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AE0D8" w14:textId="09B1B3B3" w:rsidR="009A5E39" w:rsidRPr="009A5E39" w:rsidRDefault="009A5E39" w:rsidP="009A5E39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9A5E39">
        <w:rPr>
          <w:b/>
          <w:bCs/>
          <w:sz w:val="28"/>
          <w:szCs w:val="28"/>
          <w:u w:val="single"/>
        </w:rPr>
        <w:t>Example</w:t>
      </w:r>
    </w:p>
    <w:p w14:paraId="31B4EAEE" w14:textId="7C4EE818" w:rsidR="00621EF7" w:rsidRDefault="00621EF7" w:rsidP="00621EF7">
      <w:pPr>
        <w:ind w:left="720" w:hanging="360"/>
      </w:pPr>
      <w:r>
        <w:t>Below is the example of the execution of server &amp; client:</w:t>
      </w:r>
    </w:p>
    <w:p w14:paraId="380789B4" w14:textId="1188370F" w:rsidR="00621EF7" w:rsidRPr="00621EF7" w:rsidRDefault="00621EF7" w:rsidP="00621EF7">
      <w:pPr>
        <w:pStyle w:val="ListParagraph"/>
        <w:numPr>
          <w:ilvl w:val="0"/>
          <w:numId w:val="1"/>
        </w:numPr>
        <w:rPr>
          <w:b/>
          <w:bCs/>
        </w:rPr>
      </w:pPr>
      <w:r w:rsidRPr="00621EF7">
        <w:rPr>
          <w:b/>
          <w:bCs/>
        </w:rPr>
        <w:t>Server started</w:t>
      </w:r>
    </w:p>
    <w:p w14:paraId="5CB4D579" w14:textId="10FBE03A" w:rsidR="00621EF7" w:rsidRDefault="002D7244" w:rsidP="00621EF7">
      <w:pPr>
        <w:jc w:val="center"/>
      </w:pPr>
      <w:r>
        <w:rPr>
          <w:noProof/>
        </w:rPr>
        <w:drawing>
          <wp:inline distT="0" distB="0" distL="0" distR="0" wp14:anchorId="6BBE8A02" wp14:editId="5604B363">
            <wp:extent cx="5943600" cy="1362710"/>
            <wp:effectExtent l="19050" t="19050" r="1905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5D063" w14:textId="58B30572" w:rsidR="00621EF7" w:rsidRDefault="00621EF7" w:rsidP="002D7244"/>
    <w:p w14:paraId="3F3E9724" w14:textId="2C1D6C1E" w:rsidR="00C53128" w:rsidRPr="00C53128" w:rsidRDefault="00621EF7" w:rsidP="00C53128">
      <w:pPr>
        <w:pStyle w:val="ListParagraph"/>
        <w:numPr>
          <w:ilvl w:val="0"/>
          <w:numId w:val="1"/>
        </w:numPr>
        <w:rPr>
          <w:b/>
          <w:bCs/>
        </w:rPr>
      </w:pPr>
      <w:r w:rsidRPr="00C53128">
        <w:rPr>
          <w:b/>
          <w:bCs/>
        </w:rPr>
        <w:t>Client requests the connection. Server listens and creates a socket connection.</w:t>
      </w:r>
    </w:p>
    <w:p w14:paraId="64E07CBA" w14:textId="6306B031" w:rsidR="00621EF7" w:rsidRDefault="0006104C" w:rsidP="00C53128">
      <w:pPr>
        <w:jc w:val="center"/>
      </w:pPr>
      <w:r>
        <w:rPr>
          <w:noProof/>
        </w:rPr>
        <w:drawing>
          <wp:inline distT="0" distB="0" distL="0" distR="0" wp14:anchorId="709B3BD4" wp14:editId="71A6A3A5">
            <wp:extent cx="5822950" cy="1745018"/>
            <wp:effectExtent l="19050" t="19050" r="2540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219" cy="1747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22158" w14:textId="7FC98440" w:rsidR="0006104C" w:rsidRDefault="0006104C" w:rsidP="00621EF7">
      <w:pPr>
        <w:pStyle w:val="ListParagraph"/>
      </w:pPr>
    </w:p>
    <w:p w14:paraId="70E384C8" w14:textId="77777777" w:rsidR="00C53128" w:rsidRDefault="00C53128" w:rsidP="00621EF7">
      <w:pPr>
        <w:pStyle w:val="ListParagraph"/>
      </w:pPr>
    </w:p>
    <w:p w14:paraId="1ADDDC82" w14:textId="1E041986" w:rsidR="00621EF7" w:rsidRPr="00C53128" w:rsidRDefault="00621EF7" w:rsidP="00621EF7">
      <w:pPr>
        <w:pStyle w:val="ListParagraph"/>
        <w:numPr>
          <w:ilvl w:val="0"/>
          <w:numId w:val="1"/>
        </w:numPr>
        <w:rPr>
          <w:b/>
          <w:bCs/>
        </w:rPr>
      </w:pPr>
      <w:r w:rsidRPr="00C53128">
        <w:rPr>
          <w:b/>
          <w:bCs/>
        </w:rPr>
        <w:t>Client sends the command and receives the response</w:t>
      </w:r>
    </w:p>
    <w:p w14:paraId="1E53E480" w14:textId="2AD44C8B" w:rsidR="00621EF7" w:rsidRPr="002D7244" w:rsidRDefault="00C53128" w:rsidP="00C53128">
      <w:pPr>
        <w:jc w:val="center"/>
      </w:pPr>
      <w:r>
        <w:rPr>
          <w:noProof/>
        </w:rPr>
        <w:drawing>
          <wp:inline distT="0" distB="0" distL="0" distR="0" wp14:anchorId="2D893F06" wp14:editId="568903CE">
            <wp:extent cx="5943600" cy="1860550"/>
            <wp:effectExtent l="19050" t="19050" r="19050" b="2540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 messag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85"/>
                    <a:stretch/>
                  </pic:blipFill>
                  <pic:spPr bwMode="auto"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EF7" w:rsidRPr="002D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A1B91"/>
    <w:multiLevelType w:val="hybridMultilevel"/>
    <w:tmpl w:val="2454F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44"/>
    <w:rsid w:val="0006104C"/>
    <w:rsid w:val="002D7244"/>
    <w:rsid w:val="005F152B"/>
    <w:rsid w:val="00621EF7"/>
    <w:rsid w:val="009A5E39"/>
    <w:rsid w:val="00C5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1CE9"/>
  <w15:chartTrackingRefBased/>
  <w15:docId w15:val="{1687E9C7-7BB9-4A13-9460-5C70E158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Padhye</dc:creator>
  <cp:keywords/>
  <dc:description/>
  <cp:lastModifiedBy>Sudip Padhye</cp:lastModifiedBy>
  <cp:revision>5</cp:revision>
  <dcterms:created xsi:type="dcterms:W3CDTF">2019-10-01T02:14:00Z</dcterms:created>
  <dcterms:modified xsi:type="dcterms:W3CDTF">2019-10-01T02:52:00Z</dcterms:modified>
</cp:coreProperties>
</file>