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441145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3F05179D" w14:textId="199D7351" w:rsidR="00E51D27" w:rsidRDefault="00E51D27" w:rsidP="00F51867">
          <w:pPr>
            <w:pStyle w:val="TOCHeading"/>
          </w:pPr>
          <w:r>
            <w:t>Contents</w:t>
          </w:r>
        </w:p>
        <w:p w14:paraId="55FD4EF1" w14:textId="55EBE206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92281" w:history="1">
            <w:r w:rsidRPr="00B82C4B">
              <w:rPr>
                <w:rStyle w:val="Hyperlink"/>
                <w:noProof/>
              </w:rPr>
              <w:t>1. Greeting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68D0" w14:textId="331C492E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2" w:history="1">
            <w:r w:rsidRPr="00B82C4B">
              <w:rPr>
                <w:rStyle w:val="Hyperlink"/>
                <w:noProof/>
              </w:rPr>
              <w:t>2. Sum and Difference of Two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3D7AA" w14:textId="57F89CC6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3" w:history="1">
            <w:r w:rsidRPr="00B82C4B">
              <w:rPr>
                <w:rStyle w:val="Hyperlink"/>
                <w:noProof/>
              </w:rPr>
              <w:t>3. Algebraic Expression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5885F" w14:textId="4E95F7C0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4" w:history="1">
            <w:r w:rsidRPr="00B82C4B">
              <w:rPr>
                <w:rStyle w:val="Hyperlink"/>
                <w:noProof/>
              </w:rPr>
              <w:t>4. Area of a 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88D7" w14:textId="5B2FA1F1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5" w:history="1">
            <w:r w:rsidRPr="00B82C4B">
              <w:rPr>
                <w:rStyle w:val="Hyperlink"/>
                <w:noProof/>
              </w:rPr>
              <w:t>5. Area and Perimeter of Rectangle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8243" w14:textId="20E63C9B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6" w:history="1">
            <w:r w:rsidRPr="00B82C4B">
              <w:rPr>
                <w:rStyle w:val="Hyperlink"/>
                <w:noProof/>
              </w:rPr>
              <w:t>6. Quadratic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1C3B" w14:textId="640BF0ED" w:rsidR="00E51D27" w:rsidRDefault="00E51D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992287" w:history="1">
            <w:r w:rsidRPr="00B82C4B">
              <w:rPr>
                <w:rStyle w:val="Hyperlink"/>
                <w:noProof/>
              </w:rPr>
              <w:t>7. Swap Two Numbers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_Toc223992287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AD30" w14:textId="0760DFC0" w:rsidR="00E51D27" w:rsidRDefault="00E51D27">
          <w:r>
            <w:rPr>
              <w:b/>
              <w:bCs/>
              <w:noProof/>
            </w:rPr>
            <w:fldChar w:fldCharType="end"/>
          </w:r>
        </w:p>
      </w:sdtContent>
    </w:sdt>
    <w:p w14:paraId="48A5DC45" w14:textId="61510C78" w:rsidR="004D290A" w:rsidRDefault="004D290A">
      <w:pPr>
        <w:spacing w:after="400"/>
        <w:jc w:val="center"/>
      </w:pPr>
    </w:p>
    <w:p w14:paraId="05592258" w14:textId="662DBC9B" w:rsidR="004D290A" w:rsidRDefault="00DF0FCD" w:rsidP="00E51D27">
      <w:pPr>
        <w:pStyle w:val="Heading1"/>
      </w:pPr>
      <w:bookmarkStart w:id="0" w:name="_Toc223992281"/>
      <w:r>
        <w:t>1</w:t>
      </w:r>
      <w:r w:rsidR="00000000">
        <w:t>. Greeting Program</w:t>
      </w:r>
      <w:bookmarkEnd w:id="0"/>
    </w:p>
    <w:p w14:paraId="4787495C" w14:textId="77777777" w:rsidR="004D290A" w:rsidRDefault="00000000">
      <w:pPr>
        <w:spacing w:before="60" w:after="60"/>
        <w:ind w:left="720"/>
      </w:pPr>
      <w:r>
        <w:t>Step 1. Start</w:t>
      </w:r>
    </w:p>
    <w:p w14:paraId="2C161B86" w14:textId="77777777" w:rsidR="004D290A" w:rsidRDefault="00000000">
      <w:pPr>
        <w:spacing w:before="60" w:after="60"/>
        <w:ind w:left="720"/>
      </w:pPr>
      <w:r>
        <w:t>Step 2. Input name</w:t>
      </w:r>
    </w:p>
    <w:p w14:paraId="672AB9FF" w14:textId="77777777" w:rsidR="004D290A" w:rsidRDefault="00000000">
      <w:pPr>
        <w:spacing w:before="60" w:after="60"/>
        <w:ind w:left="720"/>
      </w:pPr>
      <w:r>
        <w:t>Step 3. Display "Hello name, have a nice day!"</w:t>
      </w:r>
    </w:p>
    <w:p w14:paraId="6D2E4F10" w14:textId="77777777" w:rsidR="004D290A" w:rsidRDefault="00000000">
      <w:pPr>
        <w:spacing w:before="60" w:after="60"/>
        <w:ind w:left="720"/>
      </w:pPr>
      <w:r>
        <w:t>Step 4. End</w:t>
      </w:r>
    </w:p>
    <w:p w14:paraId="249C1A71" w14:textId="77777777" w:rsidR="004D290A" w:rsidRDefault="004D290A">
      <w:pPr>
        <w:spacing w:before="160" w:after="80"/>
      </w:pPr>
    </w:p>
    <w:p w14:paraId="13AF1DD2" w14:textId="18D0EA51" w:rsidR="004D290A" w:rsidRDefault="00DF0FCD" w:rsidP="00E51D27">
      <w:pPr>
        <w:pStyle w:val="Heading1"/>
      </w:pPr>
      <w:bookmarkStart w:id="1" w:name="_Toc223992282"/>
      <w:r>
        <w:t>2</w:t>
      </w:r>
      <w:r w:rsidR="00000000">
        <w:t>. Sum and Difference of Two Numbers</w:t>
      </w:r>
      <w:bookmarkEnd w:id="1"/>
    </w:p>
    <w:p w14:paraId="4017C0AE" w14:textId="77777777" w:rsidR="004D290A" w:rsidRDefault="00000000">
      <w:pPr>
        <w:spacing w:before="60" w:after="60"/>
        <w:ind w:left="720"/>
      </w:pPr>
      <w:r>
        <w:t>Step 1. Start</w:t>
      </w:r>
    </w:p>
    <w:p w14:paraId="6A47A04F" w14:textId="77777777" w:rsidR="004D290A" w:rsidRDefault="00000000">
      <w:pPr>
        <w:spacing w:before="60" w:after="60"/>
        <w:ind w:left="720"/>
      </w:pPr>
      <w:r>
        <w:t>Step 2. Input first number A</w:t>
      </w:r>
    </w:p>
    <w:p w14:paraId="58DDF361" w14:textId="77777777" w:rsidR="004D290A" w:rsidRDefault="00000000">
      <w:pPr>
        <w:spacing w:before="60" w:after="60"/>
        <w:ind w:left="720"/>
      </w:pPr>
      <w:r>
        <w:t>Step 3. Input second number B</w:t>
      </w:r>
    </w:p>
    <w:p w14:paraId="55CEB3AB" w14:textId="77777777" w:rsidR="004D290A" w:rsidRDefault="00000000">
      <w:pPr>
        <w:spacing w:before="60" w:after="60"/>
        <w:ind w:left="720"/>
      </w:pPr>
      <w:r>
        <w:t>Step 4. Calculate Sum = A + B</w:t>
      </w:r>
    </w:p>
    <w:p w14:paraId="75CF8261" w14:textId="77777777" w:rsidR="004D290A" w:rsidRDefault="00000000">
      <w:pPr>
        <w:spacing w:before="60" w:after="60"/>
        <w:ind w:left="720"/>
      </w:pPr>
      <w:r>
        <w:t>Step 5. Calculate Difference = A − B</w:t>
      </w:r>
    </w:p>
    <w:p w14:paraId="34C9CC95" w14:textId="77777777" w:rsidR="004D290A" w:rsidRDefault="00000000">
      <w:pPr>
        <w:spacing w:before="60" w:after="60"/>
        <w:ind w:left="720"/>
      </w:pPr>
      <w:r>
        <w:t>Step 6. Display Sum and Difference</w:t>
      </w:r>
    </w:p>
    <w:p w14:paraId="3CBA4805" w14:textId="77777777" w:rsidR="004D290A" w:rsidRDefault="00000000">
      <w:pPr>
        <w:spacing w:before="60" w:after="60"/>
        <w:ind w:left="720"/>
      </w:pPr>
      <w:r>
        <w:t>Step 7. End</w:t>
      </w:r>
    </w:p>
    <w:p w14:paraId="5169C421" w14:textId="77777777" w:rsidR="004D290A" w:rsidRDefault="004D290A">
      <w:pPr>
        <w:spacing w:before="160" w:after="80"/>
      </w:pPr>
    </w:p>
    <w:p w14:paraId="6195F76F" w14:textId="74AE45F6" w:rsidR="004D290A" w:rsidRDefault="00DF0FCD" w:rsidP="00E51D27">
      <w:pPr>
        <w:pStyle w:val="Heading1"/>
      </w:pPr>
      <w:bookmarkStart w:id="2" w:name="_Toc223992283"/>
      <w:r>
        <w:t>3</w:t>
      </w:r>
      <w:r w:rsidR="00000000">
        <w:t>. Algebraic Expression</w:t>
      </w:r>
      <w:bookmarkEnd w:id="2"/>
    </w:p>
    <w:p w14:paraId="5142482C" w14:textId="77777777" w:rsidR="004D290A" w:rsidRDefault="00000000">
      <w:pPr>
        <w:spacing w:before="60" w:after="60"/>
        <w:ind w:left="720"/>
      </w:pPr>
      <w:r>
        <w:t>Step 1. Start</w:t>
      </w:r>
    </w:p>
    <w:p w14:paraId="76D79A92" w14:textId="77777777" w:rsidR="004D290A" w:rsidRDefault="00000000">
      <w:pPr>
        <w:spacing w:before="60" w:after="60"/>
        <w:ind w:left="720"/>
      </w:pPr>
      <w:r>
        <w:t>Step 2. Input value of X</w:t>
      </w:r>
    </w:p>
    <w:p w14:paraId="4851C408" w14:textId="77777777" w:rsidR="004D290A" w:rsidRDefault="00000000">
      <w:pPr>
        <w:spacing w:before="60" w:after="60"/>
        <w:ind w:left="720"/>
      </w:pPr>
      <w:r>
        <w:t>Step 3. Input value of Y</w:t>
      </w:r>
    </w:p>
    <w:p w14:paraId="03DA3D74" w14:textId="0CFA5A8E" w:rsidR="004D290A" w:rsidRDefault="00000000">
      <w:pPr>
        <w:spacing w:before="60" w:after="60"/>
        <w:ind w:left="720"/>
      </w:pPr>
      <w:r>
        <w:t xml:space="preserve">Step 4. Calculate Result = (X + Y) </w:t>
      </w:r>
      <w:r w:rsidR="00DF0FCD">
        <w:t>*</w:t>
      </w:r>
      <w:r>
        <w:t xml:space="preserve"> (X − Y)</w:t>
      </w:r>
    </w:p>
    <w:p w14:paraId="667436BF" w14:textId="77777777" w:rsidR="004D290A" w:rsidRDefault="00000000">
      <w:pPr>
        <w:spacing w:before="60" w:after="60"/>
        <w:ind w:left="720"/>
      </w:pPr>
      <w:r>
        <w:t>Step 5. Display Result</w:t>
      </w:r>
    </w:p>
    <w:p w14:paraId="136532A7" w14:textId="77777777" w:rsidR="004D290A" w:rsidRDefault="00000000">
      <w:pPr>
        <w:spacing w:before="60" w:after="60"/>
        <w:ind w:left="720"/>
      </w:pPr>
      <w:r>
        <w:t>Step 6. End</w:t>
      </w:r>
    </w:p>
    <w:p w14:paraId="2C54EE69" w14:textId="77777777" w:rsidR="004D290A" w:rsidRDefault="004D290A">
      <w:pPr>
        <w:spacing w:before="160" w:after="80"/>
      </w:pPr>
    </w:p>
    <w:p w14:paraId="514AFF65" w14:textId="242964E8" w:rsidR="004D290A" w:rsidRDefault="00DF0FCD" w:rsidP="00E51D27">
      <w:pPr>
        <w:pStyle w:val="Heading1"/>
      </w:pPr>
      <w:bookmarkStart w:id="3" w:name="_Toc223992284"/>
      <w:r>
        <w:t>4</w:t>
      </w:r>
      <w:r w:rsidR="00000000">
        <w:t>. Area of a Circle</w:t>
      </w:r>
      <w:bookmarkEnd w:id="3"/>
    </w:p>
    <w:p w14:paraId="4534A9F2" w14:textId="77777777" w:rsidR="004D290A" w:rsidRDefault="00000000">
      <w:pPr>
        <w:spacing w:before="60" w:after="60"/>
        <w:ind w:left="720"/>
      </w:pPr>
      <w:r>
        <w:t>Step 1. Start</w:t>
      </w:r>
    </w:p>
    <w:p w14:paraId="2E77FBCB" w14:textId="56078878" w:rsidR="00DF0FCD" w:rsidRDefault="00DF0FCD">
      <w:pPr>
        <w:spacing w:before="60" w:after="60"/>
        <w:ind w:left="720"/>
      </w:pPr>
      <w:r>
        <w:t>Step 2. pie=3.14</w:t>
      </w:r>
    </w:p>
    <w:p w14:paraId="1068841B" w14:textId="77777777" w:rsidR="004D290A" w:rsidRDefault="00000000">
      <w:pPr>
        <w:spacing w:before="60" w:after="60"/>
        <w:ind w:left="720"/>
      </w:pPr>
      <w:r>
        <w:lastRenderedPageBreak/>
        <w:t>Step 2. Input radius R</w:t>
      </w:r>
    </w:p>
    <w:p w14:paraId="14A0B576" w14:textId="794137D3" w:rsidR="004D290A" w:rsidRDefault="00000000">
      <w:pPr>
        <w:spacing w:before="60" w:after="60"/>
        <w:ind w:left="720"/>
      </w:pPr>
      <w:r>
        <w:t xml:space="preserve">Step 3. Calculate Area = </w:t>
      </w:r>
      <w:r w:rsidR="00DF0FCD">
        <w:t>pie</w:t>
      </w:r>
      <w:r>
        <w:t xml:space="preserve"> </w:t>
      </w:r>
      <w:r w:rsidR="00DF0FCD">
        <w:t>*</w:t>
      </w:r>
      <w:r>
        <w:t xml:space="preserve"> R</w:t>
      </w:r>
      <w:r w:rsidR="00DF0FCD">
        <w:t>^2</w:t>
      </w:r>
    </w:p>
    <w:p w14:paraId="745E2570" w14:textId="77777777" w:rsidR="004D290A" w:rsidRDefault="00000000">
      <w:pPr>
        <w:spacing w:before="60" w:after="60"/>
        <w:ind w:left="720"/>
      </w:pPr>
      <w:r>
        <w:t>Step 4. Display Area</w:t>
      </w:r>
    </w:p>
    <w:p w14:paraId="5ACF3505" w14:textId="77777777" w:rsidR="004D290A" w:rsidRDefault="00000000">
      <w:pPr>
        <w:spacing w:before="60" w:after="60"/>
        <w:ind w:left="720"/>
      </w:pPr>
      <w:r>
        <w:t>Step 5. End</w:t>
      </w:r>
    </w:p>
    <w:p w14:paraId="5A31DA0E" w14:textId="77777777" w:rsidR="004D290A" w:rsidRDefault="004D290A">
      <w:pPr>
        <w:spacing w:before="160" w:after="80"/>
      </w:pPr>
    </w:p>
    <w:p w14:paraId="458731BD" w14:textId="1BD7C46E" w:rsidR="004D290A" w:rsidRDefault="00DF0FCD" w:rsidP="00E51D27">
      <w:pPr>
        <w:pStyle w:val="Heading1"/>
      </w:pPr>
      <w:bookmarkStart w:id="4" w:name="_Toc223992285"/>
      <w:r>
        <w:t>5</w:t>
      </w:r>
      <w:r w:rsidR="00000000">
        <w:t>. Area and Perimeter of Rectangle</w:t>
      </w:r>
      <w:bookmarkEnd w:id="4"/>
    </w:p>
    <w:p w14:paraId="6E8BF3A7" w14:textId="77777777" w:rsidR="004D290A" w:rsidRDefault="00000000">
      <w:pPr>
        <w:spacing w:before="60" w:after="60"/>
        <w:ind w:left="720"/>
      </w:pPr>
      <w:r>
        <w:t>Step 1. Start</w:t>
      </w:r>
    </w:p>
    <w:p w14:paraId="0A0F3F43" w14:textId="77777777" w:rsidR="004D290A" w:rsidRDefault="00000000">
      <w:pPr>
        <w:spacing w:before="60" w:after="60"/>
        <w:ind w:left="720"/>
      </w:pPr>
      <w:r>
        <w:t>Step 2. Input length L</w:t>
      </w:r>
    </w:p>
    <w:p w14:paraId="05FAAEE8" w14:textId="77777777" w:rsidR="004D290A" w:rsidRDefault="00000000">
      <w:pPr>
        <w:spacing w:before="60" w:after="60"/>
        <w:ind w:left="720"/>
      </w:pPr>
      <w:r>
        <w:t>Step 3. Input breadth B</w:t>
      </w:r>
    </w:p>
    <w:p w14:paraId="7D14AB48" w14:textId="043F2B0E" w:rsidR="004D290A" w:rsidRDefault="00000000">
      <w:pPr>
        <w:spacing w:before="60" w:after="60"/>
        <w:ind w:left="720"/>
      </w:pPr>
      <w:r>
        <w:t xml:space="preserve">Step 4. </w:t>
      </w:r>
      <w:proofErr w:type="gramStart"/>
      <w:r>
        <w:t>Calculate</w:t>
      </w:r>
      <w:proofErr w:type="gramEnd"/>
      <w:r>
        <w:t xml:space="preserve"> Area = L </w:t>
      </w:r>
      <w:r w:rsidR="00DF0FCD">
        <w:t>*</w:t>
      </w:r>
      <w:r>
        <w:t xml:space="preserve"> B</w:t>
      </w:r>
    </w:p>
    <w:p w14:paraId="1CFBE16B" w14:textId="2B27B0E3" w:rsidR="004D290A" w:rsidRDefault="00000000">
      <w:pPr>
        <w:spacing w:before="60" w:after="60"/>
        <w:ind w:left="720"/>
      </w:pPr>
      <w:r>
        <w:t xml:space="preserve">Step 5. Calculate Perimeter = 2 </w:t>
      </w:r>
      <w:r w:rsidR="00DF0FCD">
        <w:t>*</w:t>
      </w:r>
      <w:r>
        <w:t xml:space="preserve"> (L + B)</w:t>
      </w:r>
    </w:p>
    <w:p w14:paraId="06038DE2" w14:textId="77777777" w:rsidR="004D290A" w:rsidRDefault="00000000">
      <w:pPr>
        <w:spacing w:before="60" w:after="60"/>
        <w:ind w:left="720"/>
      </w:pPr>
      <w:r>
        <w:t>Step 6. Display Area and Perimeter</w:t>
      </w:r>
    </w:p>
    <w:p w14:paraId="5166B991" w14:textId="77777777" w:rsidR="004D290A" w:rsidRDefault="00000000">
      <w:pPr>
        <w:spacing w:before="60" w:after="60"/>
        <w:ind w:left="720"/>
      </w:pPr>
      <w:r>
        <w:t>Step 7. End</w:t>
      </w:r>
    </w:p>
    <w:p w14:paraId="6CE9DECB" w14:textId="77777777" w:rsidR="004D290A" w:rsidRDefault="004D290A">
      <w:pPr>
        <w:spacing w:before="160" w:after="80"/>
      </w:pPr>
    </w:p>
    <w:p w14:paraId="6314F9E5" w14:textId="2D2AB8BB" w:rsidR="004D290A" w:rsidRDefault="00DF0FCD" w:rsidP="00E51D27">
      <w:pPr>
        <w:pStyle w:val="Heading1"/>
      </w:pPr>
      <w:bookmarkStart w:id="5" w:name="_Toc223992286"/>
      <w:r>
        <w:t>6</w:t>
      </w:r>
      <w:r w:rsidR="00000000">
        <w:t>. Quadratic Equation</w:t>
      </w:r>
      <w:bookmarkEnd w:id="5"/>
    </w:p>
    <w:p w14:paraId="36C3B29D" w14:textId="77777777" w:rsidR="004D290A" w:rsidRDefault="00000000">
      <w:pPr>
        <w:spacing w:before="60" w:after="60"/>
        <w:ind w:left="720"/>
      </w:pPr>
      <w:r>
        <w:t>Step 1. Start</w:t>
      </w:r>
    </w:p>
    <w:p w14:paraId="0CA80482" w14:textId="77777777" w:rsidR="004D290A" w:rsidRDefault="00000000">
      <w:pPr>
        <w:spacing w:before="60" w:after="60"/>
        <w:ind w:left="720"/>
      </w:pPr>
      <w:r>
        <w:t>Step 2. Input values A, B, C</w:t>
      </w:r>
    </w:p>
    <w:p w14:paraId="24C1B00B" w14:textId="1DDEE9D5" w:rsidR="004D290A" w:rsidRDefault="00000000">
      <w:pPr>
        <w:spacing w:before="60" w:after="60"/>
        <w:ind w:left="720"/>
      </w:pPr>
      <w:r>
        <w:t>Step 3. Calculate D = B</w:t>
      </w:r>
      <w:r w:rsidR="00DF0FCD">
        <w:t>^2</w:t>
      </w:r>
      <w:r>
        <w:t>− 4AC</w:t>
      </w:r>
    </w:p>
    <w:p w14:paraId="358B4E0B" w14:textId="24E87F1E" w:rsidR="004D290A" w:rsidRDefault="00000000">
      <w:pPr>
        <w:spacing w:before="60" w:after="60"/>
        <w:ind w:left="720"/>
      </w:pPr>
      <w:r>
        <w:t xml:space="preserve">Step 4. </w:t>
      </w:r>
      <w:proofErr w:type="gramStart"/>
      <w:r>
        <w:t>Calculate</w:t>
      </w:r>
      <w:proofErr w:type="gramEnd"/>
      <w:r>
        <w:t xml:space="preserve"> </w:t>
      </w:r>
      <w:r w:rsidR="00DF0FCD">
        <w:t>result</w:t>
      </w:r>
      <w:r>
        <w:t>1 = (-B + √D) / (2A)</w:t>
      </w:r>
    </w:p>
    <w:p w14:paraId="3C3DD0BE" w14:textId="0F4D2004" w:rsidR="004D290A" w:rsidRDefault="00000000">
      <w:pPr>
        <w:spacing w:before="60" w:after="60"/>
        <w:ind w:left="720"/>
      </w:pPr>
      <w:r>
        <w:t xml:space="preserve">Step 5. Calculate </w:t>
      </w:r>
      <w:r w:rsidR="00DF0FCD">
        <w:t>result</w:t>
      </w:r>
      <w:r>
        <w:t>2 = (-B − √D) / (2A)</w:t>
      </w:r>
    </w:p>
    <w:p w14:paraId="2A7DCD36" w14:textId="5E14068E" w:rsidR="004D290A" w:rsidRDefault="00000000">
      <w:pPr>
        <w:spacing w:before="60" w:after="60"/>
        <w:ind w:left="720"/>
      </w:pPr>
      <w:r>
        <w:t xml:space="preserve">Step 6. Display </w:t>
      </w:r>
      <w:r w:rsidR="00DF0FCD">
        <w:t>result</w:t>
      </w:r>
      <w:r>
        <w:t xml:space="preserve">1 and </w:t>
      </w:r>
      <w:r w:rsidR="00DF0FCD">
        <w:t>result</w:t>
      </w:r>
      <w:r>
        <w:t>2</w:t>
      </w:r>
    </w:p>
    <w:p w14:paraId="37364F55" w14:textId="77777777" w:rsidR="004D290A" w:rsidRDefault="00000000">
      <w:pPr>
        <w:spacing w:before="60" w:after="60"/>
        <w:ind w:left="720"/>
      </w:pPr>
      <w:r>
        <w:t>Step 7. End</w:t>
      </w:r>
    </w:p>
    <w:p w14:paraId="398E4AFE" w14:textId="77777777" w:rsidR="004D290A" w:rsidRDefault="004D290A">
      <w:pPr>
        <w:spacing w:before="160" w:after="80"/>
      </w:pPr>
    </w:p>
    <w:p w14:paraId="22DFC752" w14:textId="052F926E" w:rsidR="004D290A" w:rsidRDefault="00DF0FCD" w:rsidP="00E51D27">
      <w:pPr>
        <w:pStyle w:val="Heading1"/>
      </w:pPr>
      <w:bookmarkStart w:id="6" w:name="_Toc223992287"/>
      <w:r>
        <w:t>7</w:t>
      </w:r>
      <w:r w:rsidR="00000000">
        <w:t>. Swap Two Numbers</w:t>
      </w:r>
      <w:bookmarkEnd w:id="6"/>
    </w:p>
    <w:p w14:paraId="7DEE4E7B" w14:textId="77777777" w:rsidR="004D290A" w:rsidRDefault="00000000">
      <w:pPr>
        <w:spacing w:before="60" w:after="60"/>
        <w:ind w:left="720"/>
      </w:pPr>
      <w:r>
        <w:t>Step 1. Start</w:t>
      </w:r>
    </w:p>
    <w:p w14:paraId="3A45BFA4" w14:textId="77777777" w:rsidR="004D290A" w:rsidRDefault="00000000">
      <w:pPr>
        <w:spacing w:before="60" w:after="60"/>
        <w:ind w:left="720"/>
      </w:pPr>
      <w:r>
        <w:t>Step 2. Input number A</w:t>
      </w:r>
    </w:p>
    <w:p w14:paraId="20D5D344" w14:textId="77777777" w:rsidR="004D290A" w:rsidRDefault="00000000">
      <w:pPr>
        <w:spacing w:before="60" w:after="60"/>
        <w:ind w:left="720"/>
      </w:pPr>
      <w:r>
        <w:t>Step 3. Input number B</w:t>
      </w:r>
    </w:p>
    <w:p w14:paraId="4616A5A1" w14:textId="77777777" w:rsidR="004D290A" w:rsidRDefault="00000000">
      <w:pPr>
        <w:spacing w:before="60" w:after="60"/>
        <w:ind w:left="720"/>
      </w:pPr>
      <w:r>
        <w:t>Step 4. Store A in Temp</w:t>
      </w:r>
    </w:p>
    <w:p w14:paraId="6DDCE7BA" w14:textId="77777777" w:rsidR="004D290A" w:rsidRDefault="00000000">
      <w:pPr>
        <w:spacing w:before="60" w:after="60"/>
        <w:ind w:left="720"/>
      </w:pPr>
      <w:r>
        <w:t>Step 5. Set A = B</w:t>
      </w:r>
    </w:p>
    <w:p w14:paraId="4EB2CD65" w14:textId="77777777" w:rsidR="004D290A" w:rsidRDefault="00000000">
      <w:pPr>
        <w:spacing w:before="60" w:after="60"/>
        <w:ind w:left="720"/>
      </w:pPr>
      <w:r>
        <w:t>Step 6. Set B = Temp</w:t>
      </w:r>
    </w:p>
    <w:p w14:paraId="3C7E7B3A" w14:textId="77777777" w:rsidR="004D290A" w:rsidRDefault="00000000">
      <w:pPr>
        <w:spacing w:before="60" w:after="60"/>
        <w:ind w:left="720"/>
      </w:pPr>
      <w:r>
        <w:t>Step 7. Display A and B</w:t>
      </w:r>
    </w:p>
    <w:p w14:paraId="5B4A2A3F" w14:textId="77777777" w:rsidR="004D290A" w:rsidRDefault="00000000">
      <w:pPr>
        <w:spacing w:before="60" w:after="60"/>
        <w:ind w:left="720"/>
      </w:pPr>
      <w:r>
        <w:t>Step 8. End</w:t>
      </w:r>
    </w:p>
    <w:sectPr w:rsidR="004D29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FC6C3" w14:textId="77777777" w:rsidR="003F4F45" w:rsidRDefault="003F4F45">
      <w:r>
        <w:separator/>
      </w:r>
    </w:p>
  </w:endnote>
  <w:endnote w:type="continuationSeparator" w:id="0">
    <w:p w14:paraId="77E43FED" w14:textId="77777777" w:rsidR="003F4F45" w:rsidRDefault="003F4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4A0CC" w14:textId="77777777" w:rsidR="003F4F45" w:rsidRDefault="003F4F45">
      <w:r>
        <w:separator/>
      </w:r>
    </w:p>
  </w:footnote>
  <w:footnote w:type="continuationSeparator" w:id="0">
    <w:p w14:paraId="5A0B41BB" w14:textId="77777777" w:rsidR="003F4F45" w:rsidRDefault="003F4F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71E9F"/>
    <w:multiLevelType w:val="hybridMultilevel"/>
    <w:tmpl w:val="E96682B2"/>
    <w:lvl w:ilvl="0" w:tplc="516AE82A">
      <w:start w:val="1"/>
      <w:numFmt w:val="bullet"/>
      <w:lvlText w:val="●"/>
      <w:lvlJc w:val="left"/>
      <w:pPr>
        <w:ind w:left="720" w:hanging="360"/>
      </w:pPr>
    </w:lvl>
    <w:lvl w:ilvl="1" w:tplc="0F6E36C2">
      <w:start w:val="1"/>
      <w:numFmt w:val="bullet"/>
      <w:lvlText w:val="○"/>
      <w:lvlJc w:val="left"/>
      <w:pPr>
        <w:ind w:left="1440" w:hanging="360"/>
      </w:pPr>
    </w:lvl>
    <w:lvl w:ilvl="2" w:tplc="0DF0142A">
      <w:start w:val="1"/>
      <w:numFmt w:val="bullet"/>
      <w:lvlText w:val="■"/>
      <w:lvlJc w:val="left"/>
      <w:pPr>
        <w:ind w:left="2160" w:hanging="360"/>
      </w:pPr>
    </w:lvl>
    <w:lvl w:ilvl="3" w:tplc="09BE4324">
      <w:start w:val="1"/>
      <w:numFmt w:val="bullet"/>
      <w:lvlText w:val="●"/>
      <w:lvlJc w:val="left"/>
      <w:pPr>
        <w:ind w:left="2880" w:hanging="360"/>
      </w:pPr>
    </w:lvl>
    <w:lvl w:ilvl="4" w:tplc="3158445A">
      <w:start w:val="1"/>
      <w:numFmt w:val="bullet"/>
      <w:lvlText w:val="○"/>
      <w:lvlJc w:val="left"/>
      <w:pPr>
        <w:ind w:left="3600" w:hanging="360"/>
      </w:pPr>
    </w:lvl>
    <w:lvl w:ilvl="5" w:tplc="ADE6024C">
      <w:start w:val="1"/>
      <w:numFmt w:val="bullet"/>
      <w:lvlText w:val="■"/>
      <w:lvlJc w:val="left"/>
      <w:pPr>
        <w:ind w:left="4320" w:hanging="360"/>
      </w:pPr>
    </w:lvl>
    <w:lvl w:ilvl="6" w:tplc="8758C568">
      <w:start w:val="1"/>
      <w:numFmt w:val="bullet"/>
      <w:lvlText w:val="●"/>
      <w:lvlJc w:val="left"/>
      <w:pPr>
        <w:ind w:left="5040" w:hanging="360"/>
      </w:pPr>
    </w:lvl>
    <w:lvl w:ilvl="7" w:tplc="CF00B398">
      <w:start w:val="1"/>
      <w:numFmt w:val="bullet"/>
      <w:lvlText w:val="●"/>
      <w:lvlJc w:val="left"/>
      <w:pPr>
        <w:ind w:left="5760" w:hanging="360"/>
      </w:pPr>
    </w:lvl>
    <w:lvl w:ilvl="8" w:tplc="437EB7DC">
      <w:start w:val="1"/>
      <w:numFmt w:val="bullet"/>
      <w:lvlText w:val="●"/>
      <w:lvlJc w:val="left"/>
      <w:pPr>
        <w:ind w:left="6480" w:hanging="360"/>
      </w:pPr>
    </w:lvl>
  </w:abstractNum>
  <w:num w:numId="1" w16cid:durableId="408894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90A"/>
    <w:rsid w:val="003F4F45"/>
    <w:rsid w:val="004D290A"/>
    <w:rsid w:val="00DF0FCD"/>
    <w:rsid w:val="00E51D27"/>
    <w:rsid w:val="00F508B6"/>
    <w:rsid w:val="00F51867"/>
    <w:rsid w:val="00F8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96F3"/>
  <w15:docId w15:val="{522F02D3-35F1-43B5-9CB3-7E0833D9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0F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FCD"/>
  </w:style>
  <w:style w:type="paragraph" w:styleId="Footer">
    <w:name w:val="footer"/>
    <w:basedOn w:val="Normal"/>
    <w:link w:val="FooterChar"/>
    <w:uiPriority w:val="99"/>
    <w:unhideWhenUsed/>
    <w:rsid w:val="00DF0F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0FCD"/>
  </w:style>
  <w:style w:type="paragraph" w:styleId="TOCHeading">
    <w:name w:val="TOC Heading"/>
    <w:basedOn w:val="Heading1"/>
    <w:next w:val="Normal"/>
    <w:uiPriority w:val="39"/>
    <w:unhideWhenUsed/>
    <w:qFormat/>
    <w:rsid w:val="00E51D2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E51D2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9EC65-39DE-4985-B026-10CD9861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Sudip Bastola</cp:lastModifiedBy>
  <cp:revision>7</cp:revision>
  <dcterms:created xsi:type="dcterms:W3CDTF">2026-03-09T17:58:00Z</dcterms:created>
  <dcterms:modified xsi:type="dcterms:W3CDTF">2026-03-09T17:59:00Z</dcterms:modified>
</cp:coreProperties>
</file>