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C2BB" w14:textId="77777777" w:rsidR="00387451" w:rsidRPr="00387451" w:rsidRDefault="00387451" w:rsidP="003874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bookmarkStart w:id="0" w:name="_GoBack"/>
      <w:bookmarkEnd w:id="0"/>
      <w:r w:rsidRPr="00387451">
        <w:rPr>
          <w:rFonts w:ascii="Lucida Console" w:eastAsia="Times New Roman" w:hAnsi="Lucida Console" w:cs="Courier New"/>
          <w:color w:val="FF9D00"/>
          <w:sz w:val="20"/>
          <w:szCs w:val="20"/>
        </w:rPr>
        <w:t>setwd ("C:\Users\sudip.bandyopadhyay\Documents\R\WORK AREA")</w:t>
      </w:r>
    </w:p>
    <w:p w14:paraId="2E7F6191" w14:textId="77777777" w:rsidR="00C712FE" w:rsidRDefault="00C712FE"/>
    <w:p w14:paraId="67CEC526" w14:textId="77777777" w:rsidR="00387451" w:rsidRDefault="00387451" w:rsidP="00387451">
      <w:r>
        <w:t>function(directory, pollutant = "sulfate", id = 1:332) {</w:t>
      </w:r>
    </w:p>
    <w:p w14:paraId="026E3BF8" w14:textId="77777777" w:rsidR="00387451" w:rsidRDefault="00387451" w:rsidP="00387451">
      <w:r>
        <w:t xml:space="preserve">  ## 'directory' is a character vector of length 1 indicating</w:t>
      </w:r>
    </w:p>
    <w:p w14:paraId="59FF418E" w14:textId="77777777" w:rsidR="00387451" w:rsidRDefault="00387451" w:rsidP="00387451">
      <w:r>
        <w:t xml:space="preserve">  ## the location of the CSV files</w:t>
      </w:r>
    </w:p>
    <w:p w14:paraId="3082C1BA" w14:textId="77777777" w:rsidR="00387451" w:rsidRDefault="00387451" w:rsidP="00387451">
      <w:r>
        <w:t xml:space="preserve">  </w:t>
      </w:r>
    </w:p>
    <w:p w14:paraId="234EBE96" w14:textId="77777777" w:rsidR="00387451" w:rsidRDefault="00387451" w:rsidP="00387451">
      <w:r>
        <w:t xml:space="preserve">  ## 'pollutant' is a character vector of length 1 indicating</w:t>
      </w:r>
    </w:p>
    <w:p w14:paraId="1EF234F2" w14:textId="77777777" w:rsidR="00387451" w:rsidRDefault="00387451" w:rsidP="00387451">
      <w:r>
        <w:t xml:space="preserve">  ## the name of the pollutant for which we will calculate the</w:t>
      </w:r>
    </w:p>
    <w:p w14:paraId="4CE5E115" w14:textId="77777777" w:rsidR="00387451" w:rsidRDefault="00387451" w:rsidP="00387451">
      <w:r>
        <w:t xml:space="preserve">  ## mean; either "sulfate" or "nitrate".</w:t>
      </w:r>
    </w:p>
    <w:p w14:paraId="29F8D32C" w14:textId="77777777" w:rsidR="00387451" w:rsidRDefault="00387451" w:rsidP="00387451">
      <w:r>
        <w:t xml:space="preserve">  </w:t>
      </w:r>
    </w:p>
    <w:p w14:paraId="49CA1214" w14:textId="77777777" w:rsidR="00387451" w:rsidRDefault="00387451" w:rsidP="00387451">
      <w:r>
        <w:t xml:space="preserve">  ## 'id' is an integer vector indicating the monitor ID numbers</w:t>
      </w:r>
    </w:p>
    <w:p w14:paraId="682473F6" w14:textId="77777777" w:rsidR="00387451" w:rsidRDefault="00387451" w:rsidP="00387451">
      <w:r>
        <w:t xml:space="preserve">  ## to be used</w:t>
      </w:r>
    </w:p>
    <w:p w14:paraId="59819762" w14:textId="77777777" w:rsidR="00387451" w:rsidRDefault="00387451" w:rsidP="00387451">
      <w:r>
        <w:t xml:space="preserve">  </w:t>
      </w:r>
    </w:p>
    <w:p w14:paraId="5B995D79" w14:textId="77777777" w:rsidR="00387451" w:rsidRDefault="00387451" w:rsidP="00387451">
      <w:r>
        <w:t xml:space="preserve">  ## Return the mean of the pollutant across all monitors list</w:t>
      </w:r>
    </w:p>
    <w:p w14:paraId="25A3C0C0" w14:textId="77777777" w:rsidR="00387451" w:rsidRDefault="00387451" w:rsidP="00387451">
      <w:r>
        <w:t xml:space="preserve">  ## in the 'id' vector (ignoring NA values)</w:t>
      </w:r>
    </w:p>
    <w:p w14:paraId="16265EC5" w14:textId="77777777" w:rsidR="00387451" w:rsidRDefault="00387451" w:rsidP="00387451">
      <w:r>
        <w:t xml:space="preserve">  </w:t>
      </w:r>
    </w:p>
    <w:p w14:paraId="590E56F3" w14:textId="77777777" w:rsidR="00387451" w:rsidRDefault="00387451" w:rsidP="00387451">
      <w:r>
        <w:t xml:space="preserve">  # set working directory</w:t>
      </w:r>
    </w:p>
    <w:p w14:paraId="162A88A3" w14:textId="77777777" w:rsidR="00387451" w:rsidRDefault="00387451" w:rsidP="00387451">
      <w:r>
        <w:t xml:space="preserve">  if(grep("specdata", directory) == 1) {</w:t>
      </w:r>
    </w:p>
    <w:p w14:paraId="78C89F51" w14:textId="77777777" w:rsidR="00387451" w:rsidRDefault="00387451" w:rsidP="00387451">
      <w:r>
        <w:t xml:space="preserve">    directory &lt;- ("./specdata/")</w:t>
      </w:r>
    </w:p>
    <w:p w14:paraId="4394D8EB" w14:textId="77777777" w:rsidR="00387451" w:rsidRDefault="00387451" w:rsidP="00387451">
      <w:r>
        <w:t xml:space="preserve">  }</w:t>
      </w:r>
    </w:p>
    <w:p w14:paraId="405277D4" w14:textId="77777777" w:rsidR="00387451" w:rsidRDefault="00387451" w:rsidP="00387451">
      <w:r>
        <w:t xml:space="preserve">  # initialize a vector to hold the pollutant data</w:t>
      </w:r>
    </w:p>
    <w:p w14:paraId="36CBCC4B" w14:textId="77777777" w:rsidR="00387451" w:rsidRDefault="00387451" w:rsidP="00387451">
      <w:r>
        <w:t xml:space="preserve">  mean_vector &lt;- c()</w:t>
      </w:r>
    </w:p>
    <w:p w14:paraId="43692FA3" w14:textId="77777777" w:rsidR="00387451" w:rsidRDefault="00387451" w:rsidP="00387451">
      <w:r>
        <w:t xml:space="preserve">  # find all files in the specdata folder</w:t>
      </w:r>
    </w:p>
    <w:p w14:paraId="35556A9D" w14:textId="77777777" w:rsidR="00387451" w:rsidRDefault="00387451" w:rsidP="00387451">
      <w:r>
        <w:t xml:space="preserve">  all_files &lt;- as.character( list.files(directory) )</w:t>
      </w:r>
    </w:p>
    <w:p w14:paraId="28E7E02E" w14:textId="77777777" w:rsidR="00387451" w:rsidRDefault="00387451" w:rsidP="00387451">
      <w:r>
        <w:t xml:space="preserve">  file_paths &lt;- paste(directory, all_files, sep="")</w:t>
      </w:r>
    </w:p>
    <w:p w14:paraId="629001B3" w14:textId="77777777" w:rsidR="00387451" w:rsidRDefault="00387451" w:rsidP="00387451">
      <w:r>
        <w:t xml:space="preserve">  for(i in id) {</w:t>
      </w:r>
    </w:p>
    <w:p w14:paraId="499E2AAF" w14:textId="77777777" w:rsidR="00387451" w:rsidRDefault="00387451" w:rsidP="00387451">
      <w:r>
        <w:t xml:space="preserve">    current_file &lt;- read.csv(file_paths[i], header=T, sep=",")</w:t>
      </w:r>
    </w:p>
    <w:p w14:paraId="53D862AD" w14:textId="77777777" w:rsidR="00387451" w:rsidRDefault="00387451" w:rsidP="00387451">
      <w:r>
        <w:t xml:space="preserve">    head(current_file)</w:t>
      </w:r>
    </w:p>
    <w:p w14:paraId="2F4E5E4A" w14:textId="77777777" w:rsidR="00387451" w:rsidRDefault="00387451" w:rsidP="00387451">
      <w:r>
        <w:t xml:space="preserve">    pollutant</w:t>
      </w:r>
    </w:p>
    <w:p w14:paraId="6C8415BF" w14:textId="77777777" w:rsidR="00387451" w:rsidRDefault="00387451" w:rsidP="00387451">
      <w:r>
        <w:lastRenderedPageBreak/>
        <w:t xml:space="preserve">    na_removed &lt;- current_file[!is.na(current_file[, pollutant]), pollutant]</w:t>
      </w:r>
    </w:p>
    <w:p w14:paraId="22432A90" w14:textId="77777777" w:rsidR="00387451" w:rsidRDefault="00387451" w:rsidP="00387451">
      <w:r>
        <w:t xml:space="preserve">    mean_vector &lt;- c(mean_vector, na_removed)</w:t>
      </w:r>
    </w:p>
    <w:p w14:paraId="05C498A1" w14:textId="77777777" w:rsidR="00387451" w:rsidRDefault="00387451" w:rsidP="00387451">
      <w:r>
        <w:t xml:space="preserve">  }</w:t>
      </w:r>
    </w:p>
    <w:p w14:paraId="62200272" w14:textId="77777777" w:rsidR="00387451" w:rsidRDefault="00387451" w:rsidP="00387451">
      <w:r>
        <w:t xml:space="preserve">  result &lt;- mean(mean_vector)</w:t>
      </w:r>
    </w:p>
    <w:p w14:paraId="010AC4D5" w14:textId="77777777" w:rsidR="00387451" w:rsidRDefault="00387451" w:rsidP="00387451">
      <w:r>
        <w:t xml:space="preserve">  return(round(result, 3)) </w:t>
      </w:r>
    </w:p>
    <w:p w14:paraId="152DC4B2" w14:textId="77777777" w:rsidR="00387451" w:rsidRDefault="00387451" w:rsidP="00387451">
      <w:r>
        <w:t>}</w:t>
      </w:r>
    </w:p>
    <w:p w14:paraId="17DFA5AD" w14:textId="77777777" w:rsidR="00387451" w:rsidRDefault="00387451" w:rsidP="00387451"/>
    <w:p w14:paraId="79E3A7FC" w14:textId="77777777" w:rsidR="00387451" w:rsidRDefault="00387451" w:rsidP="00387451"/>
    <w:p w14:paraId="2DB077B4" w14:textId="77777777" w:rsidR="00387451" w:rsidRDefault="00387451" w:rsidP="00387451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ob"/>
          <w:rFonts w:ascii="Lucida Console" w:hAnsi="Lucida Console"/>
          <w:color w:val="FF9D00"/>
        </w:rPr>
        <w:t>pollutantmean("specdata", "sulfate", 1:10)</w:t>
      </w:r>
    </w:p>
    <w:p w14:paraId="65ED0E14" w14:textId="77777777" w:rsidR="00387451" w:rsidRDefault="00387451" w:rsidP="0038745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4.064</w:t>
      </w:r>
    </w:p>
    <w:p w14:paraId="5241FF5D" w14:textId="77777777" w:rsidR="00387451" w:rsidRDefault="00387451" w:rsidP="00387451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pollutantmean("specdata", "nitrate", 70:72)</w:t>
      </w:r>
    </w:p>
    <w:p w14:paraId="48EE746B" w14:textId="77777777" w:rsidR="00387451" w:rsidRDefault="00387451" w:rsidP="0038745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1.706</w:t>
      </w:r>
    </w:p>
    <w:p w14:paraId="7EF4FA58" w14:textId="77777777" w:rsidR="00387451" w:rsidRDefault="00387451" w:rsidP="00387451">
      <w:pPr>
        <w:pStyle w:val="HTMLPreformatted"/>
        <w:shd w:val="clear" w:color="auto" w:fill="002240"/>
        <w:wordWrap w:val="0"/>
        <w:spacing w:line="225" w:lineRule="atLeast"/>
        <w:rPr>
          <w:rStyle w:val="gghfmyibcob"/>
          <w:rFonts w:ascii="Lucida Console" w:hAnsi="Lucida Console"/>
          <w:color w:val="FF9D00"/>
        </w:rPr>
      </w:pPr>
      <w:r>
        <w:rPr>
          <w:rStyle w:val="gghfmyibcpb"/>
          <w:rFonts w:ascii="Lucida Console" w:hAnsi="Lucida Console"/>
          <w:color w:val="FF9D00"/>
        </w:rPr>
        <w:t xml:space="preserve">&gt; </w:t>
      </w:r>
      <w:r>
        <w:rPr>
          <w:rStyle w:val="gghfmyibcob"/>
          <w:rFonts w:ascii="Lucida Console" w:hAnsi="Lucida Console"/>
          <w:color w:val="FF9D00"/>
        </w:rPr>
        <w:t>pollutantmean("specdata", "nitrate", 23)</w:t>
      </w:r>
    </w:p>
    <w:p w14:paraId="1734FB21" w14:textId="77777777" w:rsidR="00387451" w:rsidRDefault="00387451" w:rsidP="00387451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1.281</w:t>
      </w:r>
    </w:p>
    <w:p w14:paraId="6692EFE3" w14:textId="77777777" w:rsidR="00387451" w:rsidRDefault="00387451" w:rsidP="00387451"/>
    <w:sectPr w:rsidR="0038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40B63" w14:textId="77777777" w:rsidR="00387451" w:rsidRDefault="00387451" w:rsidP="00387451">
      <w:pPr>
        <w:spacing w:after="0" w:line="240" w:lineRule="auto"/>
      </w:pPr>
      <w:r>
        <w:separator/>
      </w:r>
    </w:p>
  </w:endnote>
  <w:endnote w:type="continuationSeparator" w:id="0">
    <w:p w14:paraId="6DFAAD8C" w14:textId="77777777" w:rsidR="00387451" w:rsidRDefault="00387451" w:rsidP="0038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C4FB1" w14:textId="77777777" w:rsidR="00387451" w:rsidRDefault="00387451" w:rsidP="00387451">
      <w:pPr>
        <w:spacing w:after="0" w:line="240" w:lineRule="auto"/>
      </w:pPr>
      <w:r>
        <w:separator/>
      </w:r>
    </w:p>
  </w:footnote>
  <w:footnote w:type="continuationSeparator" w:id="0">
    <w:p w14:paraId="6505DCA5" w14:textId="77777777" w:rsidR="00387451" w:rsidRDefault="00387451" w:rsidP="003874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51"/>
    <w:rsid w:val="00387451"/>
    <w:rsid w:val="00956045"/>
    <w:rsid w:val="00C32B4E"/>
    <w:rsid w:val="00C7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5697"/>
  <w15:chartTrackingRefBased/>
  <w15:docId w15:val="{006BB688-ED77-49B8-85DA-008A1966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451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387451"/>
  </w:style>
  <w:style w:type="character" w:customStyle="1" w:styleId="gghfmyibcpb">
    <w:name w:val="gghfmyibcpb"/>
    <w:basedOn w:val="DefaultParagraphFont"/>
    <w:rsid w:val="00387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Bandyopadhyay, Sudip</dc:creator>
  <cp:keywords/>
  <dc:description/>
  <cp:lastModifiedBy>Bandyopadhyay, Sudip</cp:lastModifiedBy>
  <cp:revision>2</cp:revision>
  <dcterms:created xsi:type="dcterms:W3CDTF">2018-09-17T09:31:00Z</dcterms:created>
  <dcterms:modified xsi:type="dcterms:W3CDTF">2018-09-17T09:31:00Z</dcterms:modified>
</cp:coreProperties>
</file>