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22010" w:rsidRPr="007B7CE0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B7CE0">
        <w:rPr>
          <w:rFonts w:ascii="Times New Roman" w:eastAsia="Times New Roman" w:hAnsi="Times New Roman" w:cs="Times New Roman"/>
          <w:b/>
          <w:sz w:val="32"/>
          <w:szCs w:val="32"/>
        </w:rPr>
        <w:t>Beginners</w:t>
      </w:r>
    </w:p>
    <w:p w14:paraId="00000002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Basics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Syntas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>Variables and Data Types</w:t>
      </w:r>
    </w:p>
    <w:p w14:paraId="00000004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>Taking input and providing output (learn ‘f’ method)</w:t>
      </w:r>
    </w:p>
    <w:p w14:paraId="00000005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Conditions (if,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>, else)</w:t>
      </w:r>
    </w:p>
    <w:p w14:paraId="00000006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>Loops (focus on for, look while slightly)</w:t>
      </w:r>
    </w:p>
    <w:p w14:paraId="00000007" w14:textId="77777777" w:rsidR="00A22010" w:rsidRPr="007B7CE0" w:rsidRDefault="00000000" w:rsidP="007B7C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b/>
          <w:sz w:val="28"/>
          <w:szCs w:val="28"/>
        </w:rPr>
        <w:t xml:space="preserve">When you complete </w:t>
      </w:r>
      <w:proofErr w:type="gramStart"/>
      <w:r w:rsidRPr="007B7CE0">
        <w:rPr>
          <w:rFonts w:ascii="Times New Roman" w:eastAsia="Times New Roman" w:hAnsi="Times New Roman" w:cs="Times New Roman"/>
          <w:b/>
          <w:sz w:val="28"/>
          <w:szCs w:val="28"/>
        </w:rPr>
        <w:t>these do</w:t>
      </w:r>
      <w:proofErr w:type="gramEnd"/>
      <w:r w:rsidRPr="007B7CE0">
        <w:rPr>
          <w:rFonts w:ascii="Times New Roman" w:eastAsia="Times New Roman" w:hAnsi="Times New Roman" w:cs="Times New Roman"/>
          <w:b/>
          <w:sz w:val="28"/>
          <w:szCs w:val="28"/>
        </w:rPr>
        <w:t xml:space="preserve"> this: </w:t>
      </w:r>
    </w:p>
    <w:p w14:paraId="00000008" w14:textId="77777777" w:rsidR="00A22010" w:rsidRPr="007B7CE0" w:rsidRDefault="00000000" w:rsidP="007B7CE0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7B7CE0">
        <w:rPr>
          <w:rFonts w:ascii="Times New Roman" w:eastAsia="Times New Roman" w:hAnsi="Times New Roman" w:cs="Times New Roman"/>
          <w:sz w:val="28"/>
          <w:szCs w:val="28"/>
          <w:highlight w:val="yellow"/>
        </w:rPr>
        <w:t>Task: Basic calculator that takes + - * / as input and numbers as input and doesn’t end until user explicitly tries to quit (for this use While loop)</w:t>
      </w:r>
    </w:p>
    <w:p w14:paraId="00000009" w14:textId="77777777" w:rsidR="00A22010" w:rsidRDefault="00A220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A22010" w:rsidRPr="007B7CE0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B7CE0">
        <w:rPr>
          <w:rFonts w:ascii="Times New Roman" w:eastAsia="Times New Roman" w:hAnsi="Times New Roman" w:cs="Times New Roman"/>
          <w:b/>
          <w:sz w:val="32"/>
          <w:szCs w:val="32"/>
        </w:rPr>
        <w:t>Next step:</w:t>
      </w:r>
    </w:p>
    <w:p w14:paraId="0000000B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Exception handling (Try, except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herda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hunxa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basics error handle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garna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000000C" w14:textId="77777777" w:rsidR="00A22010" w:rsidRPr="007B7CE0" w:rsidRDefault="00000000" w:rsidP="007B7CE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  <w:highlight w:val="cyan"/>
        </w:rPr>
        <w:t>Task: Improve the calculator by using error handing such as if used inputs wrong symbols or if divide by 0 condition arises.</w:t>
      </w:r>
    </w:p>
    <w:p w14:paraId="0000000D" w14:textId="77777777" w:rsidR="00A22010" w:rsidRDefault="00A220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List, Tuples, set and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dict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(Learn how to use them, where to used them and their methods </w:t>
      </w:r>
      <w:proofErr w:type="gramStart"/>
      <w:r w:rsidRPr="007B7CE0">
        <w:rPr>
          <w:rFonts w:ascii="Times New Roman" w:eastAsia="Times New Roman" w:hAnsi="Times New Roman" w:cs="Times New Roman"/>
          <w:sz w:val="28"/>
          <w:szCs w:val="28"/>
        </w:rPr>
        <w:t>like .append, .pop</w:t>
      </w:r>
      <w:proofErr w:type="gram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F" w14:textId="0F28C8ED" w:rsidR="00A22010" w:rsidRDefault="00000000" w:rsidP="007B7CE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Inside these</w:t>
      </w:r>
      <w:r w:rsidR="007B7CE0">
        <w:rPr>
          <w:rFonts w:ascii="Times New Roman" w:eastAsia="Times New Roman" w:hAnsi="Times New Roman" w:cs="Times New Roman"/>
          <w:b/>
          <w:sz w:val="28"/>
          <w:szCs w:val="28"/>
        </w:rPr>
        <w:t xml:space="preserve"> things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10" w14:textId="7C8A35B4" w:rsidR="00A22010" w:rsidRPr="007B7CE0" w:rsidRDefault="00000000" w:rsidP="007B7CE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Learn basics of </w:t>
      </w:r>
      <w:r w:rsidR="007B7CE0" w:rsidRPr="007B7CE0">
        <w:rPr>
          <w:rFonts w:ascii="Times New Roman" w:eastAsia="Times New Roman" w:hAnsi="Times New Roman" w:cs="Times New Roman"/>
          <w:sz w:val="28"/>
          <w:szCs w:val="28"/>
        </w:rPr>
        <w:t>Li</w:t>
      </w:r>
      <w:r w:rsidRPr="007B7CE0">
        <w:rPr>
          <w:rFonts w:ascii="Times New Roman" w:eastAsia="Times New Roman" w:hAnsi="Times New Roman" w:cs="Times New Roman"/>
          <w:sz w:val="28"/>
          <w:szCs w:val="28"/>
        </w:rPr>
        <w:t>st comprehension (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maile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ni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birseko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chu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yo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ta)</w:t>
      </w:r>
    </w:p>
    <w:p w14:paraId="00000013" w14:textId="2C9C7DBD" w:rsidR="00A22010" w:rsidRPr="007B7CE0" w:rsidRDefault="00000000" w:rsidP="007B7CE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Map function </w:t>
      </w:r>
    </w:p>
    <w:p w14:paraId="00000014" w14:textId="4B082353" w:rsidR="00A22010" w:rsidRDefault="00000000" w:rsidP="007B7CE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>Filter function</w:t>
      </w:r>
    </w:p>
    <w:p w14:paraId="00000015" w14:textId="58D48BD8" w:rsidR="00A22010" w:rsidRPr="007B7CE0" w:rsidRDefault="007B7CE0" w:rsidP="007B7CE0">
      <w:pPr>
        <w:ind w:left="180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For map and filter </w:t>
      </w:r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Tala lambda function xa </w:t>
      </w:r>
      <w:proofErr w:type="spellStart"/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tyo</w:t>
      </w:r>
      <w:proofErr w:type="spellEnd"/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garda </w:t>
      </w:r>
      <w:proofErr w:type="spellStart"/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sangai</w:t>
      </w:r>
      <w:proofErr w:type="spellEnd"/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garda </w:t>
      </w:r>
      <w:proofErr w:type="spellStart"/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hunxa</w:t>
      </w:r>
      <w:proofErr w:type="spellEnd"/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7B7CE0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Use </w:t>
      </w:r>
      <w:r w:rsidRPr="007B7C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map and filter with lambda function)</w:t>
      </w:r>
    </w:p>
    <w:p w14:paraId="00000016" w14:textId="77777777" w:rsidR="00A22010" w:rsidRPr="007B7CE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7B7CE0">
        <w:rPr>
          <w:rFonts w:ascii="Times New Roman" w:eastAsia="Times New Roman" w:hAnsi="Times New Roman" w:cs="Times New Roman"/>
          <w:b/>
          <w:sz w:val="32"/>
          <w:szCs w:val="32"/>
        </w:rPr>
        <w:t>Functions</w:t>
      </w:r>
    </w:p>
    <w:p w14:paraId="00000017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Inbuilt function such as time, random use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gara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halka</w:t>
      </w:r>
      <w:proofErr w:type="spellEnd"/>
    </w:p>
    <w:p w14:paraId="00000018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>Basics of functions</w:t>
      </w:r>
    </w:p>
    <w:p w14:paraId="00000019" w14:textId="77777777" w:rsidR="00A22010" w:rsidRPr="007B7CE0" w:rsidRDefault="00000000" w:rsidP="007B7C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>Using *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and **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kwargs</w:t>
      </w:r>
      <w:proofErr w:type="spellEnd"/>
    </w:p>
    <w:p w14:paraId="0000001A" w14:textId="77777777" w:rsidR="00A22010" w:rsidRPr="007B7CE0" w:rsidRDefault="00000000" w:rsidP="007B7CE0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Task: Now convert the calculator in function using </w:t>
      </w:r>
      <w:proofErr w:type="spellStart"/>
      <w:r w:rsidRPr="007B7CE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args</w:t>
      </w:r>
      <w:proofErr w:type="spellEnd"/>
      <w:r w:rsidRPr="007B7CE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and </w:t>
      </w:r>
      <w:proofErr w:type="spellStart"/>
      <w:r w:rsidRPr="007B7CE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kwargs</w:t>
      </w:r>
      <w:proofErr w:type="spellEnd"/>
      <w:r w:rsidRPr="007B7CE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. You can use your own creativity on the functionality level</w:t>
      </w:r>
    </w:p>
    <w:p w14:paraId="0000001B" w14:textId="77777777" w:rsidR="00A22010" w:rsidRDefault="00A220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6BDAC8" w14:textId="77777777" w:rsidR="007B7CE0" w:rsidRDefault="007B7C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FEDEE1" w14:textId="77777777" w:rsidR="007B7CE0" w:rsidRDefault="007B7C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D2F50" w14:textId="77777777" w:rsidR="007B7CE0" w:rsidRDefault="007B7C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5E2ED" w14:textId="77777777" w:rsidR="007B7CE0" w:rsidRDefault="007B7C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6C054325" w:rsidR="00A22010" w:rsidRPr="007B7CE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7B7C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Slightly complex</w:t>
      </w:r>
      <w:r w:rsidR="007B7CE0">
        <w:rPr>
          <w:rFonts w:ascii="Times New Roman" w:eastAsia="Times New Roman" w:hAnsi="Times New Roman" w:cs="Times New Roman"/>
          <w:b/>
          <w:sz w:val="32"/>
          <w:szCs w:val="32"/>
        </w:rPr>
        <w:t xml:space="preserve"> but pythonic </w:t>
      </w:r>
    </w:p>
    <w:p w14:paraId="0000001D" w14:textId="77777777" w:rsidR="00A22010" w:rsidRPr="007B7CE0" w:rsidRDefault="00000000" w:rsidP="007B7C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>Lambda function</w:t>
      </w:r>
    </w:p>
    <w:p w14:paraId="0000001E" w14:textId="77777777" w:rsidR="00A22010" w:rsidRDefault="00000000" w:rsidP="007B7C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Decorators (Just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bujha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that </w:t>
      </w:r>
      <w:proofErr w:type="gramStart"/>
      <w:r w:rsidRPr="007B7CE0">
        <w:rPr>
          <w:rFonts w:ascii="Times New Roman" w:eastAsia="Times New Roman" w:hAnsi="Times New Roman" w:cs="Times New Roman"/>
          <w:sz w:val="28"/>
          <w:szCs w:val="28"/>
        </w:rPr>
        <w:t>these thing</w:t>
      </w:r>
      <w:proofErr w:type="gram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exist) </w:t>
      </w:r>
    </w:p>
    <w:p w14:paraId="1FA78536" w14:textId="14516D2E" w:rsidR="007B7CE0" w:rsidRPr="007B7CE0" w:rsidRDefault="007B7CE0" w:rsidP="007B7C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B7CE0">
        <w:rPr>
          <w:rFonts w:ascii="Times New Roman" w:eastAsia="Times New Roman" w:hAnsi="Times New Roman" w:cs="Times New Roman"/>
          <w:sz w:val="28"/>
          <w:szCs w:val="28"/>
        </w:rPr>
        <w:t>Generators  (</w:t>
      </w:r>
      <w:proofErr w:type="gram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Just </w:t>
      </w:r>
      <w:proofErr w:type="spellStart"/>
      <w:r w:rsidRPr="007B7CE0">
        <w:rPr>
          <w:rFonts w:ascii="Times New Roman" w:eastAsia="Times New Roman" w:hAnsi="Times New Roman" w:cs="Times New Roman"/>
          <w:sz w:val="28"/>
          <w:szCs w:val="28"/>
        </w:rPr>
        <w:t>bujha</w:t>
      </w:r>
      <w:proofErr w:type="spell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that </w:t>
      </w:r>
      <w:proofErr w:type="gramStart"/>
      <w:r w:rsidRPr="007B7CE0">
        <w:rPr>
          <w:rFonts w:ascii="Times New Roman" w:eastAsia="Times New Roman" w:hAnsi="Times New Roman" w:cs="Times New Roman"/>
          <w:sz w:val="28"/>
          <w:szCs w:val="28"/>
        </w:rPr>
        <w:t>these thing</w:t>
      </w:r>
      <w:proofErr w:type="gramEnd"/>
      <w:r w:rsidRPr="007B7CE0">
        <w:rPr>
          <w:rFonts w:ascii="Times New Roman" w:eastAsia="Times New Roman" w:hAnsi="Times New Roman" w:cs="Times New Roman"/>
          <w:sz w:val="28"/>
          <w:szCs w:val="28"/>
        </w:rPr>
        <w:t xml:space="preserve"> exist)</w:t>
      </w:r>
    </w:p>
    <w:p w14:paraId="0000001F" w14:textId="173E42E2" w:rsidR="00A2201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E575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Task: Make a decorator that </w:t>
      </w:r>
      <w:r w:rsidR="007B7CE0" w:rsidRPr="00AE575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finds out</w:t>
      </w:r>
      <w:r w:rsidRPr="00AE575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time taken by </w:t>
      </w:r>
      <w:r w:rsidR="007B7CE0" w:rsidRPr="00AE575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calculator </w:t>
      </w:r>
      <w:r w:rsidRPr="00AE575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function)</w:t>
      </w:r>
    </w:p>
    <w:p w14:paraId="00000022" w14:textId="77777777" w:rsidR="00A22010" w:rsidRDefault="00A2201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A22010" w:rsidRDefault="00A2201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220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C380A"/>
    <w:multiLevelType w:val="hybridMultilevel"/>
    <w:tmpl w:val="685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140B"/>
    <w:multiLevelType w:val="hybridMultilevel"/>
    <w:tmpl w:val="475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156825">
    <w:abstractNumId w:val="0"/>
  </w:num>
  <w:num w:numId="2" w16cid:durableId="436609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010"/>
    <w:rsid w:val="000C5E2B"/>
    <w:rsid w:val="007B7CE0"/>
    <w:rsid w:val="009B38F2"/>
    <w:rsid w:val="00A22010"/>
    <w:rsid w:val="00A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2AEC"/>
  <w15:docId w15:val="{02C9DBA6-81A6-4D0E-905C-F2F299BB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7CE0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Prabhat Ghimire</cp:lastModifiedBy>
  <cp:revision>4</cp:revision>
  <dcterms:created xsi:type="dcterms:W3CDTF">2025-06-09T07:53:00Z</dcterms:created>
  <dcterms:modified xsi:type="dcterms:W3CDTF">2025-06-09T07:58:00Z</dcterms:modified>
</cp:coreProperties>
</file>