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PROJECT PROPOSAL</w:t>
      </w:r>
    </w:p>
    <w:p>
      <w:pPr>
        <w:pBdr>
          <w:bottom w:val="single" w:color="2E75B6" w:sz="6" w:space="1"/>
        </w:pBd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Academic Year 2025/2026</w:t>
      </w:r>
    </w:p>
    <w:p>
      <w:pPr>
        <w:pStyle w:val="Heading1"/>
      </w:pPr>
      <w:r>
        <w:t xml:space="preserve">1. 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Notes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Technology 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React.js + Node.js + Express.js + MongoDB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Stack Web Application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 Repository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https://github.com/SudipNeupane/notes-app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Team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Sudip Neupane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Team Leader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 Development + Project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Umesh Budha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UI/UX Designer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Figma Design + Frontend (React)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Nabi Akhtar Khan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QA &amp; 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Testing + Documentation + Presentation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Project Description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Notes App is a full-stack web application that allows users to create, manage, and organize their personal notes from any browser. The application will provide a clean and simple interface for users to store their thoughts, ideas, and important information securely.</w:t>
      </w:r>
    </w:p>
    <w:p>
      <w:pPr>
        <w:pStyle w:val="Heading1"/>
      </w:pPr>
      <w:r>
        <w:t xml:space="preserve">4. Key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User Registration and Login (Authentication)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 New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Edit Existing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Delete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Search Notes</w:t>
      </w:r>
    </w:p>
    <w:p>
      <w:pPr>
        <w:spacing w:after="200"/>
      </w:pPr>
    </w:p>
    <w:p>
      <w:pPr>
        <w:pStyle w:val="Heading1"/>
      </w:pPr>
      <w:r>
        <w:t xml:space="preserve">5.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Interface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Node.js + Express.js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Server &amp;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MySQL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Store Notes &amp; Users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Figma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UI/UX Wireframes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 +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 Management</w:t>
            </w:r>
          </w:p>
        </w:tc>
      </w:tr>
    </w:tbl>
    <w:p>
      <w:pPr>
        <w:spacing w:after="300"/>
      </w:pPr>
    </w:p>
    <w:p>
      <w:pPr>
        <w:pBdr>
          <w:top w:val="single" w:color="2E75B6" w:sz="4" w:space="1"/>
        </w:pBdr>
        <w:spacing w:before="200"/>
        <w:jc w:val="right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Team Leader: Sudip Neupane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2026-05-09T02:07:05.081Z</dcterms:created>
  <dcterms:modified xsi:type="dcterms:W3CDTF">2026-05-09T02:07:05.083Z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