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7B9A9" w14:textId="5F6EF18D" w:rsidR="00144050" w:rsidRPr="00E9430B" w:rsidRDefault="00E9430B">
      <w:pPr>
        <w:rPr>
          <w:lang w:val="en-US"/>
        </w:rPr>
      </w:pPr>
      <w:r>
        <w:rPr>
          <w:lang w:val="en-US"/>
        </w:rPr>
        <w:t>hello</w:t>
      </w:r>
    </w:p>
    <w:sectPr w:rsidR="00144050" w:rsidRPr="00E943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4C6"/>
    <w:rsid w:val="00144050"/>
    <w:rsid w:val="0016691E"/>
    <w:rsid w:val="00323B46"/>
    <w:rsid w:val="006924C6"/>
    <w:rsid w:val="00E94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6DDB4"/>
  <w15:chartTrackingRefBased/>
  <w15:docId w15:val="{88D37C2B-4AD5-4C26-B25B-B8DE9C1CE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4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4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4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4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4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4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4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4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4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4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4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Sudeep Biradar</dc:creator>
  <cp:keywords/>
  <dc:description/>
  <cp:lastModifiedBy>Sudeep Biradar</cp:lastModifiedBy>
  <cp:revision>2</cp:revision>
  <dcterms:created xsi:type="dcterms:W3CDTF">2025-02-03T06:33:00Z</dcterms:created>
  <dcterms:modified xsi:type="dcterms:W3CDTF">2025-02-03T06:34:00Z</dcterms:modified>
</cp:coreProperties>
</file>