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165F3" w14:textId="29275B8A" w:rsidR="00144050" w:rsidRDefault="002E6F6B">
      <w:r>
        <w:t>H</w:t>
      </w:r>
      <w:r w:rsidR="00D72DA2">
        <w:t>ello</w:t>
      </w:r>
    </w:p>
    <w:p w14:paraId="1A4F6AF3" w14:textId="1DD58AFE" w:rsidR="002E6F6B" w:rsidRDefault="002E6F6B">
      <w:r>
        <w:t>Changing this</w:t>
      </w:r>
    </w:p>
    <w:sectPr w:rsidR="002E6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2F6"/>
    <w:rsid w:val="000549FD"/>
    <w:rsid w:val="000C30FA"/>
    <w:rsid w:val="00144050"/>
    <w:rsid w:val="0016691E"/>
    <w:rsid w:val="001B0CD6"/>
    <w:rsid w:val="002E6F6B"/>
    <w:rsid w:val="008002F6"/>
    <w:rsid w:val="00D7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1BCFC"/>
  <w15:chartTrackingRefBased/>
  <w15:docId w15:val="{8A80D93D-CE12-415B-A030-C6A856393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 Biradar</dc:creator>
  <cp:keywords/>
  <dc:description/>
  <cp:lastModifiedBy>Sudeep Biradar</cp:lastModifiedBy>
  <cp:revision>4</cp:revision>
  <dcterms:created xsi:type="dcterms:W3CDTF">2024-11-14T09:10:00Z</dcterms:created>
  <dcterms:modified xsi:type="dcterms:W3CDTF">2025-02-04T14:07:00Z</dcterms:modified>
</cp:coreProperties>
</file>