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36" w:rsidRDefault="00BB53DE">
      <w:r>
        <w:t>It is first git file</w:t>
      </w:r>
    </w:p>
    <w:sectPr w:rsidR="00DC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53DE"/>
    <w:rsid w:val="00BB53DE"/>
    <w:rsid w:val="00DC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2025-08-31T14:48:00Z</dcterms:created>
  <dcterms:modified xsi:type="dcterms:W3CDTF">2025-08-31T14:48:00Z</dcterms:modified>
</cp:coreProperties>
</file>