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📘 Data Structures &amp; Algorithms in Python – Foundations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Data Structures and Algorithms (DSA) course in Python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designed to build strong problem-solving skills from scratch and prepare learners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interviews, competitive programming, and advanced CS/ML topics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repository contains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well-structured explanations, Python implementations, and curated problem sets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covering the most important DSA concepts and patterns.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🚀 Course Objectives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DSA fundamentals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Python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pattern-based problem-solving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clean, optimized, interview-ready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product-based company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solid base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DSA, ML, and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🧑‍💻 Who This Course Is For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Beginners starting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DSA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professionals preparing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aiming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engineering or ML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Anyone who wants to improve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thinking &amp;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3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Code / Jupyter Notebook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Platforms: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LeetCode, HackerRank (recommended)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📚 Course Curriculum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1️⃣ Introduction to DSA &amp; Python Basics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DSA and why it matters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&amp; space complexity (Big-O)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essentials for problem solving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2️⃣ Arrays and Lists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Traversal, insertion, deletion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 sums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Sliding window basics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3️⃣ Strings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 frequency techniques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pointer approach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Anagrams, palindromes, substrings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4️⃣ Linked Lists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Singly &amp; doubly linked lists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&amp; slow pointer technique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Cycle detection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5️⃣ Stacks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 implementation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 parentheses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6️⃣ Queues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 &amp; deque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queue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Sliding window using deque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7️⃣ Searching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search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search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search on answer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Searching in sorted structures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8️⃣ Sorting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Bubble sort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sort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Insertion sort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sort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sort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Counting sort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9️⃣ Recursion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Recursion fundamentals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Recursion tree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recursion problems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🔟 Hashing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maps &amp; hash sets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 counting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 &amp; substring problems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lookups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1️⃣1️⃣ Patterns &amp; Problem Solving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Sliding window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pointers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 sums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&amp; slow pointer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search pattern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Greedy basics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1️⃣2️⃣ Trees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Inorder Traversal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Preorder Traversal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Postorder Traversal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Search Tree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N-ary Tree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Dynamic Programming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1️⃣3️⃣ Graphs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Adjacency Matrix and List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Breadth First Search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Depth First Search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Shortest Path Algorithms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Directed Acyclic Graphs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Disjoint Set Union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Spanning Tree Algorithms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Space Graphs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