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ANDROID_APK_TESTING_CHECKLIST</w:t>
      </w:r>
    </w:p>
    <w:p>
      <w:pPr>
        <w:spacing w:lineRule="auto"/>
      </w:pPr>
      <w:r>
        <w:rPr/>
        <w:t xml:space="preserve">🧪 </w:t>
      </w:r>
      <w:r>
        <w:rPr>
          <w:b/>
        </w:rPr>
        <w:t xml:space="preserve">Android APK — UI Manual Testing Checklist</w:t>
      </w:r>
    </w:p>
    <w:p>
      <w:pPr>
        <w:spacing w:lineRule="auto"/>
      </w:pPr>
      <w:r>
        <w:rPr>
          <w:b/>
        </w:rPr>
        <w:t xml:space="preserve">Project:</w:t>
      </w:r>
      <w:r>
        <w:rPr/>
        <w:t xml:space="preserve"> Tasty Bite Harbor (Swadeshi Solutions)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2026-08-15</w:t>
      </w:r>
      <w:r>
        <w:rPr/>
        <w:br w:type="textWrapping"/>
      </w:r>
      <w:r>
        <w:rPr>
          <w:b/>
        </w:rPr>
        <w:t xml:space="preserve">Tester Name:</w:t>
      </w:r>
      <w:r>
        <w:rPr/>
        <w:t xml:space="preserve"> ___________________</w:t>
      </w:r>
      <w:r>
        <w:rPr/>
        <w:br w:type="textWrapping"/>
      </w:r>
      <w:r>
        <w:rPr>
          <w:b/>
        </w:rPr>
        <w:t xml:space="preserve">Device / Android Version:</w:t>
      </w:r>
      <w:r>
        <w:rPr/>
        <w:t xml:space="preserve"> ___________________</w:t>
      </w:r>
      <w:r>
        <w:rPr/>
        <w:br w:type="textWrapping"/>
      </w:r>
      <w:r>
        <w:rPr>
          <w:b/>
        </w:rPr>
        <w:t xml:space="preserve">Environment URL:</w:t>
      </w:r>
      <w:r>
        <w:rPr/>
        <w:t xml:space="preserve"> ___________________</w:t>
      </w:r>
    </w:p>
    <w:p>
      <w:pPr>
        <w:spacing w:lineRule="auto"/>
      </w:pPr>
      <w:r>
        <w:rPr>
          <w:b/>
        </w:rPr>
        <w:t xml:space="preserve">Instructions for Testers:</w:t>
      </w:r>
      <w:r>
        <w:rPr/>
        <w:t xml:space="preserve"> Mark each item: ✅ Pass | ❌ Fail | ⏭️ Skipped. If ❌ Fail — write the issue in the "Notes" column. Take screenshot for every failure. Test on physical Android device (not just emulator).</w:t>
      </w:r>
    </w:p>
    <w:p>
      <w:pPr>
        <w:pStyle w:val="Heading2"/>
        <w:spacing w:lineRule="auto"/>
      </w:pPr>
      <w:r>
        <w:rPr/>
        <w:t xml:space="preserve">SECTION A: Installation &amp; Setup (App Lifecycle)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N/A (Pre-login)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Verify the app installs and gets required permissions properly.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APK Installation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Install APK on 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Installs without parsing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Launch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app from home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Splash screen shows, then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 Permission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QR scanner (POS/Inventory)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Prompts for camera permission, accepts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Permission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file upload/download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Prompts for storage, accepts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Perms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 app on Android 13+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Prompts for push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Back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 physical/nav back button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Navigates back one screen, doesn't close app unexpectedly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Backgrounding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app to background, reopen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Resumes state without crashing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B: Authentication &amp; Offline Mode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Any existing user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Ensure login works and offline caching functions correctly.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 credentials →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Navigates to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Leave app open for &gt;1 hr, do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 succeeds (token auto-refreshed)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Turn off WiFi/Data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shows "Offline" indicator toast/banner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Cached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app without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Cached dashboard/POS data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to profile/settings → Logout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Returns to login screen, clears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C: Point of Sale (POS) &amp; Ordering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Admin/Manager/Staff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Core ordering functionalities work properly.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POS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items, categories, cart render properly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QSR POS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QSR 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Fast-billing interface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QuickServe POS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QuickServe 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Layout adapts to device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Add/Remove Items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items to add to cart, swipe to remove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 updates price dynamically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Apply Discount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discount → Apply % or flat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price recalculates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Checkout /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order → select Cash/UPI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succeeds, receipt displays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Bluetooth 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receipt 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Prints correctly via Android 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Code Scan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Android camera to scan QR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 table/item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NC Orders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Non-Chargeable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Processed as NC, no revenue added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D: Kitchen &amp; Table Management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Admin/Manager/Staff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Kitchen updates and table layout function properly.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Kitchen Display (KDS)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Kitchen KDS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orders show in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order to mark 'Preparing' / 'Ready'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updates, synced to 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KDS Audio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order arrives while in KDS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sound plays (if not muted)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Layout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Tables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Tables show visually (Red=Occupied, Green=Free)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 Transfer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Move order from Table A to Table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moved, Table A frees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E: Menu &amp; Inventory Management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Admin/Manager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Backend items and stock sync properly.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Menu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Categories and items load with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 Menu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item → Edit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 save, visible on POS immediately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list 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Adjust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stock item → Adjust count →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Stock count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 Add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Suppliers → Add 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 saved successfully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Recipes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Recipes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Ingredients/formulas load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F: Hotel / Guest Services (If enabled)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Admin/Manager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Hotel and room management flows.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 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Rooms 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 status (Occupied, Cleaning, Available)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Room → Check-in guest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changes, guest details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Room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POS order to Room Bill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 linked to room folio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Check-out/Folio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Settle room bill → 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Folio generated, room marked for cleaning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G: Management, BI &amp; CRM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Admin/Owner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Dashboards, analytics, and CRM features.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Dashboard on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 render correctly, responsive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Staff → View/Edit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list loads, edits save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Navigate to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loads, search bar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P&amp;L /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Reports → View P&amp;L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table scrolls horizontally if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PDF/Excel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export on any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downloads to Android 'Downloads' 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H: Franchise Mode (Cross-Branch)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Franchise owner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Multi-branch features test on mobile.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Switcher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branch switcher at 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Dropdown opens, allows changing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Franchise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 Franchise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Cross-branch KPIs 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Menu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menu update to branches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confirms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SECTION I: App Updates &amp; Push Notifications</w:t>
      </w:r>
    </w:p>
    <w:p>
      <w:pPr>
        <w:spacing w:lineRule="auto"/>
      </w:pPr>
      <w:r>
        <w:rPr>
          <w:b/>
        </w:rPr>
        <w:t xml:space="preserve">Login as:</w:t>
      </w:r>
      <w:r>
        <w:rPr/>
        <w:t xml:space="preserve"> Any</w:t>
      </w:r>
      <w:r>
        <w:rPr/>
        <w:br w:type="textWrapping"/>
      </w:r>
      <w:r>
        <w:rPr>
          <w:b/>
        </w:rPr>
        <w:t xml:space="preserve">Purpose:</w:t>
      </w:r>
      <w:r>
        <w:rPr/>
        <w:t xml:space="preserve"> Verify native push capabilities.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to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 Notes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test push via FCM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appears in Android system tray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Tap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opens, routes to correct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In-App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 SW update /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Shows "Update Available" banner, reloads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2026-08-15T05:32:41.509Z</dcterms:created>
  <dcterms:modified xsi:type="dcterms:W3CDTF">2026-08-15T05:32:41.509Z</dcterms:modified>
</cp:coreProperties>
</file>