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46C5" w14:textId="4A50A452" w:rsidR="001C3571" w:rsidRPr="0089580F" w:rsidRDefault="000D6447" w:rsidP="001C3571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  <w:r w:rsidRPr="00866D84">
        <w:rPr>
          <w:rFonts w:asciiTheme="minorHAnsi" w:eastAsia="Times New Roman" w:hAnsiTheme="minorHAnsi" w:cstheme="minorHAnsi"/>
          <w:b/>
          <w:color w:val="000000" w:themeColor="text1"/>
          <w:sz w:val="26"/>
          <w:szCs w:val="26"/>
        </w:rPr>
        <w:t>S</w:t>
      </w:r>
      <w:r w:rsidRPr="0089580F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  <w:t>udip Khatri</w:t>
      </w:r>
    </w:p>
    <w:p w14:paraId="54CA0A5C" w14:textId="1D470D0C" w:rsidR="0023384B" w:rsidRPr="0089580F" w:rsidRDefault="000D6447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  <w:r w:rsidRPr="0089580F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048</w:t>
      </w:r>
      <w:r w:rsidR="00E70D6E" w:rsidRPr="0089580F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1</w:t>
      </w:r>
      <w:r w:rsidRPr="0089580F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549363</w:t>
      </w:r>
    </w:p>
    <w:p w14:paraId="2C85D2C3" w14:textId="35B2D4B0" w:rsidR="0023384B" w:rsidRPr="0089580F" w:rsidRDefault="00000000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hyperlink r:id="rId8" w:history="1">
        <w:r w:rsidR="00540DC3" w:rsidRPr="00194E09">
          <w:rPr>
            <w:rStyle w:val="Hyperlink"/>
            <w:rFonts w:asciiTheme="minorHAnsi" w:eastAsia="Times New Roman" w:hAnsiTheme="minorHAnsi" w:cstheme="minorHAnsi"/>
            <w:sz w:val="28"/>
            <w:szCs w:val="28"/>
            <w:highlight w:val="white"/>
          </w:rPr>
          <w:t>sudpkhatri4@gmail.com</w:t>
        </w:r>
      </w:hyperlink>
      <w:r w:rsidR="000D6447" w:rsidRPr="0089580F">
        <w:rPr>
          <w:rFonts w:asciiTheme="minorHAnsi" w:eastAsia="Times New Roman" w:hAnsiTheme="minorHAnsi" w:cstheme="minorHAnsi"/>
          <w:color w:val="000000" w:themeColor="text1"/>
          <w:sz w:val="28"/>
          <w:szCs w:val="28"/>
          <w:highlight w:val="white"/>
        </w:rPr>
        <w:t xml:space="preserve"> </w:t>
      </w:r>
    </w:p>
    <w:p w14:paraId="1B41F5C5" w14:textId="39F7C8FB" w:rsidR="001C3571" w:rsidRPr="0089580F" w:rsidRDefault="00955811" w:rsidP="0023384B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jc w:val="both"/>
        <w:rPr>
          <w:rStyle w:val="Hyperlink"/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89580F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LinkedIn: </w:t>
      </w:r>
      <w:hyperlink r:id="rId9" w:history="1">
        <w:r w:rsidRPr="0089580F">
          <w:rPr>
            <w:rStyle w:val="Hyperlink"/>
            <w:rFonts w:asciiTheme="minorHAnsi" w:eastAsia="Times New Roman" w:hAnsiTheme="minorHAnsi" w:cstheme="minorHAnsi"/>
            <w:color w:val="000000" w:themeColor="text1"/>
            <w:sz w:val="28"/>
            <w:szCs w:val="28"/>
          </w:rPr>
          <w:t>Sudip Khatri</w:t>
        </w:r>
      </w:hyperlink>
      <w:r w:rsidR="001522DA" w:rsidRPr="0089580F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 </w:t>
      </w:r>
      <w:r w:rsidR="004340E8" w:rsidRPr="0089580F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| </w:t>
      </w:r>
      <w:r w:rsidR="00A61B8D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Projects In </w:t>
      </w:r>
      <w:hyperlink r:id="rId10">
        <w:r w:rsidRPr="0089580F">
          <w:rPr>
            <w:rFonts w:asciiTheme="minorHAnsi" w:eastAsia="Times New Roman" w:hAnsiTheme="minorHAnsi" w:cstheme="minorHAnsi"/>
            <w:color w:val="000000" w:themeColor="text1"/>
            <w:sz w:val="28"/>
            <w:szCs w:val="28"/>
          </w:rPr>
          <w:t>GitHub:</w:t>
        </w:r>
      </w:hyperlink>
      <w:r w:rsidRPr="0089580F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hyperlink r:id="rId11" w:history="1">
        <w:r w:rsidRPr="0089580F">
          <w:rPr>
            <w:rStyle w:val="Hyperlink"/>
            <w:rFonts w:asciiTheme="minorHAnsi" w:eastAsia="Times New Roman" w:hAnsiTheme="minorHAnsi" w:cstheme="minorHAnsi"/>
            <w:color w:val="000000" w:themeColor="text1"/>
            <w:sz w:val="28"/>
            <w:szCs w:val="28"/>
          </w:rPr>
          <w:t>Sudip Khatri</w:t>
        </w:r>
      </w:hyperlink>
    </w:p>
    <w:p w14:paraId="390E6786" w14:textId="1B4C86EC" w:rsidR="004340E8" w:rsidRDefault="004340E8" w:rsidP="0023384B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jc w:val="both"/>
      </w:pPr>
      <w:r w:rsidRPr="0089580F">
        <w:rPr>
          <w:rStyle w:val="Hyperlink"/>
          <w:rFonts w:asciiTheme="minorHAnsi" w:eastAsia="Times New Roman" w:hAnsiTheme="minorHAnsi" w:cstheme="minorHAnsi"/>
          <w:color w:val="000000" w:themeColor="text1"/>
          <w:sz w:val="28"/>
          <w:szCs w:val="28"/>
          <w:u w:val="none"/>
        </w:rPr>
        <w:t xml:space="preserve">Portfolio: </w:t>
      </w:r>
      <w:hyperlink r:id="rId12" w:history="1">
        <w:r w:rsidR="00F30047" w:rsidRPr="0089580F">
          <w:rPr>
            <w:rStyle w:val="Hyperlink"/>
            <w:rFonts w:asciiTheme="minorHAnsi" w:hAnsiTheme="minorHAnsi" w:cstheme="minorHAnsi"/>
            <w:sz w:val="28"/>
            <w:szCs w:val="28"/>
          </w:rPr>
          <w:t>Click Here</w:t>
        </w:r>
      </w:hyperlink>
    </w:p>
    <w:p w14:paraId="61E0D011" w14:textId="77777777" w:rsidR="001B30A6" w:rsidRPr="0089580F" w:rsidRDefault="001B30A6" w:rsidP="0023384B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14:paraId="02199E14" w14:textId="011D3A20" w:rsidR="00A50598" w:rsidRPr="0089580F" w:rsidRDefault="000D6447" w:rsidP="0089580F">
      <w:pPr>
        <w:shd w:val="clear" w:color="auto" w:fill="333F50"/>
        <w:spacing w:after="120" w:line="240" w:lineRule="auto"/>
        <w:jc w:val="center"/>
        <w:rPr>
          <w:rFonts w:asciiTheme="minorHAnsi" w:eastAsia="Times New Roman" w:hAnsiTheme="minorHAnsi" w:cstheme="minorHAnsi"/>
          <w:b/>
          <w:iCs/>
          <w:color w:val="FFFFFF" w:themeColor="background1"/>
          <w:sz w:val="28"/>
          <w:szCs w:val="28"/>
        </w:rPr>
      </w:pPr>
      <w:r w:rsidRPr="0089580F">
        <w:rPr>
          <w:rFonts w:asciiTheme="minorHAnsi" w:eastAsia="Times New Roman" w:hAnsiTheme="minorHAnsi" w:cstheme="minorHAnsi"/>
          <w:b/>
          <w:iCs/>
          <w:color w:val="FFFFFF" w:themeColor="background1"/>
          <w:sz w:val="28"/>
          <w:szCs w:val="28"/>
        </w:rPr>
        <w:t>Professional Summary</w:t>
      </w:r>
    </w:p>
    <w:p w14:paraId="7EAEF15A" w14:textId="6A260A0C" w:rsidR="007E1EB5" w:rsidRDefault="00A520DA" w:rsidP="00C604E6">
      <w:pPr>
        <w:pStyle w:val="NoSpacing"/>
        <w:rPr>
          <w:rFonts w:asciiTheme="minorHAnsi" w:hAnsiTheme="minorHAnsi" w:cstheme="minorHAnsi"/>
          <w:sz w:val="26"/>
          <w:szCs w:val="26"/>
        </w:rPr>
      </w:pPr>
      <w:r w:rsidRPr="00A520DA">
        <w:rPr>
          <w:rFonts w:asciiTheme="minorHAnsi" w:hAnsiTheme="minorHAnsi" w:cstheme="minorHAnsi"/>
          <w:sz w:val="26"/>
          <w:szCs w:val="26"/>
        </w:rPr>
        <w:t>I am a highly motivated and passionate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A520DA">
        <w:rPr>
          <w:rFonts w:asciiTheme="minorHAnsi" w:hAnsiTheme="minorHAnsi" w:cstheme="minorHAnsi"/>
          <w:sz w:val="26"/>
          <w:szCs w:val="26"/>
        </w:rPr>
        <w:t xml:space="preserve">developer with experience working as a full stack </w:t>
      </w:r>
      <w:r>
        <w:rPr>
          <w:rFonts w:asciiTheme="minorHAnsi" w:hAnsiTheme="minorHAnsi" w:cstheme="minorHAnsi"/>
          <w:sz w:val="26"/>
          <w:szCs w:val="26"/>
        </w:rPr>
        <w:t xml:space="preserve">web </w:t>
      </w:r>
      <w:r w:rsidR="001706FF">
        <w:rPr>
          <w:rFonts w:asciiTheme="minorHAnsi" w:hAnsiTheme="minorHAnsi" w:cstheme="minorHAnsi"/>
          <w:sz w:val="26"/>
          <w:szCs w:val="26"/>
        </w:rPr>
        <w:t>application</w:t>
      </w:r>
      <w:r w:rsidR="00567A87">
        <w:rPr>
          <w:rFonts w:asciiTheme="minorHAnsi" w:hAnsiTheme="minorHAnsi" w:cstheme="minorHAnsi"/>
          <w:sz w:val="26"/>
          <w:szCs w:val="26"/>
        </w:rPr>
        <w:t>/Software</w:t>
      </w:r>
      <w:r w:rsidR="001706FF">
        <w:rPr>
          <w:rFonts w:asciiTheme="minorHAnsi" w:hAnsiTheme="minorHAnsi" w:cstheme="minorHAnsi"/>
          <w:sz w:val="26"/>
          <w:szCs w:val="26"/>
        </w:rPr>
        <w:t xml:space="preserve"> </w:t>
      </w:r>
      <w:r w:rsidRPr="00A520DA">
        <w:rPr>
          <w:rFonts w:asciiTheme="minorHAnsi" w:hAnsiTheme="minorHAnsi" w:cstheme="minorHAnsi"/>
          <w:sz w:val="26"/>
          <w:szCs w:val="26"/>
        </w:rPr>
        <w:t>developer to deliver different end products</w:t>
      </w:r>
      <w:r>
        <w:rPr>
          <w:rFonts w:asciiTheme="minorHAnsi" w:hAnsiTheme="minorHAnsi" w:cstheme="minorHAnsi"/>
          <w:sz w:val="26"/>
          <w:szCs w:val="26"/>
        </w:rPr>
        <w:t xml:space="preserve">. </w:t>
      </w:r>
      <w:r w:rsidRPr="00A520DA">
        <w:rPr>
          <w:rFonts w:asciiTheme="minorHAnsi" w:hAnsiTheme="minorHAnsi" w:cstheme="minorHAnsi"/>
          <w:sz w:val="26"/>
          <w:szCs w:val="26"/>
        </w:rPr>
        <w:t>I believe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A520DA">
        <w:rPr>
          <w:rFonts w:asciiTheme="minorHAnsi" w:hAnsiTheme="minorHAnsi" w:cstheme="minorHAnsi"/>
          <w:sz w:val="26"/>
          <w:szCs w:val="26"/>
        </w:rPr>
        <w:t>dedication and hard work are two of my salient features, with an attention to detail,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A520DA">
        <w:rPr>
          <w:rFonts w:asciiTheme="minorHAnsi" w:hAnsiTheme="minorHAnsi" w:cstheme="minorHAnsi"/>
          <w:sz w:val="26"/>
          <w:szCs w:val="26"/>
        </w:rPr>
        <w:t>that have always helped me with my performance while working individually or in a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A520DA">
        <w:rPr>
          <w:rFonts w:asciiTheme="minorHAnsi" w:hAnsiTheme="minorHAnsi" w:cstheme="minorHAnsi"/>
          <w:sz w:val="26"/>
          <w:szCs w:val="26"/>
        </w:rPr>
        <w:t>team of colleagues. I always keep myself open to learn new skills to keep up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A520DA">
        <w:rPr>
          <w:rFonts w:asciiTheme="minorHAnsi" w:hAnsiTheme="minorHAnsi" w:cstheme="minorHAnsi"/>
          <w:sz w:val="26"/>
          <w:szCs w:val="26"/>
        </w:rPr>
        <w:t>with the fast-paced industry and to fulfill my objective to become a technology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A520DA">
        <w:rPr>
          <w:rFonts w:asciiTheme="minorHAnsi" w:hAnsiTheme="minorHAnsi" w:cstheme="minorHAnsi"/>
          <w:sz w:val="26"/>
          <w:szCs w:val="26"/>
        </w:rPr>
        <w:t>leader down the years</w:t>
      </w:r>
      <w:r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2CFCFDCC" w14:textId="77777777" w:rsidR="00A520DA" w:rsidRPr="00866D84" w:rsidRDefault="00A520DA" w:rsidP="00C604E6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6020E029" w14:textId="77777777" w:rsidR="0023384B" w:rsidRPr="0089580F" w:rsidRDefault="0023384B" w:rsidP="0023384B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</w:pPr>
      <w:r w:rsidRPr="0089580F"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t xml:space="preserve">TECHNICAL SKILLS </w:t>
      </w:r>
    </w:p>
    <w:p w14:paraId="5AA44FBC" w14:textId="45B59A85" w:rsidR="00E916FB" w:rsidRPr="00866D84" w:rsidRDefault="00E916FB" w:rsidP="0019220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62F5B2BC" w14:textId="1E3E948F" w:rsidR="0019220E" w:rsidRPr="00866D84" w:rsidRDefault="00E476FD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Front-End Web Development</w:t>
      </w:r>
      <w:r w:rsidR="0081146E" w:rsidRPr="00866D84">
        <w:rPr>
          <w:rFonts w:asciiTheme="minorHAnsi" w:hAnsiTheme="minorHAnsi" w:cstheme="minorHAnsi"/>
          <w:color w:val="1C1D1F"/>
          <w:sz w:val="26"/>
          <w:szCs w:val="26"/>
        </w:rPr>
        <w:t xml:space="preserve"> 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  HTML 5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>-     CSS 3</w:t>
      </w:r>
    </w:p>
    <w:p w14:paraId="100EDEF7" w14:textId="61D6033F" w:rsidR="00E476FD" w:rsidRPr="00866D84" w:rsidRDefault="00E476FD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Bootstrap 4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 JavaScript ES6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>-     DOM Manipulation</w:t>
      </w:r>
    </w:p>
    <w:p w14:paraId="71CEDF3E" w14:textId="1E133243" w:rsidR="00E476FD" w:rsidRPr="00866D84" w:rsidRDefault="00F63FF4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jQuery</w:t>
      </w:r>
      <w:r w:rsidR="00E476FD"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E476FD"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E476FD"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E476FD"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EA4A6A" w:rsidRPr="00866D84">
        <w:rPr>
          <w:rFonts w:asciiTheme="minorHAnsi" w:hAnsiTheme="minorHAnsi" w:cstheme="minorHAnsi"/>
          <w:color w:val="1C1D1F"/>
          <w:sz w:val="26"/>
          <w:szCs w:val="26"/>
        </w:rPr>
        <w:t xml:space="preserve">-      </w:t>
      </w:r>
      <w:r w:rsidR="00E2456A" w:rsidRPr="00866D84">
        <w:rPr>
          <w:rFonts w:asciiTheme="minorHAnsi" w:hAnsiTheme="minorHAnsi" w:cstheme="minorHAnsi"/>
          <w:color w:val="1C1D1F"/>
          <w:sz w:val="26"/>
          <w:szCs w:val="26"/>
        </w:rPr>
        <w:t xml:space="preserve">Bash </w:t>
      </w:r>
      <w:r w:rsidR="00E2456A"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E2456A"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E2456A"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E2456A"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Git, GitHub</w:t>
      </w:r>
    </w:p>
    <w:p w14:paraId="54CF1232" w14:textId="31BD01D7" w:rsidR="00E2456A" w:rsidRPr="00866D84" w:rsidRDefault="00E2456A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Backend Web Development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 Node.js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NPM</w:t>
      </w:r>
    </w:p>
    <w:p w14:paraId="3AFC5685" w14:textId="5D325E9D" w:rsidR="00E2456A" w:rsidRPr="00866D84" w:rsidRDefault="00E2456A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Express.js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 EJS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REST</w:t>
      </w:r>
    </w:p>
    <w:p w14:paraId="70648E11" w14:textId="3494962D" w:rsidR="00E2456A" w:rsidRPr="00866D84" w:rsidRDefault="00E2456A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APIs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 Databases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SQL</w:t>
      </w:r>
    </w:p>
    <w:p w14:paraId="4352003C" w14:textId="0E6D80F3" w:rsidR="00E2456A" w:rsidRPr="00866D84" w:rsidRDefault="00E2456A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MongoDB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 Mongoose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Authentication</w:t>
      </w:r>
    </w:p>
    <w:p w14:paraId="19F8AE2A" w14:textId="43E8CA1D" w:rsidR="00E2456A" w:rsidRPr="00866D84" w:rsidRDefault="00E2456A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Firebase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 React.js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React Hooks</w:t>
      </w:r>
    </w:p>
    <w:p w14:paraId="549E90C7" w14:textId="75089B86" w:rsidR="00E2456A" w:rsidRPr="00866D84" w:rsidRDefault="00E2456A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Web Design</w:t>
      </w:r>
      <w:r w:rsidR="00754BB2">
        <w:rPr>
          <w:rFonts w:asciiTheme="minorHAnsi" w:hAnsiTheme="minorHAnsi" w:cstheme="minorHAnsi"/>
          <w:color w:val="1C1D1F"/>
          <w:sz w:val="26"/>
          <w:szCs w:val="26"/>
        </w:rPr>
        <w:t xml:space="preserve"> UX/UI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 React Hooks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Web Design</w:t>
      </w:r>
    </w:p>
    <w:p w14:paraId="6C9B2021" w14:textId="54D85260" w:rsidR="00E2456A" w:rsidRDefault="00E2456A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Deployment with GitHub Pages, Heroku and MongoDB Atlas</w:t>
      </w:r>
      <w:r w:rsidR="00AF33E5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AF33E5">
        <w:rPr>
          <w:rFonts w:asciiTheme="minorHAnsi" w:hAnsiTheme="minorHAnsi" w:cstheme="minorHAnsi"/>
          <w:color w:val="1C1D1F"/>
          <w:sz w:val="26"/>
          <w:szCs w:val="26"/>
        </w:rPr>
        <w:tab/>
        <w:t>-     Java, PHP, Python</w:t>
      </w:r>
    </w:p>
    <w:p w14:paraId="09DD163A" w14:textId="39D3944E" w:rsidR="00BF6F95" w:rsidRDefault="00BF6F95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>
        <w:rPr>
          <w:rFonts w:asciiTheme="minorHAnsi" w:hAnsiTheme="minorHAnsi" w:cstheme="minorHAnsi"/>
          <w:color w:val="1C1D1F"/>
          <w:sz w:val="26"/>
          <w:szCs w:val="26"/>
        </w:rPr>
        <w:t>AWS, Microsoft Azure</w:t>
      </w:r>
      <w:r w:rsidR="00BA26AB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BA26AB">
        <w:rPr>
          <w:rFonts w:asciiTheme="minorHAnsi" w:hAnsiTheme="minorHAnsi" w:cstheme="minorHAnsi"/>
          <w:color w:val="1C1D1F"/>
          <w:sz w:val="26"/>
          <w:szCs w:val="26"/>
        </w:rPr>
        <w:tab/>
        <w:t xml:space="preserve">-      </w:t>
      </w:r>
      <w:r w:rsidR="007972E6">
        <w:rPr>
          <w:rFonts w:asciiTheme="minorHAnsi" w:hAnsiTheme="minorHAnsi" w:cstheme="minorHAnsi"/>
          <w:color w:val="1C1D1F"/>
          <w:sz w:val="26"/>
          <w:szCs w:val="26"/>
        </w:rPr>
        <w:t>WordPress</w:t>
      </w:r>
      <w:r w:rsidR="006142FD">
        <w:rPr>
          <w:rFonts w:asciiTheme="minorHAnsi" w:hAnsiTheme="minorHAnsi" w:cstheme="minorHAnsi"/>
          <w:color w:val="1C1D1F"/>
          <w:sz w:val="26"/>
          <w:szCs w:val="26"/>
        </w:rPr>
        <w:t xml:space="preserve"> &amp; SEO</w:t>
      </w:r>
      <w:r w:rsidR="000E3659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0E3659">
        <w:rPr>
          <w:rFonts w:asciiTheme="minorHAnsi" w:hAnsiTheme="minorHAnsi" w:cstheme="minorHAnsi"/>
          <w:color w:val="1C1D1F"/>
          <w:sz w:val="26"/>
          <w:szCs w:val="26"/>
        </w:rPr>
        <w:tab/>
        <w:t>-     Material-UI</w:t>
      </w:r>
    </w:p>
    <w:p w14:paraId="3CC2A007" w14:textId="6C93C25A" w:rsidR="0052600B" w:rsidRPr="00866D84" w:rsidRDefault="0052600B" w:rsidP="00E916FB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6"/>
          <w:szCs w:val="26"/>
        </w:rPr>
      </w:pPr>
    </w:p>
    <w:p w14:paraId="46CF7F02" w14:textId="0C21F68B" w:rsidR="00992D19" w:rsidRPr="0089580F" w:rsidRDefault="00822B28" w:rsidP="00992D1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</w:pPr>
      <w:r w:rsidRPr="0089580F"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t>KEY STRENGTH</w:t>
      </w:r>
      <w:r w:rsidR="001C3571" w:rsidRPr="0089580F"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t>S</w:t>
      </w:r>
      <w:r w:rsidRPr="0089580F"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t xml:space="preserve"> </w:t>
      </w:r>
    </w:p>
    <w:p w14:paraId="5F6097B3" w14:textId="77777777" w:rsidR="000E4B2A" w:rsidRPr="00866D84" w:rsidRDefault="000E4B2A" w:rsidP="000E4B2A">
      <w:pPr>
        <w:pStyle w:val="NoSpacing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</w:p>
    <w:p w14:paraId="09DF2FE9" w14:textId="001D5A48" w:rsidR="00992D19" w:rsidRPr="00866D84" w:rsidRDefault="00992D19" w:rsidP="003F255C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Teamwork</w:t>
      </w:r>
      <w:r w:rsidR="003C1041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C1041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C1041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C1041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89580F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 </w:t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</w:t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-    </w:t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 Critical Thinking</w:t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  <w:t>-      Interpersonal skills</w:t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 </w:t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</w:p>
    <w:p w14:paraId="1C98AA0C" w14:textId="228A9706" w:rsidR="00992D19" w:rsidRPr="00866D84" w:rsidRDefault="00161E79" w:rsidP="00992D19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Multi-lingual</w:t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</w:t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 </w:t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-      </w:t>
      </w:r>
      <w:r w:rsidR="00240CC8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Enthusiasm</w:t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  <w:t>-      Determined</w:t>
      </w:r>
    </w:p>
    <w:p w14:paraId="17974D9F" w14:textId="141CF98D" w:rsidR="00992D19" w:rsidRPr="00866D84" w:rsidRDefault="00992D19" w:rsidP="003F255C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Creativity</w:t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 </w:t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-      Leadership</w:t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-      </w:t>
      </w:r>
      <w:r w:rsidR="00A71CF3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Communicational skills</w:t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</w:t>
      </w:r>
    </w:p>
    <w:p w14:paraId="4EE88A95" w14:textId="689E65C4" w:rsidR="00992D19" w:rsidRPr="00866D84" w:rsidRDefault="000E4B2A" w:rsidP="003F255C">
      <w:pPr>
        <w:pStyle w:val="NoSpacing"/>
        <w:ind w:left="40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</w:p>
    <w:p w14:paraId="2BEFA49A" w14:textId="7C4FFCB7" w:rsidR="0023384B" w:rsidRPr="0089580F" w:rsidRDefault="00A2182E" w:rsidP="0023384B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</w:pPr>
      <w:r w:rsidRPr="0089580F"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t>EDUCATION</w:t>
      </w:r>
    </w:p>
    <w:p w14:paraId="1754217A" w14:textId="77777777" w:rsidR="00F3519C" w:rsidRPr="00866D84" w:rsidRDefault="000D6447" w:rsidP="00A2182E">
      <w:pPr>
        <w:pStyle w:val="NoSpacing"/>
        <w:tabs>
          <w:tab w:val="left" w:pos="7905"/>
        </w:tabs>
        <w:rPr>
          <w:rFonts w:asciiTheme="minorHAnsi" w:eastAsia="Wingdings" w:hAnsiTheme="minorHAnsi" w:cstheme="minorHAnsi"/>
          <w:color w:val="000000" w:themeColor="text1"/>
          <w:sz w:val="26"/>
          <w:szCs w:val="26"/>
        </w:rPr>
      </w:pPr>
      <w:r w:rsidRPr="00866D84">
        <w:rPr>
          <w:rFonts w:asciiTheme="minorHAnsi" w:eastAsia="Wingdings" w:hAnsiTheme="minorHAnsi" w:cstheme="minorHAnsi"/>
          <w:color w:val="000000" w:themeColor="text1"/>
          <w:sz w:val="26"/>
          <w:szCs w:val="26"/>
        </w:rPr>
        <w:t xml:space="preserve"> </w:t>
      </w:r>
    </w:p>
    <w:p w14:paraId="3715C94B" w14:textId="1A3E6D07" w:rsidR="00A2182E" w:rsidRPr="0089580F" w:rsidRDefault="00A2182E" w:rsidP="00A2182E">
      <w:pPr>
        <w:pStyle w:val="NoSpacing"/>
        <w:tabs>
          <w:tab w:val="left" w:pos="7905"/>
        </w:tabs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89580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Professional Year</w:t>
      </w:r>
      <w:r w:rsidR="00C305E6" w:rsidRPr="0089580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Pr="0089580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Program (Information Technology)</w:t>
      </w:r>
      <w:r w:rsidRPr="0089580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  <w:t xml:space="preserve">     Aug 2021 – </w:t>
      </w:r>
      <w:r w:rsidR="00C6674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April 2022</w:t>
      </w:r>
    </w:p>
    <w:p w14:paraId="59D81291" w14:textId="709A9EA8" w:rsidR="00A2182E" w:rsidRPr="00866D84" w:rsidRDefault="00A2182E" w:rsidP="00C305E6">
      <w:pPr>
        <w:ind w:firstLine="4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Queensland International Business Academy, Sydney Campus</w:t>
      </w:r>
    </w:p>
    <w:p w14:paraId="770C6956" w14:textId="0617F487" w:rsidR="00A2182E" w:rsidRPr="0089580F" w:rsidRDefault="0089580F" w:rsidP="00A2182E">
      <w:pPr>
        <w:pStyle w:val="NoSpacing"/>
        <w:ind w:left="40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Bachelor’s</w:t>
      </w:r>
      <w:proofErr w:type="spellEnd"/>
      <w:proofErr w:type="gramEnd"/>
      <w:r w:rsidR="00A2182E"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4B7FC4"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of</w:t>
      </w:r>
      <w:r w:rsidR="00A2182E"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F30047"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Web and Mobile Application Development</w:t>
      </w:r>
      <w:r w:rsidR="00A2182E"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F3519C"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ab/>
      </w:r>
      <w:r w:rsidR="00F3519C"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 xml:space="preserve">       </w:t>
      </w:r>
      <w:r w:rsidR="00F3519C" w:rsidRPr="0089580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Nov 2018 - Aug 2021</w:t>
      </w:r>
    </w:p>
    <w:p w14:paraId="76C57ABB" w14:textId="712B7CB4" w:rsidR="00A2182E" w:rsidRPr="00866D84" w:rsidRDefault="00A2182E" w:rsidP="00C305E6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Victoria University, Sydney, NSW</w:t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</w:p>
    <w:p w14:paraId="0F2FAAF4" w14:textId="77777777" w:rsidR="005C3AB7" w:rsidRDefault="005C3AB7" w:rsidP="007E1EB5">
      <w:pPr>
        <w:pStyle w:val="NoSpacing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14:paraId="21AAA0F4" w14:textId="1E67233A" w:rsidR="00A2182E" w:rsidRPr="0089580F" w:rsidRDefault="00A2182E" w:rsidP="007E1EB5">
      <w:pPr>
        <w:pStyle w:val="NoSpacing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  <w:r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 xml:space="preserve">Advance Diploma in Information Technology </w:t>
      </w:r>
      <w:r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ab/>
      </w:r>
      <w:r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ab/>
      </w:r>
      <w:r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ab/>
      </w:r>
      <w:r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ab/>
      </w:r>
      <w:r w:rsidR="0089580F"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 xml:space="preserve">         </w:t>
      </w:r>
      <w:r w:rsidR="00C305E6"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Oct 2016 -</w:t>
      </w:r>
      <w:r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 xml:space="preserve"> Oct 2018</w:t>
      </w:r>
    </w:p>
    <w:p w14:paraId="41C6FCE1" w14:textId="32BE157A" w:rsidR="003F0089" w:rsidRDefault="00A2182E" w:rsidP="003F0089">
      <w:pPr>
        <w:pStyle w:val="NoSpacing"/>
        <w:rPr>
          <w:rFonts w:asciiTheme="minorHAnsi" w:eastAsia="Times New Roman" w:hAnsiTheme="minorHAnsi" w:cstheme="minorHAnsi"/>
          <w:color w:val="000000" w:themeColor="text1"/>
          <w:sz w:val="26"/>
          <w:szCs w:val="26"/>
        </w:rPr>
      </w:pPr>
      <w:r w:rsidRPr="00866D84">
        <w:rPr>
          <w:rFonts w:asciiTheme="minorHAnsi" w:eastAsia="Times New Roman" w:hAnsiTheme="minorHAnsi" w:cstheme="minorHAnsi"/>
          <w:color w:val="000000" w:themeColor="text1"/>
          <w:sz w:val="26"/>
          <w:szCs w:val="26"/>
        </w:rPr>
        <w:t>Australian College of Business Intelligence, Sydney, NSW</w:t>
      </w:r>
    </w:p>
    <w:p w14:paraId="414AC40F" w14:textId="77777777" w:rsidR="005C3AB7" w:rsidRPr="00866D84" w:rsidRDefault="005C3AB7" w:rsidP="003F0089">
      <w:pPr>
        <w:pStyle w:val="NoSpacing"/>
        <w:rPr>
          <w:rFonts w:asciiTheme="minorHAnsi" w:eastAsia="Times New Roman" w:hAnsiTheme="minorHAnsi" w:cstheme="minorHAnsi"/>
          <w:color w:val="000000" w:themeColor="text1"/>
          <w:sz w:val="26"/>
          <w:szCs w:val="26"/>
        </w:rPr>
      </w:pPr>
    </w:p>
    <w:p w14:paraId="5F34F4E4" w14:textId="7925C24C" w:rsidR="003F0089" w:rsidRPr="0061157A" w:rsidRDefault="003F0089" w:rsidP="003F008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</w:pPr>
      <w:r w:rsidRPr="0061157A"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t>PROFESSIONAL EXPERIENCE</w:t>
      </w:r>
    </w:p>
    <w:p w14:paraId="3C641AA3" w14:textId="77777777" w:rsidR="008F3316" w:rsidRPr="00866D84" w:rsidRDefault="008F3316" w:rsidP="00FF7A6B">
      <w:pPr>
        <w:pStyle w:val="NoSpacing"/>
        <w:tabs>
          <w:tab w:val="left" w:pos="7905"/>
        </w:tabs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</w:p>
    <w:p w14:paraId="5D705828" w14:textId="5D7DE9D6" w:rsidR="008D12BE" w:rsidRPr="0061157A" w:rsidRDefault="005F6F02" w:rsidP="008D12BE">
      <w:pPr>
        <w:pStyle w:val="NoSpacing"/>
        <w:tabs>
          <w:tab w:val="left" w:pos="7905"/>
        </w:tabs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Full-Stack Web Development</w:t>
      </w:r>
      <w:r w:rsidR="000B112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-Part Time</w:t>
      </w:r>
      <w:r w:rsidR="008D12BE"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  <w:t xml:space="preserve">     </w:t>
      </w:r>
      <w:r w:rsidR="00A250B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</w:t>
      </w:r>
      <w:r w:rsidR="00470CB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May</w:t>
      </w:r>
      <w:r w:rsidR="008D12BE"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202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2</w:t>
      </w:r>
      <w:r w:rsidR="008D12BE"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="005066D3"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–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Present</w:t>
      </w:r>
    </w:p>
    <w:p w14:paraId="39F2CC66" w14:textId="017DDE7D" w:rsidR="008D12BE" w:rsidRPr="00866D84" w:rsidRDefault="005F6F02" w:rsidP="00C305E6">
      <w:pPr>
        <w:pStyle w:val="NoSpacing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Hype Studio Design</w:t>
      </w:r>
      <w:r w:rsidR="008D12BE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,</w:t>
      </w:r>
      <w:r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Liverpool</w:t>
      </w:r>
      <w:r w:rsidR="008D12BE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NSW</w:t>
      </w:r>
    </w:p>
    <w:p w14:paraId="2B1C1053" w14:textId="77777777" w:rsidR="00BB6F8C" w:rsidRPr="00866D84" w:rsidRDefault="00BB6F8C" w:rsidP="00C305E6">
      <w:pPr>
        <w:pStyle w:val="NoSpacing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</w:p>
    <w:p w14:paraId="3298450A" w14:textId="77777777" w:rsidR="008D12BE" w:rsidRPr="00866D84" w:rsidRDefault="008D12BE" w:rsidP="00523DCD">
      <w:pPr>
        <w:pStyle w:val="NoSpacing"/>
        <w:ind w:left="40" w:firstLine="360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Responsibilities and Duties:</w:t>
      </w:r>
    </w:p>
    <w:p w14:paraId="482426F8" w14:textId="79B4AFF7" w:rsidR="00161E79" w:rsidRPr="00866D84" w:rsidRDefault="002430CB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Working with Rest APIs &amp; documentations</w:t>
      </w:r>
    </w:p>
    <w:p w14:paraId="542EC586" w14:textId="764B29D8" w:rsidR="009451ED" w:rsidRPr="00866D84" w:rsidRDefault="009451ED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Responsive web design</w:t>
      </w:r>
    </w:p>
    <w:p w14:paraId="57692F0D" w14:textId="43D62364" w:rsidR="009451ED" w:rsidRPr="00866D84" w:rsidRDefault="009451ED" w:rsidP="009451E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Agile methodologies</w:t>
      </w:r>
      <w:r w:rsidR="00DA550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, WordPress CMS, plugins </w:t>
      </w:r>
      <w:r w:rsidR="001706FF">
        <w:rPr>
          <w:rFonts w:asciiTheme="minorHAnsi" w:hAnsiTheme="minorHAnsi" w:cstheme="minorHAnsi"/>
          <w:color w:val="000000" w:themeColor="text1"/>
          <w:sz w:val="26"/>
          <w:szCs w:val="26"/>
        </w:rPr>
        <w:t>development</w:t>
      </w:r>
    </w:p>
    <w:p w14:paraId="081E4F84" w14:textId="51EA85E8" w:rsidR="008D12BE" w:rsidRPr="00866D84" w:rsidRDefault="008D12BE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Ensuring </w:t>
      </w:r>
      <w:r w:rsidR="00C305E6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object-oriented</w:t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="00C305E6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d</w:t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esign</w:t>
      </w:r>
      <w:r w:rsidR="00C305E6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&amp; p</w:t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rogramming principles</w:t>
      </w:r>
    </w:p>
    <w:p w14:paraId="442A4C1D" w14:textId="2081092A" w:rsidR="00BB6F8C" w:rsidRPr="00866D84" w:rsidRDefault="008D12BE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Improving system quality</w:t>
      </w:r>
      <w:r w:rsidR="00C305E6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&amp; </w:t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providing sustainable solutions</w:t>
      </w:r>
    </w:p>
    <w:p w14:paraId="11495066" w14:textId="4FD74A2E" w:rsidR="00F30047" w:rsidRPr="00866D84" w:rsidRDefault="00F30047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UX</w:t>
      </w:r>
      <w:r w:rsidR="00B81DD0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/UI Design</w:t>
      </w:r>
      <w:r w:rsidR="007972E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using Figma</w:t>
      </w:r>
    </w:p>
    <w:p w14:paraId="03F83437" w14:textId="2F25360E" w:rsidR="003F255C" w:rsidRPr="00866D84" w:rsidRDefault="006803BD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Using r</w:t>
      </w:r>
      <w:r w:rsidR="008D12BE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ight </w:t>
      </w:r>
      <w:r w:rsidR="00C305E6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a</w:t>
      </w:r>
      <w:r w:rsidR="008D12BE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lgorithms and </w:t>
      </w:r>
      <w:r w:rsidR="00C305E6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d</w:t>
      </w:r>
      <w:r w:rsidR="008D12BE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ata Structu</w:t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r</w:t>
      </w:r>
      <w:r w:rsidR="008D12BE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es</w:t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for problems</w:t>
      </w:r>
    </w:p>
    <w:p w14:paraId="1721368E" w14:textId="7AD8081C" w:rsidR="001706FF" w:rsidRPr="001706FF" w:rsidRDefault="006803BD" w:rsidP="001706F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Testing, </w:t>
      </w:r>
      <w:r w:rsidR="008504C2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debugging,</w:t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and Launching </w:t>
      </w:r>
      <w:r w:rsidR="00C305E6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w</w:t>
      </w:r>
      <w:r w:rsidR="003C5487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eb </w:t>
      </w:r>
      <w:r w:rsidR="00C305E6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a</w:t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pplications</w:t>
      </w:r>
    </w:p>
    <w:p w14:paraId="723A1CAD" w14:textId="2AD60CE9" w:rsidR="001706FF" w:rsidRDefault="001706FF" w:rsidP="001706FF">
      <w:pPr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t>Projects Involved</w:t>
      </w:r>
    </w:p>
    <w:p w14:paraId="1F821084" w14:textId="175B38E7" w:rsidR="001706FF" w:rsidRPr="001706FF" w:rsidRDefault="001706FF" w:rsidP="001706F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1706FF"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t>findcheap.com.au</w:t>
      </w:r>
    </w:p>
    <w:p w14:paraId="78C5B836" w14:textId="4A4188F1" w:rsidR="007E1EB5" w:rsidRPr="0061157A" w:rsidRDefault="007E1EB5" w:rsidP="007E1EB5">
      <w:pPr>
        <w:pStyle w:val="NoSpacing"/>
        <w:tabs>
          <w:tab w:val="left" w:pos="7905"/>
        </w:tabs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Baker’s Hand</w:t>
      </w:r>
      <w:r w:rsidR="000B112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- Casual</w:t>
      </w:r>
      <w:r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  <w:t xml:space="preserve">           Jan 2021 – Present</w:t>
      </w:r>
    </w:p>
    <w:p w14:paraId="5438DC7D" w14:textId="77777777" w:rsidR="007E1EB5" w:rsidRPr="00866D84" w:rsidRDefault="007E1EB5" w:rsidP="007E1EB5">
      <w:pPr>
        <w:pStyle w:val="NoSpacing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Sonoma Artistic Bakery, Alexandria, NSW</w:t>
      </w:r>
    </w:p>
    <w:p w14:paraId="246F7E67" w14:textId="77777777" w:rsidR="007E1EB5" w:rsidRPr="00866D84" w:rsidRDefault="007E1EB5" w:rsidP="007E1EB5">
      <w:pPr>
        <w:pStyle w:val="NoSpacing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</w:p>
    <w:p w14:paraId="64510AD6" w14:textId="77777777" w:rsidR="007E1EB5" w:rsidRPr="00866D84" w:rsidRDefault="007E1EB5" w:rsidP="007E1EB5">
      <w:pPr>
        <w:pStyle w:val="NoSpacing"/>
        <w:ind w:left="40" w:firstLine="36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Responsibilities and Duties:</w:t>
      </w:r>
    </w:p>
    <w:p w14:paraId="14199048" w14:textId="77777777" w:rsidR="007E1EB5" w:rsidRPr="00866D84" w:rsidRDefault="007E1EB5" w:rsidP="007E1E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Training new employees</w:t>
      </w:r>
    </w:p>
    <w:p w14:paraId="33C0DA25" w14:textId="77777777" w:rsidR="007E1EB5" w:rsidRPr="00866D84" w:rsidRDefault="007E1EB5" w:rsidP="007E1E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Working in a team</w:t>
      </w:r>
    </w:p>
    <w:p w14:paraId="087D9BEE" w14:textId="77777777" w:rsidR="007E1EB5" w:rsidRPr="00866D84" w:rsidRDefault="007E1EB5" w:rsidP="007E1E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Ensuring stocks up to date</w:t>
      </w:r>
    </w:p>
    <w:p w14:paraId="55D3AECF" w14:textId="77777777" w:rsidR="007E1EB5" w:rsidRPr="00866D84" w:rsidRDefault="007E1EB5" w:rsidP="007E1E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Contributing to meet weekly targets</w:t>
      </w:r>
    </w:p>
    <w:p w14:paraId="34E621A1" w14:textId="6A703DC3" w:rsidR="007E1EB5" w:rsidRPr="001706FF" w:rsidRDefault="007E1EB5" w:rsidP="007E1E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Ensuring food and safety as well as Work Health Safety policies</w:t>
      </w:r>
    </w:p>
    <w:p w14:paraId="6EFE52D4" w14:textId="5339E334" w:rsidR="001706FF" w:rsidRDefault="001706FF" w:rsidP="001706FF">
      <w:pPr>
        <w:ind w:left="40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</w:p>
    <w:p w14:paraId="76498CBD" w14:textId="1081A258" w:rsidR="001706FF" w:rsidRPr="0061157A" w:rsidRDefault="001706FF" w:rsidP="001706FF">
      <w:pPr>
        <w:pStyle w:val="NoSpacing"/>
        <w:tabs>
          <w:tab w:val="left" w:pos="7905"/>
        </w:tabs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Full-Stack Web Application Developer </w:t>
      </w:r>
      <w:r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  <w:t xml:space="preserve">    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</w:t>
      </w:r>
      <w:r w:rsidR="00511AE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Dec</w:t>
      </w:r>
      <w:r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202</w:t>
      </w:r>
      <w:r w:rsidR="00511AE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0</w:t>
      </w:r>
      <w:r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–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="00511AE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Jun 2021</w:t>
      </w:r>
    </w:p>
    <w:p w14:paraId="7EA91BFA" w14:textId="62873A57" w:rsidR="001706FF" w:rsidRPr="00866D84" w:rsidRDefault="001706FF" w:rsidP="001706FF">
      <w:pPr>
        <w:pStyle w:val="NoSpacing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proofErr w:type="spellStart"/>
      <w:r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Allripe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Coogee</w:t>
      </w:r>
      <w:proofErr w:type="spellEnd"/>
      <w:r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,</w:t>
      </w:r>
      <w:r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Sydn</w:t>
      </w:r>
      <w:r w:rsidR="00334338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e</w:t>
      </w:r>
      <w:r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y</w:t>
      </w:r>
      <w:r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NSW</w:t>
      </w:r>
    </w:p>
    <w:p w14:paraId="38A3469F" w14:textId="77777777" w:rsidR="001706FF" w:rsidRPr="00866D84" w:rsidRDefault="001706FF" w:rsidP="001706FF">
      <w:pPr>
        <w:pStyle w:val="NoSpacing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</w:p>
    <w:p w14:paraId="6AD924E4" w14:textId="77777777" w:rsidR="001706FF" w:rsidRPr="00866D84" w:rsidRDefault="001706FF" w:rsidP="001706FF">
      <w:pPr>
        <w:pStyle w:val="NoSpacing"/>
        <w:ind w:left="40" w:firstLine="360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Responsibilities and Duties:</w:t>
      </w:r>
    </w:p>
    <w:p w14:paraId="27692495" w14:textId="2117C635" w:rsidR="001706FF" w:rsidRPr="00866D84" w:rsidRDefault="001706FF" w:rsidP="001706F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Working </w:t>
      </w:r>
      <w:r w:rsidR="00511AEA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with APIs</w:t>
      </w:r>
    </w:p>
    <w:p w14:paraId="1AE5AE7F" w14:textId="2716210C" w:rsidR="001706FF" w:rsidRPr="00866D84" w:rsidRDefault="001706FF" w:rsidP="001706F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Agile methodologies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,</w:t>
      </w:r>
      <w:r w:rsidR="00511AEA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Communication </w:t>
      </w:r>
      <w:r w:rsidR="00511AEA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&amp; documentations</w:t>
      </w:r>
    </w:p>
    <w:p w14:paraId="7863F2F5" w14:textId="2417BE84" w:rsidR="001706FF" w:rsidRPr="008176AC" w:rsidRDefault="00511AEA" w:rsidP="008176A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Clean code, </w:t>
      </w:r>
      <w:r w:rsidR="008176AC">
        <w:rPr>
          <w:rFonts w:asciiTheme="minorHAnsi" w:hAnsiTheme="minorHAnsi" w:cstheme="minorHAnsi"/>
          <w:color w:val="000000" w:themeColor="text1"/>
          <w:sz w:val="26"/>
          <w:szCs w:val="26"/>
        </w:rPr>
        <w:t>Algorithm,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and data structure</w:t>
      </w:r>
    </w:p>
    <w:p w14:paraId="655739B1" w14:textId="5B62259A" w:rsidR="006803BD" w:rsidRPr="0061157A" w:rsidRDefault="006803BD" w:rsidP="006803BD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</w:pPr>
      <w:r w:rsidRPr="0061157A"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lastRenderedPageBreak/>
        <w:t>LICENSES &amp; CERTIFICATIONS</w:t>
      </w:r>
    </w:p>
    <w:p w14:paraId="6C051D9F" w14:textId="77777777" w:rsidR="00955811" w:rsidRPr="0061157A" w:rsidRDefault="00955811" w:rsidP="00955811">
      <w:pPr>
        <w:pStyle w:val="NoSpacing"/>
        <w:ind w:left="400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67A1CC87" w14:textId="7AF32711" w:rsidR="006803BD" w:rsidRPr="0061157A" w:rsidRDefault="006803BD" w:rsidP="006803BD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TECHNICAL SUPPORT FUNDAMENTALS (</w:t>
      </w:r>
      <w:hyperlink r:id="rId13" w:history="1">
        <w:r w:rsidRPr="0061157A">
          <w:rPr>
            <w:rStyle w:val="Hyperlink"/>
            <w:rFonts w:asciiTheme="minorHAnsi" w:hAnsiTheme="minorHAnsi" w:cstheme="minorHAnsi"/>
            <w:b/>
            <w:color w:val="000000" w:themeColor="text1"/>
            <w:sz w:val="28"/>
            <w:szCs w:val="28"/>
          </w:rPr>
          <w:t xml:space="preserve">Google, </w:t>
        </w:r>
        <w:proofErr w:type="spellStart"/>
        <w:r w:rsidRPr="0061157A">
          <w:rPr>
            <w:rStyle w:val="Hyperlink"/>
            <w:rFonts w:asciiTheme="minorHAnsi" w:hAnsiTheme="minorHAnsi" w:cstheme="minorHAnsi"/>
            <w:b/>
            <w:color w:val="000000" w:themeColor="text1"/>
            <w:sz w:val="28"/>
            <w:szCs w:val="28"/>
          </w:rPr>
          <w:t>coursera</w:t>
        </w:r>
        <w:proofErr w:type="spellEnd"/>
      </w:hyperlink>
      <w:r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)</w:t>
      </w:r>
    </w:p>
    <w:p w14:paraId="592CB9C4" w14:textId="17EB235F" w:rsidR="00E00D3A" w:rsidRPr="0061157A" w:rsidRDefault="00F764BF" w:rsidP="00F764BF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Python </w:t>
      </w:r>
      <w:hyperlink r:id="rId14" w:history="1">
        <w:r w:rsidRPr="0061157A">
          <w:rPr>
            <w:rStyle w:val="Hyperlink"/>
            <w:rFonts w:asciiTheme="minorHAnsi" w:hAnsiTheme="minorHAnsi" w:cstheme="minorHAnsi"/>
            <w:b/>
            <w:color w:val="000000" w:themeColor="text1"/>
            <w:sz w:val="28"/>
            <w:szCs w:val="28"/>
          </w:rPr>
          <w:t>(Solo Learn)</w:t>
        </w:r>
      </w:hyperlink>
    </w:p>
    <w:p w14:paraId="32B8B261" w14:textId="2D5DD70A" w:rsidR="00F764BF" w:rsidRPr="005F6F02" w:rsidRDefault="00F764BF" w:rsidP="00F764BF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Java </w:t>
      </w:r>
      <w:hyperlink r:id="rId15" w:history="1">
        <w:r w:rsidRPr="0061157A">
          <w:rPr>
            <w:rStyle w:val="Hyperlink"/>
            <w:rFonts w:asciiTheme="minorHAnsi" w:hAnsiTheme="minorHAnsi" w:cstheme="minorHAnsi"/>
            <w:b/>
            <w:color w:val="000000" w:themeColor="text1"/>
            <w:sz w:val="28"/>
            <w:szCs w:val="28"/>
          </w:rPr>
          <w:t>(Solo Learn)</w:t>
        </w:r>
      </w:hyperlink>
    </w:p>
    <w:p w14:paraId="040F7154" w14:textId="58E5F97D" w:rsidR="005F6F02" w:rsidRPr="0061157A" w:rsidRDefault="005F6F02" w:rsidP="00F764BF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Full Stack Web Development </w:t>
      </w:r>
      <w:r w:rsidRPr="00865E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Bootcamp (</w:t>
      </w:r>
      <w:hyperlink r:id="rId16" w:history="1">
        <w:r w:rsidRPr="00865EC4">
          <w:rPr>
            <w:rStyle w:val="Hyperlink"/>
            <w:rFonts w:asciiTheme="minorHAnsi" w:hAnsiTheme="minorHAnsi" w:cstheme="minorHAnsi"/>
            <w:b/>
            <w:color w:val="000000" w:themeColor="text1"/>
            <w:sz w:val="28"/>
            <w:szCs w:val="28"/>
          </w:rPr>
          <w:t>Udemy</w:t>
        </w:r>
      </w:hyperlink>
      <w:r w:rsidRPr="00865E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) </w:t>
      </w:r>
    </w:p>
    <w:p w14:paraId="2D1E9903" w14:textId="77777777" w:rsidR="001706FF" w:rsidRDefault="001706FF" w:rsidP="001706FF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</w:pPr>
    </w:p>
    <w:p w14:paraId="78D91B73" w14:textId="70BA10AC" w:rsidR="00E00D3A" w:rsidRPr="0061157A" w:rsidRDefault="00E00D3A" w:rsidP="001706FF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</w:pPr>
      <w:r w:rsidRPr="0061157A"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t>PROFESSIONAL MEMBERSHIP &amp; AFFILIATION</w:t>
      </w:r>
    </w:p>
    <w:p w14:paraId="1B9F1323" w14:textId="77777777" w:rsidR="001522DA" w:rsidRPr="0061157A" w:rsidRDefault="001522DA" w:rsidP="001522DA">
      <w:pPr>
        <w:pStyle w:val="NoSpacin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A2D2EC9" w14:textId="7D1CFF96" w:rsidR="001522DA" w:rsidRPr="0061157A" w:rsidRDefault="001522DA" w:rsidP="001522DA">
      <w:pPr>
        <w:pStyle w:val="NoSpacing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AU"/>
        </w:rPr>
      </w:pPr>
      <w:r w:rsidRPr="0061157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Australian Computer Society - Membership No: 4302600</w:t>
      </w:r>
      <w:r w:rsidRPr="0061157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</w:r>
      <w:r w:rsidRPr="0061157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</w:r>
      <w:proofErr w:type="gramStart"/>
      <w:r w:rsidR="00AF33E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  <w:t xml:space="preserve">  Joined</w:t>
      </w:r>
      <w:proofErr w:type="gramEnd"/>
      <w:r w:rsidRPr="0061157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 Aug 2021</w:t>
      </w:r>
    </w:p>
    <w:p w14:paraId="00000023" w14:textId="21E06FC9" w:rsidR="00DA50CD" w:rsidRPr="00866D84" w:rsidRDefault="000D6447" w:rsidP="00E00D3A">
      <w:pPr>
        <w:rPr>
          <w:rFonts w:asciiTheme="minorHAnsi" w:eastAsia="Times New Roman" w:hAnsiTheme="minorHAnsi" w:cstheme="minorHAnsi"/>
          <w:color w:val="000000" w:themeColor="text1"/>
          <w:sz w:val="26"/>
          <w:szCs w:val="26"/>
          <w:lang w:val="en-AU"/>
        </w:rPr>
      </w:pPr>
      <w:r w:rsidRPr="00866D84">
        <w:rPr>
          <w:rFonts w:asciiTheme="minorHAnsi" w:eastAsia="Times New Roman" w:hAnsiTheme="minorHAnsi" w:cstheme="minorHAnsi"/>
          <w:b/>
          <w:color w:val="000000" w:themeColor="text1"/>
          <w:sz w:val="26"/>
          <w:szCs w:val="26"/>
        </w:rPr>
        <w:tab/>
      </w:r>
    </w:p>
    <w:sectPr w:rsidR="00DA50CD" w:rsidRPr="00866D84">
      <w:footerReference w:type="even" r:id="rId17"/>
      <w:footerReference w:type="default" r:id="rId18"/>
      <w:footerReference w:type="first" r:id="rId19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3EA80" w14:textId="77777777" w:rsidR="004166BE" w:rsidRDefault="004166BE">
      <w:pPr>
        <w:spacing w:after="0" w:line="240" w:lineRule="auto"/>
      </w:pPr>
      <w:r>
        <w:separator/>
      </w:r>
    </w:p>
  </w:endnote>
  <w:endnote w:type="continuationSeparator" w:id="0">
    <w:p w14:paraId="42B74D93" w14:textId="77777777" w:rsidR="004166BE" w:rsidRDefault="0041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17297"/>
      <w:docPartObj>
        <w:docPartGallery w:val="Page Numbers (Bottom of Page)"/>
        <w:docPartUnique/>
      </w:docPartObj>
    </w:sdtPr>
    <w:sdtContent>
      <w:p w14:paraId="7849D64C" w14:textId="31439F2E" w:rsidR="000201C2" w:rsidRDefault="000201C2" w:rsidP="00AC11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3C104C" w14:textId="77777777" w:rsidR="000201C2" w:rsidRDefault="000201C2" w:rsidP="000201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D128" w14:textId="77777777" w:rsidR="00955811" w:rsidRDefault="00955811" w:rsidP="00955811">
    <w:pPr>
      <w:pStyle w:val="Footer"/>
      <w:framePr w:wrap="none" w:vAnchor="text" w:hAnchor="margin" w:xAlign="inside" w:y="1"/>
      <w:rPr>
        <w:rStyle w:val="PageNumber"/>
      </w:rPr>
    </w:pPr>
  </w:p>
  <w:sdt>
    <w:sdtPr>
      <w:id w:val="176464787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47DB316" w14:textId="77777777" w:rsidR="00955811" w:rsidRDefault="00955811" w:rsidP="00955811">
        <w:pPr>
          <w:pStyle w:val="Footer"/>
          <w:pBdr>
            <w:top w:val="single" w:sz="4" w:space="1" w:color="D9D9D9" w:themeColor="background1" w:themeShade="D9"/>
          </w:pBdr>
          <w:ind w:left="3960" w:firstLine="468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CA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Sudip Khatri</w:t>
        </w:r>
      </w:p>
    </w:sdtContent>
  </w:sdt>
  <w:p w14:paraId="00000025" w14:textId="59AF492F" w:rsidR="00DA50CD" w:rsidRPr="00B34EE1" w:rsidRDefault="00DA50CD" w:rsidP="000201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D139" w14:textId="072CF93E" w:rsidR="00B34EE1" w:rsidRDefault="00B34EE1" w:rsidP="00465EE0">
    <w:pPr>
      <w:pStyle w:val="Footer"/>
      <w:framePr w:wrap="none" w:vAnchor="text" w:hAnchor="margin" w:xAlign="inside" w:y="1"/>
      <w:rPr>
        <w:rStyle w:val="PageNumber"/>
      </w:rPr>
    </w:pPr>
  </w:p>
  <w:sdt>
    <w:sdtPr>
      <w:id w:val="-2956816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8B7287B" w14:textId="13F30A08" w:rsidR="00955811" w:rsidRDefault="00955811" w:rsidP="00955811">
        <w:pPr>
          <w:pStyle w:val="Footer"/>
          <w:pBdr>
            <w:top w:val="single" w:sz="4" w:space="1" w:color="D9D9D9" w:themeColor="background1" w:themeShade="D9"/>
          </w:pBdr>
          <w:ind w:left="3960" w:firstLine="468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CA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Sudip Khatri</w:t>
        </w:r>
      </w:p>
    </w:sdtContent>
  </w:sdt>
  <w:p w14:paraId="371DD8F9" w14:textId="1D0E4D46" w:rsidR="00B34EE1" w:rsidRPr="00955811" w:rsidRDefault="00B34EE1" w:rsidP="00955811">
    <w:pPr>
      <w:pStyle w:val="Footer"/>
      <w:ind w:right="360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BE9C8" w14:textId="77777777" w:rsidR="004166BE" w:rsidRDefault="004166BE">
      <w:pPr>
        <w:spacing w:after="0" w:line="240" w:lineRule="auto"/>
      </w:pPr>
      <w:r>
        <w:separator/>
      </w:r>
    </w:p>
  </w:footnote>
  <w:footnote w:type="continuationSeparator" w:id="0">
    <w:p w14:paraId="3E88C831" w14:textId="77777777" w:rsidR="004166BE" w:rsidRDefault="00416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9CF"/>
    <w:multiLevelType w:val="hybridMultilevel"/>
    <w:tmpl w:val="8DBAA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767C"/>
    <w:multiLevelType w:val="hybridMultilevel"/>
    <w:tmpl w:val="E564DE22"/>
    <w:lvl w:ilvl="0" w:tplc="1A78ABA2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56866"/>
    <w:multiLevelType w:val="hybridMultilevel"/>
    <w:tmpl w:val="E6DC304E"/>
    <w:lvl w:ilvl="0" w:tplc="90520E9C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0A75"/>
    <w:multiLevelType w:val="hybridMultilevel"/>
    <w:tmpl w:val="68DE6520"/>
    <w:lvl w:ilvl="0" w:tplc="FB6E334C">
      <w:start w:val="13"/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0FF674D9"/>
    <w:multiLevelType w:val="hybridMultilevel"/>
    <w:tmpl w:val="77A21416"/>
    <w:lvl w:ilvl="0" w:tplc="0809000F">
      <w:start w:val="1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5" w15:restartNumberingAfterBreak="0">
    <w:nsid w:val="106F254F"/>
    <w:multiLevelType w:val="hybridMultilevel"/>
    <w:tmpl w:val="257E9770"/>
    <w:lvl w:ilvl="0" w:tplc="932A1B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82AB8"/>
    <w:multiLevelType w:val="hybridMultilevel"/>
    <w:tmpl w:val="54C805C6"/>
    <w:lvl w:ilvl="0" w:tplc="9C9C8E4A">
      <w:start w:val="3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7" w15:restartNumberingAfterBreak="0">
    <w:nsid w:val="2C2C440D"/>
    <w:multiLevelType w:val="hybridMultilevel"/>
    <w:tmpl w:val="A5820D44"/>
    <w:lvl w:ilvl="0" w:tplc="1C900784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04580"/>
    <w:multiLevelType w:val="hybridMultilevel"/>
    <w:tmpl w:val="06AC3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F7940"/>
    <w:multiLevelType w:val="hybridMultilevel"/>
    <w:tmpl w:val="8772CB86"/>
    <w:lvl w:ilvl="0" w:tplc="A23A0B3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B05E4"/>
    <w:multiLevelType w:val="hybridMultilevel"/>
    <w:tmpl w:val="54D4E3C0"/>
    <w:lvl w:ilvl="0" w:tplc="637631AE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5035F"/>
    <w:multiLevelType w:val="hybridMultilevel"/>
    <w:tmpl w:val="ED465148"/>
    <w:lvl w:ilvl="0" w:tplc="D23CD4D8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F3D70"/>
    <w:multiLevelType w:val="hybridMultilevel"/>
    <w:tmpl w:val="4854137A"/>
    <w:lvl w:ilvl="0" w:tplc="DFFE8C98">
      <w:start w:val="2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13" w15:restartNumberingAfterBreak="0">
    <w:nsid w:val="4B182078"/>
    <w:multiLevelType w:val="hybridMultilevel"/>
    <w:tmpl w:val="4E6E29EA"/>
    <w:lvl w:ilvl="0" w:tplc="09B4996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33446"/>
    <w:multiLevelType w:val="hybridMultilevel"/>
    <w:tmpl w:val="511E6DDA"/>
    <w:lvl w:ilvl="0" w:tplc="0809000F">
      <w:start w:val="1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15" w15:restartNumberingAfterBreak="0">
    <w:nsid w:val="5F9F103D"/>
    <w:multiLevelType w:val="hybridMultilevel"/>
    <w:tmpl w:val="DE1A4DB0"/>
    <w:lvl w:ilvl="0" w:tplc="AB9ADD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C3A6B"/>
    <w:multiLevelType w:val="hybridMultilevel"/>
    <w:tmpl w:val="AAF648C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A8A0229"/>
    <w:multiLevelType w:val="multilevel"/>
    <w:tmpl w:val="FB52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25488"/>
    <w:multiLevelType w:val="hybridMultilevel"/>
    <w:tmpl w:val="10B89E38"/>
    <w:lvl w:ilvl="0" w:tplc="7B3417E6">
      <w:start w:val="2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num w:numId="1" w16cid:durableId="543906332">
    <w:abstractNumId w:val="3"/>
  </w:num>
  <w:num w:numId="2" w16cid:durableId="1947540591">
    <w:abstractNumId w:val="10"/>
  </w:num>
  <w:num w:numId="3" w16cid:durableId="1862620012">
    <w:abstractNumId w:val="9"/>
  </w:num>
  <w:num w:numId="4" w16cid:durableId="652872913">
    <w:abstractNumId w:val="2"/>
  </w:num>
  <w:num w:numId="5" w16cid:durableId="1349913656">
    <w:abstractNumId w:val="11"/>
  </w:num>
  <w:num w:numId="6" w16cid:durableId="965042574">
    <w:abstractNumId w:val="7"/>
  </w:num>
  <w:num w:numId="7" w16cid:durableId="2056806905">
    <w:abstractNumId w:val="4"/>
  </w:num>
  <w:num w:numId="8" w16cid:durableId="720443355">
    <w:abstractNumId w:val="14"/>
  </w:num>
  <w:num w:numId="9" w16cid:durableId="393548468">
    <w:abstractNumId w:val="12"/>
  </w:num>
  <w:num w:numId="10" w16cid:durableId="1167869516">
    <w:abstractNumId w:val="6"/>
  </w:num>
  <w:num w:numId="11" w16cid:durableId="2103914076">
    <w:abstractNumId w:val="18"/>
  </w:num>
  <w:num w:numId="12" w16cid:durableId="2122794617">
    <w:abstractNumId w:val="17"/>
  </w:num>
  <w:num w:numId="13" w16cid:durableId="653291385">
    <w:abstractNumId w:val="13"/>
  </w:num>
  <w:num w:numId="14" w16cid:durableId="464736094">
    <w:abstractNumId w:val="15"/>
  </w:num>
  <w:num w:numId="15" w16cid:durableId="130758177">
    <w:abstractNumId w:val="5"/>
  </w:num>
  <w:num w:numId="16" w16cid:durableId="2104253708">
    <w:abstractNumId w:val="16"/>
  </w:num>
  <w:num w:numId="17" w16cid:durableId="625620857">
    <w:abstractNumId w:val="0"/>
  </w:num>
  <w:num w:numId="18" w16cid:durableId="1022590556">
    <w:abstractNumId w:val="8"/>
  </w:num>
  <w:num w:numId="19" w16cid:durableId="1833177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0CD"/>
    <w:rsid w:val="00015414"/>
    <w:rsid w:val="000158DC"/>
    <w:rsid w:val="000201C2"/>
    <w:rsid w:val="00021318"/>
    <w:rsid w:val="00033424"/>
    <w:rsid w:val="0004085A"/>
    <w:rsid w:val="00042FC1"/>
    <w:rsid w:val="00050E6B"/>
    <w:rsid w:val="00096B26"/>
    <w:rsid w:val="000A3905"/>
    <w:rsid w:val="000B112F"/>
    <w:rsid w:val="000B4A93"/>
    <w:rsid w:val="000B6A3A"/>
    <w:rsid w:val="000C48F0"/>
    <w:rsid w:val="000D6447"/>
    <w:rsid w:val="000E35BD"/>
    <w:rsid w:val="000E3659"/>
    <w:rsid w:val="000E47AD"/>
    <w:rsid w:val="000E4B2A"/>
    <w:rsid w:val="001242F4"/>
    <w:rsid w:val="00130546"/>
    <w:rsid w:val="00145DFF"/>
    <w:rsid w:val="001522DA"/>
    <w:rsid w:val="00153BD4"/>
    <w:rsid w:val="00154DFF"/>
    <w:rsid w:val="00161E79"/>
    <w:rsid w:val="001706FF"/>
    <w:rsid w:val="0019220E"/>
    <w:rsid w:val="00197415"/>
    <w:rsid w:val="001A3D90"/>
    <w:rsid w:val="001B30A6"/>
    <w:rsid w:val="001B4C1A"/>
    <w:rsid w:val="001B4D11"/>
    <w:rsid w:val="001C3571"/>
    <w:rsid w:val="001D2B63"/>
    <w:rsid w:val="00211C08"/>
    <w:rsid w:val="00232664"/>
    <w:rsid w:val="0023384B"/>
    <w:rsid w:val="00240CC8"/>
    <w:rsid w:val="002430CB"/>
    <w:rsid w:val="00243C6D"/>
    <w:rsid w:val="00263EA8"/>
    <w:rsid w:val="0027164D"/>
    <w:rsid w:val="0028057A"/>
    <w:rsid w:val="00280773"/>
    <w:rsid w:val="00293E11"/>
    <w:rsid w:val="00294919"/>
    <w:rsid w:val="00297EFE"/>
    <w:rsid w:val="002A1DBF"/>
    <w:rsid w:val="002A6542"/>
    <w:rsid w:val="002C55E0"/>
    <w:rsid w:val="002C6C5E"/>
    <w:rsid w:val="002E5F72"/>
    <w:rsid w:val="002F7659"/>
    <w:rsid w:val="00316DD8"/>
    <w:rsid w:val="003257D5"/>
    <w:rsid w:val="00334338"/>
    <w:rsid w:val="003345B9"/>
    <w:rsid w:val="00350A1E"/>
    <w:rsid w:val="00376BBC"/>
    <w:rsid w:val="00386D77"/>
    <w:rsid w:val="003959DE"/>
    <w:rsid w:val="003A56B5"/>
    <w:rsid w:val="003C1041"/>
    <w:rsid w:val="003C157D"/>
    <w:rsid w:val="003C1A99"/>
    <w:rsid w:val="003C5487"/>
    <w:rsid w:val="003E2B0D"/>
    <w:rsid w:val="003E33F9"/>
    <w:rsid w:val="003F0089"/>
    <w:rsid w:val="003F255C"/>
    <w:rsid w:val="004166BE"/>
    <w:rsid w:val="004340E8"/>
    <w:rsid w:val="004419BC"/>
    <w:rsid w:val="00447BDD"/>
    <w:rsid w:val="00470CB7"/>
    <w:rsid w:val="004716A9"/>
    <w:rsid w:val="004B7FC4"/>
    <w:rsid w:val="004C61B7"/>
    <w:rsid w:val="004F3ADE"/>
    <w:rsid w:val="005009DC"/>
    <w:rsid w:val="005024A4"/>
    <w:rsid w:val="005066D3"/>
    <w:rsid w:val="00511AEA"/>
    <w:rsid w:val="00523DCD"/>
    <w:rsid w:val="0052600B"/>
    <w:rsid w:val="00540DC3"/>
    <w:rsid w:val="00544939"/>
    <w:rsid w:val="00567A87"/>
    <w:rsid w:val="0057757F"/>
    <w:rsid w:val="00580318"/>
    <w:rsid w:val="00584477"/>
    <w:rsid w:val="00593294"/>
    <w:rsid w:val="005957D7"/>
    <w:rsid w:val="0059641B"/>
    <w:rsid w:val="005A4548"/>
    <w:rsid w:val="005B54B9"/>
    <w:rsid w:val="005C3AB7"/>
    <w:rsid w:val="005E37E2"/>
    <w:rsid w:val="005E6AF2"/>
    <w:rsid w:val="005F6F02"/>
    <w:rsid w:val="0061157A"/>
    <w:rsid w:val="006142FD"/>
    <w:rsid w:val="00624A5A"/>
    <w:rsid w:val="006267A3"/>
    <w:rsid w:val="00653BA1"/>
    <w:rsid w:val="0065559E"/>
    <w:rsid w:val="00666932"/>
    <w:rsid w:val="00670F95"/>
    <w:rsid w:val="00676AFE"/>
    <w:rsid w:val="006803BD"/>
    <w:rsid w:val="00695908"/>
    <w:rsid w:val="006A1E0B"/>
    <w:rsid w:val="006A5F4B"/>
    <w:rsid w:val="006A6C73"/>
    <w:rsid w:val="006A73F6"/>
    <w:rsid w:val="006C7D21"/>
    <w:rsid w:val="006D5F72"/>
    <w:rsid w:val="006F4B4D"/>
    <w:rsid w:val="00726110"/>
    <w:rsid w:val="007328BD"/>
    <w:rsid w:val="0073355C"/>
    <w:rsid w:val="00735578"/>
    <w:rsid w:val="00737737"/>
    <w:rsid w:val="00740F3F"/>
    <w:rsid w:val="00753017"/>
    <w:rsid w:val="00754BB2"/>
    <w:rsid w:val="00762BB6"/>
    <w:rsid w:val="007778E1"/>
    <w:rsid w:val="007972E6"/>
    <w:rsid w:val="007A32B0"/>
    <w:rsid w:val="007C16D5"/>
    <w:rsid w:val="007D51BC"/>
    <w:rsid w:val="007E1EB5"/>
    <w:rsid w:val="0081146E"/>
    <w:rsid w:val="008121CD"/>
    <w:rsid w:val="008176AC"/>
    <w:rsid w:val="008201C0"/>
    <w:rsid w:val="00822B28"/>
    <w:rsid w:val="0083690C"/>
    <w:rsid w:val="00846C90"/>
    <w:rsid w:val="008504C2"/>
    <w:rsid w:val="00865EC4"/>
    <w:rsid w:val="00866D84"/>
    <w:rsid w:val="0089580F"/>
    <w:rsid w:val="008B34BA"/>
    <w:rsid w:val="008C4BF8"/>
    <w:rsid w:val="008D12BE"/>
    <w:rsid w:val="008D1CCC"/>
    <w:rsid w:val="008E276E"/>
    <w:rsid w:val="008F3316"/>
    <w:rsid w:val="00900010"/>
    <w:rsid w:val="00933DAA"/>
    <w:rsid w:val="009451ED"/>
    <w:rsid w:val="00947924"/>
    <w:rsid w:val="00955811"/>
    <w:rsid w:val="00983E26"/>
    <w:rsid w:val="00992D19"/>
    <w:rsid w:val="009A2662"/>
    <w:rsid w:val="009D643B"/>
    <w:rsid w:val="009E2B70"/>
    <w:rsid w:val="00A2182E"/>
    <w:rsid w:val="00A250BD"/>
    <w:rsid w:val="00A33847"/>
    <w:rsid w:val="00A50598"/>
    <w:rsid w:val="00A520DA"/>
    <w:rsid w:val="00A613AE"/>
    <w:rsid w:val="00A61B8D"/>
    <w:rsid w:val="00A71CF3"/>
    <w:rsid w:val="00A77123"/>
    <w:rsid w:val="00A858DB"/>
    <w:rsid w:val="00AB2A2C"/>
    <w:rsid w:val="00AB2B8F"/>
    <w:rsid w:val="00AF33E5"/>
    <w:rsid w:val="00B118BC"/>
    <w:rsid w:val="00B148C9"/>
    <w:rsid w:val="00B17FF0"/>
    <w:rsid w:val="00B20816"/>
    <w:rsid w:val="00B25A19"/>
    <w:rsid w:val="00B34EE1"/>
    <w:rsid w:val="00B455E1"/>
    <w:rsid w:val="00B5111E"/>
    <w:rsid w:val="00B75EE4"/>
    <w:rsid w:val="00B81DD0"/>
    <w:rsid w:val="00B8782F"/>
    <w:rsid w:val="00B92272"/>
    <w:rsid w:val="00B93097"/>
    <w:rsid w:val="00BA0324"/>
    <w:rsid w:val="00BA26AB"/>
    <w:rsid w:val="00BB6F8C"/>
    <w:rsid w:val="00BD3F98"/>
    <w:rsid w:val="00BD4AE5"/>
    <w:rsid w:val="00BD5184"/>
    <w:rsid w:val="00BF6F95"/>
    <w:rsid w:val="00C256F1"/>
    <w:rsid w:val="00C25E68"/>
    <w:rsid w:val="00C305E6"/>
    <w:rsid w:val="00C51C06"/>
    <w:rsid w:val="00C564C1"/>
    <w:rsid w:val="00C604E6"/>
    <w:rsid w:val="00C66741"/>
    <w:rsid w:val="00C80D54"/>
    <w:rsid w:val="00CA0BFF"/>
    <w:rsid w:val="00CA1295"/>
    <w:rsid w:val="00CE3C62"/>
    <w:rsid w:val="00CF448F"/>
    <w:rsid w:val="00D21F48"/>
    <w:rsid w:val="00D33CFC"/>
    <w:rsid w:val="00D50310"/>
    <w:rsid w:val="00D5680B"/>
    <w:rsid w:val="00D62C47"/>
    <w:rsid w:val="00D65ACB"/>
    <w:rsid w:val="00D70269"/>
    <w:rsid w:val="00D70366"/>
    <w:rsid w:val="00D916E0"/>
    <w:rsid w:val="00D929EC"/>
    <w:rsid w:val="00D94E48"/>
    <w:rsid w:val="00DA1EBF"/>
    <w:rsid w:val="00DA50CD"/>
    <w:rsid w:val="00DA550F"/>
    <w:rsid w:val="00DB1EF3"/>
    <w:rsid w:val="00DB4575"/>
    <w:rsid w:val="00DC5F83"/>
    <w:rsid w:val="00DD2CA3"/>
    <w:rsid w:val="00DE5689"/>
    <w:rsid w:val="00E00528"/>
    <w:rsid w:val="00E00D3A"/>
    <w:rsid w:val="00E05FC0"/>
    <w:rsid w:val="00E0753A"/>
    <w:rsid w:val="00E205F1"/>
    <w:rsid w:val="00E2456A"/>
    <w:rsid w:val="00E37E3E"/>
    <w:rsid w:val="00E476FD"/>
    <w:rsid w:val="00E522AC"/>
    <w:rsid w:val="00E573D0"/>
    <w:rsid w:val="00E603E6"/>
    <w:rsid w:val="00E70D6E"/>
    <w:rsid w:val="00E916FB"/>
    <w:rsid w:val="00E94C7A"/>
    <w:rsid w:val="00EA1064"/>
    <w:rsid w:val="00EA1D53"/>
    <w:rsid w:val="00EA4A6A"/>
    <w:rsid w:val="00EB0234"/>
    <w:rsid w:val="00ED1E72"/>
    <w:rsid w:val="00EE6806"/>
    <w:rsid w:val="00EF51C9"/>
    <w:rsid w:val="00F127BC"/>
    <w:rsid w:val="00F209C1"/>
    <w:rsid w:val="00F30047"/>
    <w:rsid w:val="00F3519C"/>
    <w:rsid w:val="00F44E94"/>
    <w:rsid w:val="00F616EC"/>
    <w:rsid w:val="00F620D7"/>
    <w:rsid w:val="00F63FF4"/>
    <w:rsid w:val="00F67AB2"/>
    <w:rsid w:val="00F764BF"/>
    <w:rsid w:val="00F82800"/>
    <w:rsid w:val="00F83725"/>
    <w:rsid w:val="00F867FB"/>
    <w:rsid w:val="00F90F55"/>
    <w:rsid w:val="00FA07A2"/>
    <w:rsid w:val="00FB390B"/>
    <w:rsid w:val="00FD6E8E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99AE5"/>
  <w15:docId w15:val="{9E4DB58C-98A0-7647-8CF7-7F93DC80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4C0F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04C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C0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404C0F"/>
  </w:style>
  <w:style w:type="paragraph" w:styleId="Footer">
    <w:name w:val="footer"/>
    <w:basedOn w:val="Normal"/>
    <w:link w:val="FooterChar"/>
    <w:uiPriority w:val="99"/>
    <w:unhideWhenUsed/>
    <w:rsid w:val="00404C0F"/>
    <w:pPr>
      <w:tabs>
        <w:tab w:val="center" w:pos="4680"/>
        <w:tab w:val="right" w:pos="9360"/>
      </w:tabs>
      <w:spacing w:after="0" w:line="240" w:lineRule="auto"/>
    </w:pPr>
    <w:rPr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04C0F"/>
    <w:rPr>
      <w:lang w:val="fr-FR"/>
    </w:rPr>
  </w:style>
  <w:style w:type="paragraph" w:customStyle="1" w:styleId="cv">
    <w:name w:val="cv"/>
    <w:basedOn w:val="Normal"/>
    <w:rsid w:val="00404C0F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fr-CA" w:eastAsia="fr-F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C0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C07E2"/>
    <w:pPr>
      <w:spacing w:after="0" w:line="240" w:lineRule="auto"/>
    </w:pPr>
    <w:rPr>
      <w:rFonts w:eastAsiaTheme="minorEastAsia" w:cs="Times New Roman"/>
      <w:lang w:val="en-US" w:eastAsia="zh-CN"/>
    </w:rPr>
  </w:style>
  <w:style w:type="paragraph" w:customStyle="1" w:styleId="header-address">
    <w:name w:val="header-address"/>
    <w:basedOn w:val="Normal"/>
    <w:rsid w:val="00BC07E2"/>
    <w:pPr>
      <w:spacing w:after="0" w:line="220" w:lineRule="atLeast"/>
      <w:jc w:val="center"/>
    </w:pPr>
    <w:rPr>
      <w:rFonts w:ascii="Times New Roman" w:eastAsia="Times New Roman" w:hAnsi="Times New Roman" w:cs="Times New Roman"/>
      <w:sz w:val="16"/>
      <w:szCs w:val="16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19610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2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B63"/>
    <w:rPr>
      <w:lang w:val="en-US"/>
    </w:rPr>
  </w:style>
  <w:style w:type="table" w:styleId="TableGrid">
    <w:name w:val="Table Grid"/>
    <w:basedOn w:val="TableNormal"/>
    <w:uiPriority w:val="59"/>
    <w:unhideWhenUsed/>
    <w:rsid w:val="0023384B"/>
    <w:pPr>
      <w:spacing w:after="0" w:line="240" w:lineRule="auto"/>
    </w:pPr>
    <w:rPr>
      <w:rFonts w:asciiTheme="minorHAnsi" w:eastAsiaTheme="minorHAnsi" w:hAnsiTheme="minorHAnsi" w:cstheme="minorBidi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03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3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3B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3BD"/>
    <w:rPr>
      <w:b/>
      <w:bCs/>
      <w:sz w:val="20"/>
      <w:szCs w:val="20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0201C2"/>
  </w:style>
  <w:style w:type="character" w:styleId="UnresolvedMention">
    <w:name w:val="Unresolved Mention"/>
    <w:basedOn w:val="DefaultParagraphFont"/>
    <w:uiPriority w:val="99"/>
    <w:rsid w:val="004340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1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dpkhatri4@gmail.com" TargetMode="External"/><Relationship Id="rId13" Type="http://schemas.openxmlformats.org/officeDocument/2006/relationships/hyperlink" Target="https://coursera.org/share/bbaee4468f0b9bafa7a667bfd56467bc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udipkhatri.github.io/myportfoli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udemy.com/certificate/UC-46eab57e-0960-44bc-957b-03db6b82da24/?utm_source=sendgrid.com&amp;utm_medium=email&amp;utm_campaign=emai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sudipkhat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lolearn.com/Certificate/1068-7342929/pdf/" TargetMode="External"/><Relationship Id="rId10" Type="http://schemas.openxmlformats.org/officeDocument/2006/relationships/hyperlink" Target="https://github.com/sudipkhatri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linkedin.com/in/sudip-khatri-353370148" TargetMode="External"/><Relationship Id="rId14" Type="http://schemas.openxmlformats.org/officeDocument/2006/relationships/hyperlink" Target="https://www.sololearn.com/Certificate/1073-7342929/pdf/?fbclid=IwAR1d2Nh7cf5D3T42ZtKdufMYzFOabvdVj_afKjekOhPo4fO3I9GgFNWU1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ATqG/meywiuyC0Q7MJp3qFwnIA==">AMUW2mXXTksthZ68LH5rKNAGfS/CD+fKjB8arxNx3+vzLFAm9xgBxpo/QsW43D0gsMi3s2H5CdcXwFQguo09hhczMqjX/NMsIXQ4IK/MWfxNNPcoiyvgvcY=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khatri</dc:creator>
  <cp:lastModifiedBy>Microsoft Office User</cp:lastModifiedBy>
  <cp:revision>96</cp:revision>
  <dcterms:created xsi:type="dcterms:W3CDTF">2021-10-02T06:34:00Z</dcterms:created>
  <dcterms:modified xsi:type="dcterms:W3CDTF">2022-06-26T01:59:00Z</dcterms:modified>
</cp:coreProperties>
</file>