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4141CC" w14:textId="7BB98BAB" w:rsidR="00B31E8A" w:rsidRPr="00230FAC" w:rsidRDefault="00A81784" w:rsidP="00230F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230FAC">
        <w:rPr>
          <w:rFonts w:ascii="Times New Roman" w:hAnsi="Times New Roman" w:cs="Times New Roman"/>
          <w:b/>
          <w:bCs/>
          <w:sz w:val="28"/>
          <w:szCs w:val="28"/>
        </w:rPr>
        <w:t>Tribhuvan University</w:t>
      </w:r>
    </w:p>
    <w:p w14:paraId="1C3A21D9" w14:textId="3C5388DA" w:rsidR="00A81784" w:rsidRPr="00A81784" w:rsidRDefault="00A81784" w:rsidP="00D3618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rFonts w:ascii="Times New Roman" w:hAnsi="Times New Roman" w:cs="Times New Roman"/>
          <w:sz w:val="28"/>
          <w:szCs w:val="28"/>
        </w:rPr>
        <w:t>Faculty of Humanities and Social Sciences</w:t>
      </w:r>
      <w:r w:rsidRPr="00A81784">
        <w:rPr>
          <w:rFonts w:ascii="Times New Roman" w:hAnsi="Times New Roman" w:cs="Times New Roman"/>
          <w:sz w:val="28"/>
          <w:szCs w:val="28"/>
        </w:rPr>
        <w:tab/>
      </w:r>
    </w:p>
    <w:p w14:paraId="07670937" w14:textId="668784ED" w:rsidR="00A81784" w:rsidRPr="00A81784" w:rsidRDefault="00A81784" w:rsidP="00A8178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rFonts w:ascii="Times New Roman" w:hAnsi="Times New Roman" w:cs="Times New Roman"/>
          <w:sz w:val="28"/>
          <w:szCs w:val="28"/>
        </w:rPr>
        <w:t xml:space="preserve">Jana </w:t>
      </w:r>
      <w:proofErr w:type="spellStart"/>
      <w:r w:rsidRPr="00A81784">
        <w:rPr>
          <w:rFonts w:ascii="Times New Roman" w:hAnsi="Times New Roman" w:cs="Times New Roman"/>
          <w:sz w:val="28"/>
          <w:szCs w:val="28"/>
        </w:rPr>
        <w:t>Bhawana</w:t>
      </w:r>
      <w:proofErr w:type="spellEnd"/>
      <w:r w:rsidRPr="00A81784">
        <w:rPr>
          <w:rFonts w:ascii="Times New Roman" w:hAnsi="Times New Roman" w:cs="Times New Roman"/>
          <w:sz w:val="28"/>
          <w:szCs w:val="28"/>
        </w:rPr>
        <w:t xml:space="preserve"> Campus</w:t>
      </w:r>
    </w:p>
    <w:p w14:paraId="16D927EC" w14:textId="078A4770" w:rsidR="00A81784" w:rsidRPr="00A81784" w:rsidRDefault="00A81784" w:rsidP="00A8178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1784">
        <w:rPr>
          <w:rFonts w:ascii="Times New Roman" w:hAnsi="Times New Roman" w:cs="Times New Roman"/>
          <w:sz w:val="28"/>
          <w:szCs w:val="28"/>
        </w:rPr>
        <w:t>Godawari</w:t>
      </w:r>
      <w:proofErr w:type="spellEnd"/>
      <w:r w:rsidRPr="00A817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784">
        <w:rPr>
          <w:rFonts w:ascii="Times New Roman" w:hAnsi="Times New Roman" w:cs="Times New Roman"/>
          <w:sz w:val="28"/>
          <w:szCs w:val="28"/>
        </w:rPr>
        <w:t>Lalitpur</w:t>
      </w:r>
      <w:proofErr w:type="spellEnd"/>
    </w:p>
    <w:p w14:paraId="4FC65992" w14:textId="5EE338B3" w:rsidR="00A81784" w:rsidRPr="00A81784" w:rsidRDefault="00230FAC" w:rsidP="00D3618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57216" behindDoc="0" locked="0" layoutInCell="1" allowOverlap="1" wp14:anchorId="1A234B5B" wp14:editId="6567E6F9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1874520" cy="1874520"/>
            <wp:effectExtent l="0" t="0" r="0" b="0"/>
            <wp:wrapNone/>
            <wp:docPr id="4439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74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602BB" w14:textId="7A7819E7" w:rsidR="00B31E8A" w:rsidRPr="00A81784" w:rsidRDefault="00B31E8A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552283" w14:textId="66DE11C1" w:rsidR="00B31E8A" w:rsidRPr="00A81784" w:rsidRDefault="00B31E8A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1F4FD" w14:textId="65F4EE8E" w:rsidR="00B31E8A" w:rsidRPr="00A81784" w:rsidRDefault="00B31E8A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41910" w14:textId="2042B3FB" w:rsidR="00B31E8A" w:rsidRDefault="00B31E8A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66FB5" w14:textId="77777777" w:rsidR="00230FAC" w:rsidRDefault="00230FAC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B6CD1" w14:textId="77777777" w:rsidR="00230FAC" w:rsidRPr="00A81784" w:rsidRDefault="00230FAC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8751D" w14:textId="33B9BAD1" w:rsidR="00B31E8A" w:rsidRDefault="00230FAC" w:rsidP="00D361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Practical Work on</w:t>
      </w:r>
    </w:p>
    <w:p w14:paraId="0ACDED98" w14:textId="1CFFF007" w:rsidR="00230FAC" w:rsidRDefault="00926B5A" w:rsidP="00D361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Advanced JAVA Programming</w:t>
      </w:r>
    </w:p>
    <w:p w14:paraId="1133796F" w14:textId="286DCE85" w:rsidR="00230FAC" w:rsidRDefault="00230FAC" w:rsidP="00D3618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For The Partial Fulfillment of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Requirements for The</w:t>
      </w:r>
    </w:p>
    <w:p w14:paraId="5046AC43" w14:textId="6CD41CF3" w:rsidR="00230FAC" w:rsidRPr="00230FAC" w:rsidRDefault="00230FAC" w:rsidP="00D3618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Bachelor of Computer Application Program</w:t>
      </w:r>
    </w:p>
    <w:p w14:paraId="2565FBF2" w14:textId="77777777" w:rsidR="00A81784" w:rsidRPr="00A81784" w:rsidRDefault="00A81784" w:rsidP="00230FAC">
      <w:pPr>
        <w:rPr>
          <w:rFonts w:ascii="Times New Roman" w:hAnsi="Times New Roman" w:cs="Times New Roman"/>
          <w:sz w:val="28"/>
          <w:szCs w:val="28"/>
        </w:rPr>
      </w:pPr>
    </w:p>
    <w:p w14:paraId="159A1D23" w14:textId="77777777" w:rsidR="00A81784" w:rsidRPr="00A81784" w:rsidRDefault="00A81784" w:rsidP="00A817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37948A" w14:textId="77777777" w:rsidR="00A81784" w:rsidRPr="00A81784" w:rsidRDefault="00A81784" w:rsidP="00D361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EAC55" w14:textId="08E5A398" w:rsidR="00A81784" w:rsidRPr="00A81784" w:rsidRDefault="00230FAC" w:rsidP="00A817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Internal Examiner:</w:t>
      </w:r>
      <w:r w:rsidR="00A81784"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External Examiner:</w:t>
      </w:r>
    </w:p>
    <w:p w14:paraId="0D24D17A" w14:textId="544719BA" w:rsidR="00A81784" w:rsidRPr="00A81784" w:rsidRDefault="00926B5A" w:rsidP="00A8178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Mali</w:t>
      </w:r>
      <w:r w:rsidR="00A81784" w:rsidRPr="00A81784">
        <w:rPr>
          <w:rFonts w:ascii="Times New Roman" w:hAnsi="Times New Roman" w:cs="Times New Roman"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sz w:val="28"/>
          <w:szCs w:val="28"/>
        </w:rPr>
        <w:tab/>
      </w:r>
      <w:r w:rsidR="00A81784" w:rsidRPr="00A81784">
        <w:rPr>
          <w:rFonts w:ascii="Times New Roman" w:hAnsi="Times New Roman" w:cs="Times New Roman"/>
          <w:sz w:val="28"/>
          <w:szCs w:val="28"/>
        </w:rPr>
        <w:tab/>
      </w:r>
      <w:r w:rsidR="00230FAC">
        <w:rPr>
          <w:rFonts w:ascii="Times New Roman" w:hAnsi="Times New Roman" w:cs="Times New Roman"/>
          <w:sz w:val="28"/>
          <w:szCs w:val="28"/>
        </w:rPr>
        <w:tab/>
      </w:r>
      <w:r w:rsidR="00230FAC">
        <w:rPr>
          <w:rFonts w:ascii="Times New Roman" w:hAnsi="Times New Roman" w:cs="Times New Roman"/>
          <w:sz w:val="28"/>
          <w:szCs w:val="28"/>
        </w:rPr>
        <w:tab/>
      </w:r>
      <w:r w:rsidR="00230FAC">
        <w:rPr>
          <w:rFonts w:ascii="Times New Roman" w:hAnsi="Times New Roman" w:cs="Times New Roman"/>
          <w:sz w:val="28"/>
          <w:szCs w:val="28"/>
        </w:rPr>
        <w:tab/>
        <w:t>...……………...</w:t>
      </w:r>
    </w:p>
    <w:p w14:paraId="634BF849" w14:textId="435F1620" w:rsidR="00230FAC" w:rsidRDefault="00230FAC" w:rsidP="00A817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Department</w:t>
      </w:r>
    </w:p>
    <w:p w14:paraId="121881B7" w14:textId="77777777" w:rsidR="00B039FF" w:rsidRDefault="00B039FF" w:rsidP="00A81784">
      <w:pPr>
        <w:rPr>
          <w:rFonts w:ascii="Times New Roman" w:hAnsi="Times New Roman" w:cs="Times New Roman"/>
          <w:sz w:val="28"/>
          <w:szCs w:val="28"/>
        </w:rPr>
      </w:pPr>
    </w:p>
    <w:p w14:paraId="117B3DF3" w14:textId="767D8544" w:rsidR="00230FAC" w:rsidRDefault="00230FAC" w:rsidP="00230F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505B2B8B" w14:textId="4E5E9DAD" w:rsidR="00230FAC" w:rsidRDefault="00404A98" w:rsidP="00230FA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Sudip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</w:t>
      </w:r>
    </w:p>
    <w:p w14:paraId="47D4ADC8" w14:textId="60C50686" w:rsidR="00230FAC" w:rsidRDefault="00404A98" w:rsidP="00230F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6-2-253-26</w:t>
      </w:r>
      <w:r w:rsidR="00230FAC" w:rsidRPr="004846F2">
        <w:rPr>
          <w:rFonts w:ascii="Times New Roman" w:hAnsi="Times New Roman" w:cs="Times New Roman"/>
          <w:sz w:val="28"/>
          <w:szCs w:val="28"/>
        </w:rPr>
        <w:t>-2022</w:t>
      </w:r>
    </w:p>
    <w:p w14:paraId="765F7E59" w14:textId="77777777" w:rsidR="002E279D" w:rsidRDefault="00404A98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6</w:t>
      </w:r>
      <w:r w:rsidR="00230FAC" w:rsidRPr="00A8178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230FAC" w:rsidRPr="00A81784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083B8138" w14:textId="77777777" w:rsidR="002E279D" w:rsidRPr="00EB0436" w:rsidRDefault="002E279D" w:rsidP="002E279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B0436">
        <w:rPr>
          <w:rFonts w:ascii="Times New Roman" w:hAnsi="Times New Roman" w:cs="Times New Roman"/>
          <w:b/>
          <w:sz w:val="32"/>
          <w:szCs w:val="28"/>
        </w:rPr>
        <w:lastRenderedPageBreak/>
        <w:t>JANA BHAWANA CAMPUS</w:t>
      </w:r>
    </w:p>
    <w:p w14:paraId="6DD8F56B" w14:textId="77777777" w:rsidR="002E279D" w:rsidRDefault="002E279D" w:rsidP="002E279D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GODAWARI-11, LALITPUR</w:t>
      </w:r>
    </w:p>
    <w:p w14:paraId="374BECED" w14:textId="77777777" w:rsidR="002E279D" w:rsidRDefault="002E279D" w:rsidP="002E279D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Advance Java Programing</w:t>
      </w:r>
    </w:p>
    <w:p w14:paraId="76CD1F07" w14:textId="77777777" w:rsidR="002E279D" w:rsidRDefault="002E279D" w:rsidP="002E279D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Practical File Record</w:t>
      </w:r>
    </w:p>
    <w:p w14:paraId="362C5511" w14:textId="77777777" w:rsidR="002E279D" w:rsidRDefault="002E279D" w:rsidP="002E279D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83B06" w14:textId="77777777" w:rsidR="002E279D" w:rsidRDefault="002E279D" w:rsidP="002E279D">
      <w:pPr>
        <w:spacing w:after="0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Name: </w:t>
      </w:r>
      <w:proofErr w:type="spellStart"/>
      <w:r>
        <w:rPr>
          <w:rFonts w:ascii="Times New Roman" w:hAnsi="Times New Roman" w:cs="Times New Roman"/>
          <w:szCs w:val="28"/>
        </w:rPr>
        <w:t>Sudip</w:t>
      </w:r>
      <w:proofErr w:type="spellEnd"/>
      <w:r>
        <w:rPr>
          <w:rFonts w:ascii="Times New Roman" w:hAnsi="Times New Roman" w:cs="Times New Roman"/>
          <w:szCs w:val="28"/>
        </w:rPr>
        <w:t xml:space="preserve"> Lo                                                                             </w:t>
      </w:r>
      <w:proofErr w:type="spellStart"/>
      <w:r>
        <w:rPr>
          <w:rFonts w:ascii="Times New Roman" w:hAnsi="Times New Roman" w:cs="Times New Roman"/>
          <w:szCs w:val="28"/>
        </w:rPr>
        <w:t>Reg</w:t>
      </w:r>
      <w:proofErr w:type="spellEnd"/>
      <w:r>
        <w:rPr>
          <w:rFonts w:ascii="Times New Roman" w:hAnsi="Times New Roman" w:cs="Times New Roman"/>
          <w:szCs w:val="28"/>
        </w:rPr>
        <w:t xml:space="preserve"> No: </w:t>
      </w:r>
      <w:r>
        <w:rPr>
          <w:rFonts w:ascii="Times New Roman" w:hAnsi="Times New Roman" w:cs="Times New Roman"/>
          <w:sz w:val="28"/>
          <w:szCs w:val="28"/>
        </w:rPr>
        <w:t>6-2-253-26-2022</w:t>
      </w:r>
    </w:p>
    <w:tbl>
      <w:tblPr>
        <w:tblStyle w:val="TableGrid"/>
        <w:tblW w:w="10524" w:type="dxa"/>
        <w:tblInd w:w="-492" w:type="dxa"/>
        <w:tblLook w:val="04A0" w:firstRow="1" w:lastRow="0" w:firstColumn="1" w:lastColumn="0" w:noHBand="0" w:noVBand="1"/>
      </w:tblPr>
      <w:tblGrid>
        <w:gridCol w:w="691"/>
        <w:gridCol w:w="7161"/>
        <w:gridCol w:w="1455"/>
        <w:gridCol w:w="1217"/>
      </w:tblGrid>
      <w:tr w:rsidR="002E279D" w14:paraId="4CBAD2AD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4AD1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S.N.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1481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Name of Practical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9E3C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Date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49EC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Signature</w:t>
            </w:r>
          </w:p>
        </w:tc>
      </w:tr>
      <w:tr w:rsidR="002E279D" w14:paraId="7579967E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1EED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290A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WAP that works as a simple calculator. Use a grid layout to arrange buttons for the digits and for the +, -, % operation. Add a text field to display the result. Handle any possible exceptions like divided by zero.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2E49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9591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4EADBCF1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502A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46C8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WAP to demonstrate the use of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JSwing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Components and layout managers to it.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333C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50B4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2CBDED38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4230" w14:textId="77777777" w:rsidR="002E279D" w:rsidRDefault="002E279D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2713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Create a login page in Swing and add events to it on click of login button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AC4A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690D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1F4F2EBF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23A7D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4.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8947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Write a JDBC program, to create an employee table insert update and delete data and display the details of employee whose department is IT using prepared statement.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47A7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A9DD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7EB7C469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165A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5.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340AD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WAP to demonstrate the Remote method invocation in java.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1FB7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747D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5815208E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EAA6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6.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E1E9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WAP which displays cookie id.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6801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EFB1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3DF1EC89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EDDD3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7.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B342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Write a servlet program to select the details of employee and display on browser in appropriative format.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904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E793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49C3E5D1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C209C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8.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B62C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Write a JSP program for basic arithmetic functions.  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83FD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37C3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2E279D" w14:paraId="15F2A6A1" w14:textId="77777777" w:rsidTr="002E279D">
        <w:trPr>
          <w:trHeight w:val="364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62AE" w14:textId="77777777" w:rsidR="002E279D" w:rsidRDefault="002E279D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9.</w:t>
            </w:r>
          </w:p>
        </w:tc>
        <w:tc>
          <w:tcPr>
            <w:tcW w:w="7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AB2A8" w14:textId="77777777" w:rsidR="002E279D" w:rsidRDefault="002E279D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Write a JSP program to create a register form. Count the no. of visitors and display the name of logged in user using session.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C435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CB64" w14:textId="77777777" w:rsidR="002E279D" w:rsidRDefault="002E279D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</w:tbl>
    <w:p w14:paraId="18EF262A" w14:textId="77777777" w:rsidR="002E279D" w:rsidRDefault="002E279D" w:rsidP="002E279D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2997CB29" w14:textId="77777777" w:rsidR="002E279D" w:rsidRDefault="002E279D" w:rsidP="002E279D">
      <w:pPr>
        <w:spacing w:after="0"/>
        <w:rPr>
          <w:rFonts w:ascii="Times New Roman" w:hAnsi="Times New Roman" w:cs="Times New Roman"/>
          <w:b/>
          <w:szCs w:val="28"/>
        </w:rPr>
      </w:pPr>
    </w:p>
    <w:p w14:paraId="3F59BCAF" w14:textId="77777777" w:rsidR="002E279D" w:rsidRDefault="002E279D" w:rsidP="002E279D">
      <w:pPr>
        <w:spacing w:after="0"/>
        <w:rPr>
          <w:rFonts w:ascii="Times New Roman" w:hAnsi="Times New Roman" w:cs="Times New Roman"/>
          <w:b/>
          <w:szCs w:val="28"/>
        </w:rPr>
      </w:pPr>
    </w:p>
    <w:p w14:paraId="153D6D41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951DA5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F2446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F6979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E0AD8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B2C9AD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FB716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F742C" w14:textId="77777777" w:rsidR="00F04CA5" w:rsidRDefault="00F04CA5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7E071B" w14:textId="3995E235" w:rsidR="004E77B4" w:rsidRDefault="00E54F3F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lastRenderedPageBreak/>
        <w:drawing>
          <wp:anchor distT="0" distB="0" distL="114300" distR="114300" simplePos="0" relativeHeight="251664384" behindDoc="0" locked="0" layoutInCell="1" allowOverlap="1" wp14:anchorId="19C7AA2B" wp14:editId="0FA6675A">
            <wp:simplePos x="0" y="0"/>
            <wp:positionH relativeFrom="page">
              <wp:align>right</wp:align>
            </wp:positionH>
            <wp:positionV relativeFrom="paragraph">
              <wp:posOffset>4302488</wp:posOffset>
            </wp:positionV>
            <wp:extent cx="5731510" cy="4551680"/>
            <wp:effectExtent l="0" t="0" r="2540" b="127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0 1545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B5A" w:rsidRPr="00A81784">
        <w:rPr>
          <w:rFonts w:ascii="Times New Roman" w:hAnsi="Times New Roman" w:cs="Times New Roman"/>
          <w:sz w:val="28"/>
          <w:szCs w:val="28"/>
        </w:rPr>
        <w:t xml:space="preserve"> </w:t>
      </w:r>
      <w:r w:rsidR="004500B6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inline distT="0" distB="0" distL="0" distR="0" wp14:anchorId="5D1B8F34" wp14:editId="2626CECC">
            <wp:extent cx="2836545" cy="413608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743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49" cy="4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A249" w14:textId="1773F3CC" w:rsidR="00E54F3F" w:rsidRDefault="003E3911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lastRenderedPageBreak/>
        <w:drawing>
          <wp:anchor distT="0" distB="0" distL="114300" distR="114300" simplePos="0" relativeHeight="251659264" behindDoc="0" locked="0" layoutInCell="1" allowOverlap="1" wp14:anchorId="0B792533" wp14:editId="387B9D4D">
            <wp:simplePos x="0" y="0"/>
            <wp:positionH relativeFrom="page">
              <wp:posOffset>3753939</wp:posOffset>
            </wp:positionH>
            <wp:positionV relativeFrom="paragraph">
              <wp:posOffset>2365194</wp:posOffset>
            </wp:positionV>
            <wp:extent cx="3419475" cy="169545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0 1605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58240" behindDoc="0" locked="0" layoutInCell="1" allowOverlap="1" wp14:anchorId="4EECC708" wp14:editId="762D7507">
            <wp:simplePos x="0" y="0"/>
            <wp:positionH relativeFrom="column">
              <wp:posOffset>-751115</wp:posOffset>
            </wp:positionH>
            <wp:positionV relativeFrom="paragraph">
              <wp:posOffset>2378619</wp:posOffset>
            </wp:positionV>
            <wp:extent cx="3477110" cy="1714739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0 1605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1312" behindDoc="0" locked="0" layoutInCell="1" allowOverlap="1" wp14:anchorId="245801E9" wp14:editId="19491367">
            <wp:simplePos x="0" y="0"/>
            <wp:positionH relativeFrom="column">
              <wp:posOffset>2676071</wp:posOffset>
            </wp:positionH>
            <wp:positionV relativeFrom="paragraph">
              <wp:posOffset>200841</wp:posOffset>
            </wp:positionV>
            <wp:extent cx="3448531" cy="164805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0 16054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0288" behindDoc="0" locked="0" layoutInCell="1" allowOverlap="1" wp14:anchorId="668BF3FD" wp14:editId="16D59D95">
            <wp:simplePos x="0" y="0"/>
            <wp:positionH relativeFrom="page">
              <wp:align>left</wp:align>
            </wp:positionH>
            <wp:positionV relativeFrom="paragraph">
              <wp:posOffset>144689</wp:posOffset>
            </wp:positionV>
            <wp:extent cx="3467584" cy="1771897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0 1605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AE98D" w14:textId="0F8755B2" w:rsidR="004500B6" w:rsidRDefault="004500B6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147B3" w14:textId="55EF4B8E" w:rsidR="004500B6" w:rsidRDefault="00B814E3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80768" behindDoc="0" locked="0" layoutInCell="1" allowOverlap="1" wp14:anchorId="14E1D80F" wp14:editId="10CBAF2B">
            <wp:simplePos x="0" y="0"/>
            <wp:positionH relativeFrom="column">
              <wp:posOffset>-304800</wp:posOffset>
            </wp:positionH>
            <wp:positionV relativeFrom="paragraph">
              <wp:posOffset>302895</wp:posOffset>
            </wp:positionV>
            <wp:extent cx="5731510" cy="1638300"/>
            <wp:effectExtent l="0" t="0" r="254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2-10 1729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12A2C" w14:textId="35AC6AB4" w:rsidR="004500B6" w:rsidRDefault="003E3911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6432" behindDoc="0" locked="0" layoutInCell="1" allowOverlap="1" wp14:anchorId="407558D7" wp14:editId="0DDD490D">
            <wp:simplePos x="0" y="0"/>
            <wp:positionH relativeFrom="page">
              <wp:posOffset>571500</wp:posOffset>
            </wp:positionH>
            <wp:positionV relativeFrom="paragraph">
              <wp:posOffset>1917065</wp:posOffset>
            </wp:positionV>
            <wp:extent cx="6905625" cy="640080"/>
            <wp:effectExtent l="0" t="0" r="9525" b="762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10 1821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F7F49" w14:textId="36E621D3" w:rsidR="00E40DCE" w:rsidRDefault="00E40DCE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1C0ABB" w14:textId="7D2BEE07" w:rsidR="00E40DCE" w:rsidRDefault="008C787F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lastRenderedPageBreak/>
        <w:drawing>
          <wp:inline distT="0" distB="0" distL="0" distR="0" wp14:anchorId="212AF1C0" wp14:editId="13E557E9">
            <wp:extent cx="5315692" cy="3296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11 10545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0D4A" w14:textId="30C9210F" w:rsidR="00253696" w:rsidRDefault="00665585" w:rsidP="00926B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9504" behindDoc="0" locked="0" layoutInCell="1" allowOverlap="1" wp14:anchorId="458E9FE9" wp14:editId="71B3EB91">
            <wp:simplePos x="0" y="0"/>
            <wp:positionH relativeFrom="margin">
              <wp:align>right</wp:align>
            </wp:positionH>
            <wp:positionV relativeFrom="paragraph">
              <wp:posOffset>1653087</wp:posOffset>
            </wp:positionV>
            <wp:extent cx="2862580" cy="271018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2-11 1350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8480" behindDoc="0" locked="0" layoutInCell="1" allowOverlap="1" wp14:anchorId="707142B9" wp14:editId="2F061551">
            <wp:simplePos x="0" y="0"/>
            <wp:positionH relativeFrom="margin">
              <wp:align>left</wp:align>
            </wp:positionH>
            <wp:positionV relativeFrom="paragraph">
              <wp:posOffset>1708241</wp:posOffset>
            </wp:positionV>
            <wp:extent cx="2699385" cy="2576830"/>
            <wp:effectExtent l="0" t="0" r="5715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2-11 13502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696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67456" behindDoc="0" locked="0" layoutInCell="1" allowOverlap="1" wp14:anchorId="2C83971D" wp14:editId="50DDEA0D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5731510" cy="1010920"/>
            <wp:effectExtent l="0" t="0" r="254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11 13204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C5AFE" w14:textId="53ED211F" w:rsidR="00253696" w:rsidRDefault="00253696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421277" w14:textId="1BCF7529" w:rsidR="00E40DCE" w:rsidRDefault="00E40DCE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B0E3D" w14:textId="603E9809" w:rsidR="004500B6" w:rsidRDefault="004500B6" w:rsidP="00926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6F308" w14:textId="77777777" w:rsidR="007C6567" w:rsidRDefault="007C6567" w:rsidP="004500B6">
      <w:pPr>
        <w:rPr>
          <w:rFonts w:ascii="Times New Roman" w:hAnsi="Times New Roman" w:cs="Times New Roman"/>
          <w:sz w:val="28"/>
          <w:szCs w:val="28"/>
        </w:rPr>
      </w:pPr>
    </w:p>
    <w:p w14:paraId="763B2CC2" w14:textId="77777777" w:rsidR="007C6567" w:rsidRPr="00230FAC" w:rsidRDefault="007C6567" w:rsidP="007C6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0FAC">
        <w:rPr>
          <w:rFonts w:ascii="Times New Roman" w:hAnsi="Times New Roman" w:cs="Times New Roman"/>
          <w:b/>
          <w:bCs/>
          <w:sz w:val="28"/>
          <w:szCs w:val="28"/>
        </w:rPr>
        <w:lastRenderedPageBreak/>
        <w:t>Tribhuvan</w:t>
      </w:r>
      <w:proofErr w:type="spellEnd"/>
      <w:r w:rsidRPr="00230FAC">
        <w:rPr>
          <w:rFonts w:ascii="Times New Roman" w:hAnsi="Times New Roman" w:cs="Times New Roman"/>
          <w:b/>
          <w:bCs/>
          <w:sz w:val="28"/>
          <w:szCs w:val="28"/>
        </w:rPr>
        <w:t xml:space="preserve"> University</w:t>
      </w:r>
    </w:p>
    <w:p w14:paraId="57310A2F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rFonts w:ascii="Times New Roman" w:hAnsi="Times New Roman" w:cs="Times New Roman"/>
          <w:sz w:val="28"/>
          <w:szCs w:val="28"/>
        </w:rPr>
        <w:t>Faculty of Humanities and Social Sciences</w:t>
      </w:r>
      <w:r w:rsidRPr="00A81784">
        <w:rPr>
          <w:rFonts w:ascii="Times New Roman" w:hAnsi="Times New Roman" w:cs="Times New Roman"/>
          <w:sz w:val="28"/>
          <w:szCs w:val="28"/>
        </w:rPr>
        <w:tab/>
      </w:r>
    </w:p>
    <w:p w14:paraId="0F6082B8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rFonts w:ascii="Times New Roman" w:hAnsi="Times New Roman" w:cs="Times New Roman"/>
          <w:sz w:val="28"/>
          <w:szCs w:val="28"/>
        </w:rPr>
        <w:t xml:space="preserve">Jana </w:t>
      </w:r>
      <w:proofErr w:type="spellStart"/>
      <w:r w:rsidRPr="00A81784">
        <w:rPr>
          <w:rFonts w:ascii="Times New Roman" w:hAnsi="Times New Roman" w:cs="Times New Roman"/>
          <w:sz w:val="28"/>
          <w:szCs w:val="28"/>
        </w:rPr>
        <w:t>Bhawana</w:t>
      </w:r>
      <w:proofErr w:type="spellEnd"/>
      <w:r w:rsidRPr="00A81784">
        <w:rPr>
          <w:rFonts w:ascii="Times New Roman" w:hAnsi="Times New Roman" w:cs="Times New Roman"/>
          <w:sz w:val="28"/>
          <w:szCs w:val="28"/>
        </w:rPr>
        <w:t xml:space="preserve"> Campus</w:t>
      </w:r>
    </w:p>
    <w:p w14:paraId="048397ED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1784">
        <w:rPr>
          <w:rFonts w:ascii="Times New Roman" w:hAnsi="Times New Roman" w:cs="Times New Roman"/>
          <w:sz w:val="28"/>
          <w:szCs w:val="28"/>
        </w:rPr>
        <w:t>Godawari</w:t>
      </w:r>
      <w:proofErr w:type="spellEnd"/>
      <w:r w:rsidRPr="00A817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1784">
        <w:rPr>
          <w:rFonts w:ascii="Times New Roman" w:hAnsi="Times New Roman" w:cs="Times New Roman"/>
          <w:sz w:val="28"/>
          <w:szCs w:val="28"/>
        </w:rPr>
        <w:t>Lalitpur</w:t>
      </w:r>
      <w:proofErr w:type="spellEnd"/>
    </w:p>
    <w:p w14:paraId="476812B9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784">
        <w:rPr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9744" behindDoc="0" locked="0" layoutInCell="1" allowOverlap="1" wp14:anchorId="5602F157" wp14:editId="49F1836B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1874520" cy="1874520"/>
            <wp:effectExtent l="0" t="0" r="0" b="0"/>
            <wp:wrapNone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74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322D0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7B7D13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A10F4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E92C52" w14:textId="7777777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60ACC" w14:textId="7777777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E9191C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541AE" w14:textId="7777777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Practical Work on</w:t>
      </w:r>
    </w:p>
    <w:p w14:paraId="61658973" w14:textId="407BBDE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Network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Programming</w:t>
      </w:r>
    </w:p>
    <w:p w14:paraId="0F56E76F" w14:textId="77777777" w:rsidR="007C6567" w:rsidRDefault="007C6567" w:rsidP="007C656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For The Partial Fulfillment of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Requirements for The</w:t>
      </w:r>
    </w:p>
    <w:p w14:paraId="13F93AF5" w14:textId="77777777" w:rsidR="007C6567" w:rsidRPr="00230FAC" w:rsidRDefault="007C6567" w:rsidP="007C656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Bachelor of Computer Application Program</w:t>
      </w:r>
    </w:p>
    <w:p w14:paraId="5B57943B" w14:textId="77777777" w:rsidR="007C6567" w:rsidRPr="00A81784" w:rsidRDefault="007C6567" w:rsidP="007C6567">
      <w:pPr>
        <w:rPr>
          <w:rFonts w:ascii="Times New Roman" w:hAnsi="Times New Roman" w:cs="Times New Roman"/>
          <w:sz w:val="28"/>
          <w:szCs w:val="28"/>
        </w:rPr>
      </w:pPr>
    </w:p>
    <w:p w14:paraId="49DE835C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237C9" w14:textId="77777777" w:rsidR="007C6567" w:rsidRPr="00A81784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1247" w14:textId="77777777" w:rsidR="007C6567" w:rsidRPr="00A81784" w:rsidRDefault="007C6567" w:rsidP="007C65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Internal Examiner:</w:t>
      </w:r>
      <w:r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178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178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External Examiner:</w:t>
      </w:r>
    </w:p>
    <w:p w14:paraId="6FE11C29" w14:textId="77777777" w:rsidR="007C6567" w:rsidRPr="00A81784" w:rsidRDefault="007C6567" w:rsidP="007C656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Suman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Mali</w:t>
      </w:r>
      <w:r w:rsidRPr="00A81784">
        <w:rPr>
          <w:rFonts w:ascii="Times New Roman" w:hAnsi="Times New Roman" w:cs="Times New Roman"/>
          <w:sz w:val="28"/>
          <w:szCs w:val="28"/>
        </w:rPr>
        <w:tab/>
      </w:r>
      <w:r w:rsidRPr="00A81784">
        <w:rPr>
          <w:rFonts w:ascii="Times New Roman" w:hAnsi="Times New Roman" w:cs="Times New Roman"/>
          <w:sz w:val="28"/>
          <w:szCs w:val="28"/>
        </w:rPr>
        <w:tab/>
      </w:r>
      <w:r w:rsidRPr="00A81784">
        <w:rPr>
          <w:rFonts w:ascii="Times New Roman" w:hAnsi="Times New Roman" w:cs="Times New Roman"/>
          <w:sz w:val="28"/>
          <w:szCs w:val="28"/>
        </w:rPr>
        <w:tab/>
      </w:r>
      <w:r w:rsidRPr="00A81784">
        <w:rPr>
          <w:rFonts w:ascii="Times New Roman" w:hAnsi="Times New Roman" w:cs="Times New Roman"/>
          <w:sz w:val="28"/>
          <w:szCs w:val="28"/>
        </w:rPr>
        <w:tab/>
      </w:r>
      <w:r w:rsidRPr="00A817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...……………...</w:t>
      </w:r>
    </w:p>
    <w:p w14:paraId="2A02402A" w14:textId="77777777" w:rsidR="007C6567" w:rsidRDefault="007C6567" w:rsidP="007C6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Department</w:t>
      </w:r>
    </w:p>
    <w:p w14:paraId="33645B0F" w14:textId="77777777" w:rsidR="007C6567" w:rsidRDefault="007C6567" w:rsidP="007C6567">
      <w:pPr>
        <w:rPr>
          <w:rFonts w:ascii="Times New Roman" w:hAnsi="Times New Roman" w:cs="Times New Roman"/>
          <w:sz w:val="28"/>
          <w:szCs w:val="28"/>
        </w:rPr>
      </w:pPr>
    </w:p>
    <w:p w14:paraId="2C061316" w14:textId="77777777" w:rsidR="007C6567" w:rsidRDefault="007C6567" w:rsidP="007C6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0016F528" w14:textId="7777777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Sudip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</w:t>
      </w:r>
    </w:p>
    <w:p w14:paraId="0BC7C1EC" w14:textId="77777777" w:rsidR="007C6567" w:rsidRDefault="007C6567" w:rsidP="007C6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6-2-253-26</w:t>
      </w:r>
      <w:r w:rsidRPr="004846F2">
        <w:rPr>
          <w:rFonts w:ascii="Times New Roman" w:hAnsi="Times New Roman" w:cs="Times New Roman"/>
          <w:sz w:val="28"/>
          <w:szCs w:val="28"/>
        </w:rPr>
        <w:t>-2022</w:t>
      </w:r>
    </w:p>
    <w:p w14:paraId="615E359A" w14:textId="284E51D0" w:rsidR="007C6567" w:rsidRDefault="007C6567" w:rsidP="002F04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6</w:t>
      </w:r>
      <w:r w:rsidRPr="00A8178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A81784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481CAF52" w14:textId="2AE6552C" w:rsidR="004500B6" w:rsidRPr="004500B6" w:rsidRDefault="008763C7" w:rsidP="00450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lastRenderedPageBreak/>
        <w:drawing>
          <wp:anchor distT="0" distB="0" distL="114300" distR="114300" simplePos="0" relativeHeight="251673600" behindDoc="0" locked="0" layoutInCell="1" allowOverlap="1" wp14:anchorId="1867FD03" wp14:editId="72A39551">
            <wp:simplePos x="0" y="0"/>
            <wp:positionH relativeFrom="page">
              <wp:posOffset>3409950</wp:posOffset>
            </wp:positionH>
            <wp:positionV relativeFrom="paragraph">
              <wp:posOffset>2800350</wp:posOffset>
            </wp:positionV>
            <wp:extent cx="2774950" cy="1752600"/>
            <wp:effectExtent l="0" t="0" r="635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2-11 14145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6672" behindDoc="0" locked="0" layoutInCell="1" allowOverlap="1" wp14:anchorId="6295047B" wp14:editId="2B39860E">
            <wp:simplePos x="0" y="0"/>
            <wp:positionH relativeFrom="column">
              <wp:posOffset>-323850</wp:posOffset>
            </wp:positionH>
            <wp:positionV relativeFrom="paragraph">
              <wp:posOffset>6612255</wp:posOffset>
            </wp:positionV>
            <wp:extent cx="2085975" cy="2238375"/>
            <wp:effectExtent l="0" t="0" r="9525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2-11 14164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4624" behindDoc="0" locked="0" layoutInCell="1" allowOverlap="1" wp14:anchorId="75EC03B0" wp14:editId="3F084670">
            <wp:simplePos x="0" y="0"/>
            <wp:positionH relativeFrom="column">
              <wp:posOffset>-352425</wp:posOffset>
            </wp:positionH>
            <wp:positionV relativeFrom="paragraph">
              <wp:posOffset>4638675</wp:posOffset>
            </wp:positionV>
            <wp:extent cx="2190750" cy="226949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11 14153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2576" behindDoc="0" locked="0" layoutInCell="1" allowOverlap="1" wp14:anchorId="4CAAFFA1" wp14:editId="25973F8A">
            <wp:simplePos x="0" y="0"/>
            <wp:positionH relativeFrom="column">
              <wp:posOffset>-371475</wp:posOffset>
            </wp:positionH>
            <wp:positionV relativeFrom="paragraph">
              <wp:posOffset>2695575</wp:posOffset>
            </wp:positionV>
            <wp:extent cx="2266950" cy="2473960"/>
            <wp:effectExtent l="0" t="0" r="0" b="254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2-11 14151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C72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7696" behindDoc="0" locked="0" layoutInCell="1" allowOverlap="1" wp14:anchorId="0740E0D9" wp14:editId="2846A062">
            <wp:simplePos x="0" y="0"/>
            <wp:positionH relativeFrom="column">
              <wp:posOffset>2333625</wp:posOffset>
            </wp:positionH>
            <wp:positionV relativeFrom="paragraph">
              <wp:posOffset>6745605</wp:posOffset>
            </wp:positionV>
            <wp:extent cx="2772162" cy="2105319"/>
            <wp:effectExtent l="0" t="0" r="9525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2-11 14164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C72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5648" behindDoc="0" locked="0" layoutInCell="1" allowOverlap="1" wp14:anchorId="5445BA41" wp14:editId="1E6D21A7">
            <wp:simplePos x="0" y="0"/>
            <wp:positionH relativeFrom="page">
              <wp:posOffset>3381375</wp:posOffset>
            </wp:positionH>
            <wp:positionV relativeFrom="paragraph">
              <wp:posOffset>4697730</wp:posOffset>
            </wp:positionV>
            <wp:extent cx="2705478" cy="1829055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2-11 14154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C72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1552" behindDoc="0" locked="0" layoutInCell="1" allowOverlap="1" wp14:anchorId="1E611CE1" wp14:editId="60A43CB2">
            <wp:simplePos x="0" y="0"/>
            <wp:positionH relativeFrom="margin">
              <wp:posOffset>3019425</wp:posOffset>
            </wp:positionH>
            <wp:positionV relativeFrom="paragraph">
              <wp:posOffset>0</wp:posOffset>
            </wp:positionV>
            <wp:extent cx="2670810" cy="2527935"/>
            <wp:effectExtent l="0" t="0" r="0" b="571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2-11 13505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C72">
        <w:rPr>
          <w:rFonts w:ascii="Times New Roman" w:hAnsi="Times New Roman" w:cs="Times New Roman"/>
          <w:noProof/>
          <w:sz w:val="28"/>
          <w:szCs w:val="28"/>
          <w:lang w:val="en-SG" w:eastAsia="en-SG"/>
        </w:rPr>
        <w:drawing>
          <wp:anchor distT="0" distB="0" distL="114300" distR="114300" simplePos="0" relativeHeight="251670528" behindDoc="0" locked="0" layoutInCell="1" allowOverlap="1" wp14:anchorId="15645D1E" wp14:editId="374B77F8">
            <wp:simplePos x="0" y="0"/>
            <wp:positionH relativeFrom="margin">
              <wp:posOffset>-428625</wp:posOffset>
            </wp:positionH>
            <wp:positionV relativeFrom="paragraph">
              <wp:posOffset>0</wp:posOffset>
            </wp:positionV>
            <wp:extent cx="2647950" cy="2527935"/>
            <wp:effectExtent l="0" t="0" r="0" b="571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2-11 13504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4500B6" w:rsidRPr="004500B6" w:rsidSect="00926B5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187"/>
    <w:rsid w:val="00021490"/>
    <w:rsid w:val="000C5655"/>
    <w:rsid w:val="00146B93"/>
    <w:rsid w:val="00162C9E"/>
    <w:rsid w:val="001945AD"/>
    <w:rsid w:val="001C3411"/>
    <w:rsid w:val="001D7FA9"/>
    <w:rsid w:val="00211619"/>
    <w:rsid w:val="00230FAC"/>
    <w:rsid w:val="00243A10"/>
    <w:rsid w:val="00253696"/>
    <w:rsid w:val="002B0948"/>
    <w:rsid w:val="002B2023"/>
    <w:rsid w:val="002E279D"/>
    <w:rsid w:val="002F04A5"/>
    <w:rsid w:val="00326BD8"/>
    <w:rsid w:val="003279D3"/>
    <w:rsid w:val="00334864"/>
    <w:rsid w:val="00341C66"/>
    <w:rsid w:val="003B4E4F"/>
    <w:rsid w:val="003E3911"/>
    <w:rsid w:val="003E4306"/>
    <w:rsid w:val="00404A98"/>
    <w:rsid w:val="004500B6"/>
    <w:rsid w:val="00483D2C"/>
    <w:rsid w:val="004846F2"/>
    <w:rsid w:val="004D677E"/>
    <w:rsid w:val="004E77B4"/>
    <w:rsid w:val="00585EC4"/>
    <w:rsid w:val="005866A6"/>
    <w:rsid w:val="0063547F"/>
    <w:rsid w:val="006572B2"/>
    <w:rsid w:val="00665585"/>
    <w:rsid w:val="00687E07"/>
    <w:rsid w:val="00747D60"/>
    <w:rsid w:val="007829FC"/>
    <w:rsid w:val="0078439F"/>
    <w:rsid w:val="007C6567"/>
    <w:rsid w:val="008568CC"/>
    <w:rsid w:val="00860907"/>
    <w:rsid w:val="008763C7"/>
    <w:rsid w:val="00896EFC"/>
    <w:rsid w:val="008C787F"/>
    <w:rsid w:val="008E0CD2"/>
    <w:rsid w:val="00906A48"/>
    <w:rsid w:val="00913E59"/>
    <w:rsid w:val="00926B5A"/>
    <w:rsid w:val="0093284F"/>
    <w:rsid w:val="0093724E"/>
    <w:rsid w:val="00991F66"/>
    <w:rsid w:val="00A01696"/>
    <w:rsid w:val="00A64E54"/>
    <w:rsid w:val="00A81784"/>
    <w:rsid w:val="00AF60DF"/>
    <w:rsid w:val="00B039FF"/>
    <w:rsid w:val="00B31E8A"/>
    <w:rsid w:val="00B814E3"/>
    <w:rsid w:val="00C130D7"/>
    <w:rsid w:val="00C61B77"/>
    <w:rsid w:val="00D32286"/>
    <w:rsid w:val="00D36187"/>
    <w:rsid w:val="00E10B81"/>
    <w:rsid w:val="00E40DCE"/>
    <w:rsid w:val="00E54F3F"/>
    <w:rsid w:val="00EB0436"/>
    <w:rsid w:val="00F04CA5"/>
    <w:rsid w:val="00F64487"/>
    <w:rsid w:val="00F71C72"/>
    <w:rsid w:val="00FA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D533"/>
  <w15:chartTrackingRefBased/>
  <w15:docId w15:val="{1DDBF076-2506-4180-B460-2614EA90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567"/>
  </w:style>
  <w:style w:type="paragraph" w:styleId="Heading1">
    <w:name w:val="heading 1"/>
    <w:basedOn w:val="Normal"/>
    <w:next w:val="Normal"/>
    <w:link w:val="Heading1Char"/>
    <w:uiPriority w:val="9"/>
    <w:qFormat/>
    <w:rsid w:val="00D3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77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A09D84-84BC-4A41-9F12-D41AB1722755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82A4D-B2B6-4BC4-B17F-D4BF82B58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Sebak Jamakatel</dc:creator>
  <cp:keywords/>
  <dc:description/>
  <cp:lastModifiedBy>Microsoft account</cp:lastModifiedBy>
  <cp:revision>57</cp:revision>
  <cp:lastPrinted>2026-02-11T08:56:00Z</cp:lastPrinted>
  <dcterms:created xsi:type="dcterms:W3CDTF">2026-02-11T01:59:00Z</dcterms:created>
  <dcterms:modified xsi:type="dcterms:W3CDTF">2026-02-11T08:59:00Z</dcterms:modified>
</cp:coreProperties>
</file>