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APEX UNIT TESTING ASSIGNMENT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Test Classes for Assignment : Apex Trigger and Enterprise Pattern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 xml:space="preserve">//Test for </w:t>
      </w:r>
      <w:r>
        <w:rPr>
          <w:b/>
          <w:sz w:val="24"/>
          <w:szCs w:val="24"/>
        </w:rPr>
        <w:t>TeacherTrigger: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@isTest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notAllowTeacherTest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@isTest static void teacherTestMethod(){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Teacher__C teacher = new Teacher__c();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teacher.name = 'Test Teacher';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teacher.Subject__c = 'Hindi';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Test.startTest();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teacher;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Test.stopTest();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 xml:space="preserve">//Test for </w:t>
      </w:r>
      <w:r>
        <w:rPr>
          <w:b/>
          <w:sz w:val="28"/>
          <w:szCs w:val="28"/>
        </w:rPr>
        <w:t>DeleteClass</w:t>
      </w:r>
      <w:r>
        <w:rPr>
          <w:b/>
          <w:sz w:val="24"/>
          <w:szCs w:val="24"/>
        </w:rPr>
        <w:t>Trigger: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@isTest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deleteClassTest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@isTest static void deleteClassMethod(){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Class__c testClass = new Class__c();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testClass.Name = 'Test Class';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testClass.MaxSize__c = 2;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testClass;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List&lt;Class__c&gt; classId = [select id, name from class__c where name = 'Test Class'];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stuOne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stuOne.Name = 'test student one';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stuOne;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stuTwo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stuTwo.Name = 'test student two';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stuTwo;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List&lt;Class__c&gt; classList = [select name from class__c where name = 'Test Class'];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Test.startTest();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Database.DeleteResult result = Database.delete(testClass, false);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Test.stopTest();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System.assert(!result.isSuccess());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System.assert(result.getErrors().size() &gt; 0);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System.assertEquals('Cannot delete class',result.getErrors()[0].getMessage());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//Test for </w:t>
      </w:r>
      <w:r>
        <w:rPr>
          <w:b/>
          <w:sz w:val="24"/>
          <w:szCs w:val="24"/>
        </w:rPr>
        <w:t>ClassLimit</w:t>
      </w:r>
      <w:r>
        <w:rPr>
          <w:b/>
          <w:sz w:val="24"/>
          <w:szCs w:val="24"/>
        </w:rPr>
        <w:t>Trigger: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@isTest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classLimitTest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@isTest static void classLimitMethod(){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Class__c testClass = new Class__c();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testClass.Name = 'Test Class';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testClass.MaxSize__c = 2;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testClass;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List&lt;Class__c&gt; classId = [select id, name from class__c where name = 'Test Class'];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stuOne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stuOne.Name = 'test student one';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stuTwo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stuTwo.Name = 'test student two';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stuThree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stuThree.Name = 'test student three';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stuThree.Class__c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stuThree.Sex__c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Test.startTest();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stuOne;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stuTwo;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stuThree;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Test.stopTest();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//Test for </w:t>
      </w:r>
      <w:r>
        <w:rPr>
          <w:b/>
          <w:sz w:val="24"/>
          <w:szCs w:val="24"/>
        </w:rPr>
        <w:t>my</w:t>
      </w:r>
      <w:r>
        <w:rPr>
          <w:b/>
          <w:sz w:val="24"/>
          <w:szCs w:val="24"/>
        </w:rPr>
        <w:t>CountTrigger: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@isTest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myCountTest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@isTest static void myCountMethod(){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Class__c testClass = new Class__c();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testClass.Name = 'Test Class2';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testClass.MaxSize__c = 2;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testClass;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List&lt;Class__c&gt; classId = [select id, name from class__c where name = 'Test Class2'];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stuOne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stuOne.Name = 'test student one';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stuOne;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stuTwo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stuTwo.Name = 'test student two';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stuTwo;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stuThree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stuThree.Name = 'test student three';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stuThree.Class__c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stuThree.Sex__c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stuThree;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List&lt;Class__c&gt; classLimitList = [select MaxSize__c from class__c where name = 'Test Class2'];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System.debug(classLimitList[0].MaxSize__c);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Test.startTest();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System.assertEquals(classLimitList[0].MaxSize__c , 3);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Test.stopTest();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//Test for Stage</w:t>
      </w:r>
      <w:r>
        <w:rPr>
          <w:b/>
          <w:sz w:val="24"/>
          <w:szCs w:val="24"/>
        </w:rPr>
        <w:t>Change</w:t>
      </w:r>
      <w:r>
        <w:rPr>
          <w:b/>
          <w:sz w:val="24"/>
          <w:szCs w:val="24"/>
        </w:rPr>
        <w:t>Trigger: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@isTest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stageChangeTest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@isTest static void stageChangeMethod(){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Opportunity opp = new Opportunity();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opp.Name = 'New test opportunity';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opp.CloseDate = System.today().addDays(10);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opp.StageName = 'Prospecting';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opp;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List&lt;Opportunity&gt; oppp = [SELECT Name, StageName FROM Opportunity WHERE name = 'New test opportunity'];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for(Opportunity o: oppp){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o.StageName = 'Closed Won';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Test.startTest();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update oppp;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Test.stopTest();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List&lt;Opportunity&gt; oppp2 = [SELECT Name, StageName, closeDate FROM Opportunity WHERE name = 'New test opportunity'];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System.debug(oppp2.size());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for(Opportunity o: oppp2){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System.debug('3 - '+o.Name + o.StageName + o.CloseDate + System.today());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System.assertEquals(o.CloseDate, System.today().addDays(1));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//Test for </w:t>
      </w:r>
      <w:r>
        <w:rPr>
          <w:b/>
          <w:sz w:val="24"/>
          <w:szCs w:val="24"/>
        </w:rPr>
        <w:t>resetClass</w:t>
      </w:r>
      <w:r>
        <w:rPr>
          <w:b/>
          <w:sz w:val="24"/>
          <w:szCs w:val="24"/>
        </w:rPr>
        <w:t>Trigger: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@isTest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resetClassTest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@isTest static void resetClassMethod(){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Class__c testClass = new Class__c();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testClass.Name = 'Test Class';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testClass.MaxSize__c = 2;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testClass;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List&lt;Class__c&gt; classId = [select id, name from class__c where name = 'Test Class'];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stuOne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stuOne.Name = 'test student one';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stuOne.Sex__c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stuOne;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Student__c stuTwo = new Student__c();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stuTwo.Name = 'test student two';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stuTwo.Class__c = classId[0].id;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stuTwo.Sex__c = 'Female';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 stuTwo;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2t1BnvULwjGyMDg79kmjyurr5Q==">AMUW2mUO+qbbBYNr8a4s2kKKh0eWSKrrqnuE2s8+Juh69tdHghaEO/HtGXm4Gu9u1fqTmF9sRVlbLQ/9ohBZpbKtCtmqpx27Lqq0drprRymaKBZAEzCbu1k=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LibreOffice/7.2.0.4$Windows_X86_64 LibreOffice_project/9a9c6381e3f7a62afc1329bd359cc48accb6435b</Application>
  <AppVersion>15.0000</AppVersion>
  <Pages>6</Pages>
  <Words>523</Words>
  <Characters>3947</Characters>
  <CharactersWithSpaces>5626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2023-01-02T17:41:37Z</dcterms:modified>
  <cp:revision>1</cp:revision>
  <dc:subject/>
  <dc:title/>
</cp:coreProperties>
</file>