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AND AJAX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these buttons on student detail page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click on it Show hello world as alert </w:t>
      </w:r>
      <w:r w:rsidDel="00000000" w:rsidR="00000000" w:rsidRPr="00000000">
        <w:rPr>
          <w:sz w:val="24"/>
          <w:szCs w:val="24"/>
          <w:rtl w:val="0"/>
        </w:rPr>
        <w:t xml:space="preserve">(alert(‘Hello World’) on button click)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a new popup window and show his name and Class in a table: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VF Page: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&lt;apex:page standardController="Student__c" showHeader="false" sidebar="false"&gt;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&lt;apex:form &gt;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&lt;apex:pageBlock &gt;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&lt;apex:pageBlockTable value="{!Student__c}" var="std"&gt;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&lt;apex:column value="{!std.Name}"/&gt;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&lt;apex:column value="{!std.Class__c}"/&gt;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&lt;/apex:pageBlockTable&gt;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&lt;/apex:pageBlock&gt;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&lt;/apex:form&gt;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&lt;/apex:page&gt;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button on the Class detail page when click on it opens a popup window.. with one text box and one button when click on that button add a new student in this class with name as in textbox.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Executed after clicking the button: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window.open('apex/StudentAdd?id={!Class__c.Id}','popUpWindow','height=400,width=800,left=100,top=100,resizable=no,scrollbars=yes,toolbar=yes,menubar=no,location=no,directories=no, status=yes');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VF Page: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&lt;apex:page &gt;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type="text/javascript"&gt;__sfdcSessionId = '{!GETSESSIONID()}';&lt;/script&gt;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src="/soap/ajax/45.0/connection.js" type="text/javascript"&gt;&lt;/script&gt;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src="/soap/ajax/45.0/apex.js"&gt;&lt;/script&gt;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function addStudent(){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var stName = document.getElementById('{!$Component.studentForm.name}').value;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var clsId = '{!$CurrentPage.parameters.id}';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var student = new sforce.SObject('Student__c');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student.name = stName;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student.LastName__c = 'TestValue';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student.class__c = clsId;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sforce.connection.create([student]);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if(result[0].getBoolean("success"))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alert("Student Added Successfully");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alert("Failed to Add Student");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&lt;apex:form id="studentForm"&gt;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&lt;label&gt;Student Name: &lt;/label&gt;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&lt;apex:inputText id="name"/&gt;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onclick="addStudent()"&gt;Add&lt;/button&gt;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&lt;/apex:form&gt;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&lt;/apex:page&gt;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list view button named “Delete Students” on Student List View page when clicked on 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no records selected then show error Message “No records selected”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records Show 2 buttons on VF “Continue” and “Cancel” Continue will delete records and return back to listview. Cancel do nothing and return back to listView.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have to do all things using javascript in the visualforce page.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Executed after clicking the button: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{!REQUIRESCRIPT('/soap/ajax/45.0/connection.js')}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ids={!GETRECORDIDS($ObjectType.Student__c)};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if(ids[0] == null){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new error("No Record Selected");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(e){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alert(e);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else{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window.open('apex/DeleteStudents?id=' + ids.join(','),'popUpWindow','height=500,width=400,left=100,top=100,resizable=yes,scrollbars=yes,toolbar=yes,menubar=no,location=no,directories=no, status=yes');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VF Page: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&lt;apex:page showHeader="false" sidebar="false"&gt;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type="text/javascript"&gt;__sfdcSessionId = '{!GETSESSIONID()}';&lt;/script&gt;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src="/soap/ajax/45.0/connection.js" type="text/javascript"&gt;&lt;/script&gt;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src="/soap/ajax/45.0/apex.js"&gt;&lt;/script&gt;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&lt;script&gt;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function deleteStudents(){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var students = '{!$CurrentPage.parameters.id}';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var idsToDelete = students.split(',');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sforce.connection.deleteIds(idsToDelete);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if(result[0].getBoolean("success"))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alert("Deleted Successfully");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alert("Deletion Failed");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this.window.close();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var cancel = () =&gt; </w:t>
        <w:tab/>
        <w:t xml:space="preserve">this.window.close();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&lt;apex:pageBlock &gt;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&lt;apex:pageBlockSection &gt;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&lt;apex:form &gt;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onClick = "deleteStudents()"&gt;Continue&lt;/button&gt;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onClick = "cancel()"&gt;Cancel&lt;/button&gt;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&lt;/apex:form&gt;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&lt;/apex:pageBlockSection&gt;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&lt;/apex:pageBlock&gt;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&lt;/apex:page&gt;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list view button named “Delete Students” on Student List View page when clicked on it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no records selected then show error Message “No records selected”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records Show 2 buttons on VF “Continue” and “Cancel” Continue will delete records and return back to listview. Cancel do nothing and return back to listView.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have to call apex remote action to perform delete and cancel actions.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Executed after clicking the button: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{!REQUIRESCRIPT('/soap/ajax/45.0/connection.js')}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ids={!GETRECORDIDS($ObjectType.Student__c)};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if(ids[0] == null){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new error("No Record Selected");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(e){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alert(e);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else{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window.open('apex/DeleteStudentsWithRemoteAction?id=' + ids.join(','),'popUpWindow','height=500,width=400,left=100,top=100,resizable=yes,scrollbars=yes,toolbar=yes,menubar=no,location=no,directories=no, status=yes');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VF Page: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&lt;apex:page showHeader="false" sidebar="false" controller="DeleteRecord"&gt;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type="text/javascript"&gt;__sfdcSessionId = '{!GETSESSIONID()}';&lt;/script&gt;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src="/soap/ajax/45.0/connection.js" type="text/javascript"&gt;&lt;/script&gt;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src="/soap/ajax/45.0/apex.js"&gt;&lt;/script&gt;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Visualforce.remoting.timeout = 10000;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function deleteStudents()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id= '{!$CurrentPage.parameters.id}';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Visualforce.remoting.Manager.invokeAction('{!$RemoteAction.DeleteRecord.DeleteStudent}', id, handleResult);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function handleResult(result, event){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alert('Deleted Successfully');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this.window.close();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cancel = () =&gt; </w:t>
        <w:tab/>
        <w:t xml:space="preserve">this.window.close();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&lt;apex:pageBlock &gt;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&lt;apex:pageBlockSection &gt;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&lt;apex:form &gt;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onClick = "deleteStudents()"&gt;Continue&lt;/button&gt;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&lt;button onClick = "cancel()"&gt;Cancel&lt;/button&gt;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&lt;/apex:form&gt;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&lt;/apex:pageBlockSection&gt;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&lt;/apex:pageBlock&gt;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&lt;/apex:page&gt;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Apex Controller: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with sharing class DeleteRecord{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@RemoteAction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DeleteStudent(string ids){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List&lt;String&gt; selectedIds = ids.split(',');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List&lt;Student__c&gt; toDelete = [SELECT ID FROM Student__c WHERE ID IN :selectedIds];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delete toDelete;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