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B77CC" w14:textId="77777777" w:rsidR="007D116D" w:rsidRDefault="006571DB">
      <w:pPr>
        <w:spacing w:after="0" w:line="259" w:lineRule="auto"/>
        <w:ind w:left="2899" w:right="0" w:firstLine="0"/>
        <w:jc w:val="left"/>
      </w:pPr>
      <w:r>
        <w:rPr>
          <w:noProof/>
        </w:rPr>
        <w:drawing>
          <wp:inline distT="0" distB="0" distL="0" distR="0" wp14:anchorId="434835B7" wp14:editId="44417496">
            <wp:extent cx="1888236" cy="1542288"/>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
                    <a:stretch>
                      <a:fillRect/>
                    </a:stretch>
                  </pic:blipFill>
                  <pic:spPr>
                    <a:xfrm>
                      <a:off x="0" y="0"/>
                      <a:ext cx="1888236" cy="1542288"/>
                    </a:xfrm>
                    <a:prstGeom prst="rect">
                      <a:avLst/>
                    </a:prstGeom>
                  </pic:spPr>
                </pic:pic>
              </a:graphicData>
            </a:graphic>
          </wp:inline>
        </w:drawing>
      </w:r>
    </w:p>
    <w:p w14:paraId="0D1F9977" w14:textId="77777777" w:rsidR="007D116D" w:rsidRDefault="006571DB">
      <w:pPr>
        <w:spacing w:after="232" w:line="259" w:lineRule="auto"/>
        <w:ind w:left="0" w:right="0" w:firstLine="0"/>
        <w:jc w:val="left"/>
      </w:pPr>
      <w:r>
        <w:rPr>
          <w:sz w:val="17"/>
          <w:vertAlign w:val="subscript"/>
        </w:rPr>
        <w:t xml:space="preserve"> </w:t>
      </w:r>
      <w:r>
        <w:rPr>
          <w:sz w:val="17"/>
          <w:vertAlign w:val="subscript"/>
        </w:rPr>
        <w:tab/>
      </w:r>
      <w:r>
        <w:rPr>
          <w:sz w:val="20"/>
        </w:rPr>
        <w:t xml:space="preserve"> </w:t>
      </w:r>
    </w:p>
    <w:p w14:paraId="104F213B" w14:textId="77777777" w:rsidR="007D116D" w:rsidRDefault="006571DB">
      <w:pPr>
        <w:spacing w:after="151" w:line="259" w:lineRule="auto"/>
        <w:ind w:left="10" w:right="94"/>
        <w:jc w:val="center"/>
      </w:pPr>
      <w:r>
        <w:rPr>
          <w:sz w:val="30"/>
        </w:rPr>
        <w:t xml:space="preserve">PROJECT ON </w:t>
      </w:r>
    </w:p>
    <w:p w14:paraId="46BA9459" w14:textId="77777777" w:rsidR="007D116D" w:rsidRDefault="006571DB">
      <w:pPr>
        <w:spacing w:after="149" w:line="259" w:lineRule="auto"/>
        <w:ind w:left="1466" w:right="0" w:firstLine="0"/>
        <w:jc w:val="left"/>
      </w:pPr>
      <w:r>
        <w:rPr>
          <w:sz w:val="30"/>
        </w:rPr>
        <w:t xml:space="preserve">“Solar Inverter with Solar Battery Charging” </w:t>
      </w:r>
    </w:p>
    <w:p w14:paraId="7ED9F1D8" w14:textId="10C70462" w:rsidR="007D116D" w:rsidRDefault="006571DB">
      <w:pPr>
        <w:spacing w:after="103" w:line="259" w:lineRule="auto"/>
        <w:ind w:left="10" w:right="90"/>
        <w:jc w:val="center"/>
      </w:pPr>
      <w:r>
        <w:rPr>
          <w:sz w:val="30"/>
        </w:rPr>
        <w:t xml:space="preserve">PHASE </w:t>
      </w:r>
      <w:r w:rsidR="000801C0">
        <w:rPr>
          <w:sz w:val="30"/>
        </w:rPr>
        <w:t>2</w:t>
      </w:r>
    </w:p>
    <w:p w14:paraId="0A1FF1AB" w14:textId="77777777" w:rsidR="007D116D" w:rsidRDefault="006571DB">
      <w:pPr>
        <w:spacing w:after="5" w:line="268" w:lineRule="auto"/>
        <w:ind w:left="530" w:right="234" w:firstLine="149"/>
      </w:pPr>
      <w:r>
        <w:rPr>
          <w:sz w:val="26"/>
        </w:rPr>
        <w:t xml:space="preserve">Project report submitted for partial fulfillment of the requirement of the degree of Bachelor of Technology in Electrical &amp; Electronics Engineering </w:t>
      </w:r>
    </w:p>
    <w:p w14:paraId="0686ECE4" w14:textId="77777777" w:rsidR="007D116D" w:rsidRDefault="006571DB">
      <w:pPr>
        <w:spacing w:after="67" w:line="259" w:lineRule="auto"/>
        <w:ind w:left="0" w:right="0" w:firstLine="0"/>
        <w:jc w:val="left"/>
      </w:pPr>
      <w:r>
        <w:t xml:space="preserve"> </w:t>
      </w:r>
    </w:p>
    <w:p w14:paraId="013A8A0C" w14:textId="77777777" w:rsidR="007D116D" w:rsidRDefault="006571DB">
      <w:pPr>
        <w:spacing w:after="0" w:line="259" w:lineRule="auto"/>
        <w:ind w:left="0" w:right="0" w:firstLine="0"/>
        <w:jc w:val="left"/>
      </w:pPr>
      <w:r>
        <w:rPr>
          <w:sz w:val="37"/>
        </w:rPr>
        <w:t xml:space="preserve"> </w:t>
      </w:r>
    </w:p>
    <w:p w14:paraId="2AB05B52" w14:textId="22AF6E58" w:rsidR="007D116D" w:rsidRDefault="00462045" w:rsidP="01C4F119">
      <w:pPr>
        <w:spacing w:after="0" w:line="348" w:lineRule="auto"/>
        <w:ind w:left="2554" w:right="2221" w:firstLine="0"/>
        <w:jc w:val="left"/>
      </w:pPr>
      <w:r>
        <w:rPr>
          <w:sz w:val="34"/>
          <w:szCs w:val="34"/>
        </w:rPr>
        <w:t xml:space="preserve"> </w:t>
      </w:r>
      <w:r w:rsidR="01C4F119" w:rsidRPr="01C4F119">
        <w:rPr>
          <w:sz w:val="34"/>
          <w:szCs w:val="34"/>
        </w:rPr>
        <w:t xml:space="preserve">Submitted by- </w:t>
      </w:r>
    </w:p>
    <w:p w14:paraId="3DCEB012" w14:textId="08554BEF" w:rsidR="007D116D" w:rsidRDefault="00462045" w:rsidP="00462045">
      <w:pPr>
        <w:spacing w:after="0" w:line="348" w:lineRule="auto"/>
        <w:ind w:right="2221"/>
        <w:jc w:val="left"/>
      </w:pPr>
      <w:r>
        <w:rPr>
          <w:sz w:val="34"/>
          <w:szCs w:val="34"/>
        </w:rPr>
        <w:t xml:space="preserve">                 </w:t>
      </w:r>
      <w:proofErr w:type="spellStart"/>
      <w:r w:rsidR="01C4F119" w:rsidRPr="01C4F119">
        <w:rPr>
          <w:sz w:val="34"/>
          <w:szCs w:val="34"/>
        </w:rPr>
        <w:t>Abhranil</w:t>
      </w:r>
      <w:proofErr w:type="spellEnd"/>
      <w:r w:rsidR="01C4F119" w:rsidRPr="01C4F119">
        <w:rPr>
          <w:sz w:val="34"/>
          <w:szCs w:val="34"/>
        </w:rPr>
        <w:t xml:space="preserve"> Das, Roll no. 13 </w:t>
      </w:r>
    </w:p>
    <w:p w14:paraId="3D4587D8" w14:textId="77777777" w:rsidR="007D116D" w:rsidRDefault="006571DB">
      <w:pPr>
        <w:spacing w:after="146" w:line="259" w:lineRule="auto"/>
        <w:ind w:left="10" w:right="91"/>
        <w:jc w:val="center"/>
      </w:pPr>
      <w:proofErr w:type="spellStart"/>
      <w:r>
        <w:rPr>
          <w:sz w:val="34"/>
        </w:rPr>
        <w:t>Ranjan</w:t>
      </w:r>
      <w:proofErr w:type="spellEnd"/>
      <w:r>
        <w:rPr>
          <w:sz w:val="34"/>
        </w:rPr>
        <w:t xml:space="preserve"> Kumar, Roll no. 14 </w:t>
      </w:r>
    </w:p>
    <w:p w14:paraId="2F793E97" w14:textId="77777777" w:rsidR="007D116D" w:rsidRDefault="006571DB">
      <w:pPr>
        <w:spacing w:after="186" w:line="259" w:lineRule="auto"/>
        <w:ind w:left="10" w:right="73"/>
        <w:jc w:val="center"/>
      </w:pPr>
      <w:proofErr w:type="spellStart"/>
      <w:r>
        <w:rPr>
          <w:sz w:val="34"/>
        </w:rPr>
        <w:t>Sudipta</w:t>
      </w:r>
      <w:proofErr w:type="spellEnd"/>
      <w:r>
        <w:rPr>
          <w:sz w:val="34"/>
        </w:rPr>
        <w:t xml:space="preserve"> Sarkar, Roll no. 15 </w:t>
      </w:r>
    </w:p>
    <w:p w14:paraId="5962E784" w14:textId="77777777" w:rsidR="007D116D" w:rsidRDefault="006571DB">
      <w:pPr>
        <w:spacing w:after="0" w:line="259" w:lineRule="auto"/>
        <w:ind w:left="0" w:right="0" w:firstLine="0"/>
        <w:jc w:val="left"/>
      </w:pPr>
      <w:r>
        <w:rPr>
          <w:sz w:val="37"/>
        </w:rPr>
        <w:t xml:space="preserve"> </w:t>
      </w:r>
    </w:p>
    <w:p w14:paraId="4258A9CA" w14:textId="66999B69" w:rsidR="007D116D" w:rsidRDefault="01C4F119">
      <w:pPr>
        <w:spacing w:after="151" w:line="259" w:lineRule="auto"/>
        <w:ind w:left="10" w:right="87"/>
        <w:jc w:val="center"/>
      </w:pPr>
      <w:r w:rsidRPr="01C4F119">
        <w:rPr>
          <w:sz w:val="30"/>
          <w:szCs w:val="30"/>
        </w:rPr>
        <w:t xml:space="preserve">May,2023 </w:t>
      </w:r>
    </w:p>
    <w:p w14:paraId="5E76875E" w14:textId="77777777" w:rsidR="007D116D" w:rsidRDefault="006571DB">
      <w:pPr>
        <w:spacing w:after="326" w:line="259" w:lineRule="auto"/>
        <w:ind w:left="1800" w:right="0"/>
        <w:jc w:val="left"/>
      </w:pPr>
      <w:r>
        <w:rPr>
          <w:sz w:val="30"/>
        </w:rPr>
        <w:t xml:space="preserve">Under the guidance of, Hon’ble Professors,  </w:t>
      </w:r>
    </w:p>
    <w:p w14:paraId="04340AF3" w14:textId="77777777" w:rsidR="007D116D" w:rsidRDefault="006571DB">
      <w:pPr>
        <w:spacing w:after="151" w:line="259" w:lineRule="auto"/>
        <w:ind w:left="10" w:right="86"/>
        <w:jc w:val="center"/>
      </w:pPr>
      <w:r>
        <w:rPr>
          <w:sz w:val="30"/>
        </w:rPr>
        <w:t xml:space="preserve">Prof. </w:t>
      </w:r>
      <w:proofErr w:type="spellStart"/>
      <w:r>
        <w:rPr>
          <w:sz w:val="30"/>
        </w:rPr>
        <w:t>Arijita</w:t>
      </w:r>
      <w:proofErr w:type="spellEnd"/>
      <w:r>
        <w:rPr>
          <w:sz w:val="30"/>
        </w:rPr>
        <w:t xml:space="preserve"> Das </w:t>
      </w:r>
    </w:p>
    <w:p w14:paraId="5B94D209" w14:textId="77777777" w:rsidR="007D116D" w:rsidRDefault="006571DB">
      <w:pPr>
        <w:spacing w:after="0" w:line="259" w:lineRule="auto"/>
        <w:ind w:left="0" w:right="14" w:firstLine="0"/>
        <w:jc w:val="center"/>
      </w:pPr>
      <w:r>
        <w:rPr>
          <w:sz w:val="30"/>
        </w:rPr>
        <w:t xml:space="preserve"> </w:t>
      </w:r>
    </w:p>
    <w:p w14:paraId="774A813A" w14:textId="77777777" w:rsidR="007D116D" w:rsidRDefault="006571DB">
      <w:pPr>
        <w:spacing w:after="156" w:line="259" w:lineRule="auto"/>
        <w:ind w:left="0" w:right="0" w:firstLine="0"/>
        <w:jc w:val="left"/>
      </w:pPr>
      <w:r>
        <w:rPr>
          <w:sz w:val="32"/>
        </w:rPr>
        <w:t xml:space="preserve"> </w:t>
      </w:r>
    </w:p>
    <w:p w14:paraId="004C85BC" w14:textId="77777777" w:rsidR="007D116D" w:rsidRDefault="006571DB">
      <w:pPr>
        <w:spacing w:after="5" w:line="259" w:lineRule="auto"/>
        <w:ind w:left="0" w:right="634" w:firstLine="0"/>
        <w:jc w:val="right"/>
      </w:pPr>
      <w:r>
        <w:rPr>
          <w:sz w:val="26"/>
        </w:rPr>
        <w:t xml:space="preserve">DEPARTMENT OF ELECTRICAL &amp; ELECTRONICS ENGINEERING </w:t>
      </w:r>
    </w:p>
    <w:p w14:paraId="12B333EC" w14:textId="77777777" w:rsidR="007D116D" w:rsidRDefault="006571DB">
      <w:pPr>
        <w:spacing w:after="140" w:line="268" w:lineRule="auto"/>
        <w:ind w:left="1524" w:right="234"/>
      </w:pPr>
      <w:r>
        <w:rPr>
          <w:sz w:val="26"/>
        </w:rPr>
        <w:t xml:space="preserve">INSTITUTE OF ENGINEERING &amp; MANAGEMENT </w:t>
      </w:r>
    </w:p>
    <w:p w14:paraId="7FDBA82B" w14:textId="77777777" w:rsidR="007D116D" w:rsidRDefault="006571DB">
      <w:pPr>
        <w:spacing w:after="147" w:line="268" w:lineRule="auto"/>
        <w:ind w:left="1520" w:right="234"/>
      </w:pPr>
      <w:r>
        <w:rPr>
          <w:sz w:val="26"/>
        </w:rPr>
        <w:t xml:space="preserve">SECTOR V, SALTLAKE ELECTRONIC COMPLEX, </w:t>
      </w:r>
    </w:p>
    <w:p w14:paraId="28CF741D" w14:textId="77777777" w:rsidR="007D116D" w:rsidRDefault="006571DB">
      <w:pPr>
        <w:spacing w:after="0" w:line="259" w:lineRule="auto"/>
        <w:ind w:left="0" w:right="91" w:firstLine="0"/>
        <w:jc w:val="center"/>
      </w:pPr>
      <w:r>
        <w:rPr>
          <w:sz w:val="26"/>
        </w:rPr>
        <w:t xml:space="preserve">KOLKATA-700091 </w:t>
      </w:r>
    </w:p>
    <w:p w14:paraId="39A63734" w14:textId="77777777" w:rsidR="007D116D" w:rsidRDefault="006571DB">
      <w:pPr>
        <w:spacing w:after="0" w:line="259" w:lineRule="auto"/>
        <w:ind w:left="0" w:right="0" w:firstLine="0"/>
        <w:jc w:val="left"/>
      </w:pPr>
      <w:r>
        <w:rPr>
          <w:sz w:val="20"/>
        </w:rPr>
        <w:t xml:space="preserve"> </w:t>
      </w:r>
    </w:p>
    <w:p w14:paraId="38A0A859" w14:textId="77777777" w:rsidR="007D116D" w:rsidRDefault="006571DB">
      <w:pPr>
        <w:spacing w:after="340" w:line="259" w:lineRule="auto"/>
        <w:ind w:left="0" w:right="0" w:firstLine="0"/>
        <w:jc w:val="left"/>
      </w:pPr>
      <w:r>
        <w:rPr>
          <w:sz w:val="20"/>
        </w:rPr>
        <w:t xml:space="preserve"> </w:t>
      </w:r>
    </w:p>
    <w:p w14:paraId="06672BBD" w14:textId="77777777" w:rsidR="007D116D" w:rsidRDefault="006571DB">
      <w:pPr>
        <w:pStyle w:val="Heading1"/>
      </w:pPr>
      <w:r>
        <w:lastRenderedPageBreak/>
        <w:t xml:space="preserve"> CERTIFICATE OF APPROVAL</w:t>
      </w:r>
      <w:r>
        <w:rPr>
          <w:u w:val="none"/>
        </w:rPr>
        <w:t xml:space="preserve"> </w:t>
      </w:r>
    </w:p>
    <w:p w14:paraId="3F059720" w14:textId="77777777" w:rsidR="007D116D" w:rsidRDefault="006571DB">
      <w:pPr>
        <w:spacing w:after="0" w:line="259" w:lineRule="auto"/>
        <w:ind w:left="0" w:right="0" w:firstLine="0"/>
        <w:jc w:val="left"/>
      </w:pPr>
      <w:r>
        <w:rPr>
          <w:sz w:val="20"/>
        </w:rPr>
        <w:t xml:space="preserve"> </w:t>
      </w:r>
    </w:p>
    <w:p w14:paraId="54837992" w14:textId="77777777" w:rsidR="007D116D" w:rsidRDefault="006571DB">
      <w:pPr>
        <w:spacing w:after="0" w:line="259" w:lineRule="auto"/>
        <w:ind w:left="0" w:right="0" w:firstLine="0"/>
        <w:jc w:val="left"/>
      </w:pPr>
      <w:r>
        <w:rPr>
          <w:sz w:val="20"/>
        </w:rPr>
        <w:t xml:space="preserve"> </w:t>
      </w:r>
    </w:p>
    <w:p w14:paraId="52DBB2CD" w14:textId="77777777" w:rsidR="007D116D" w:rsidRDefault="006571DB">
      <w:pPr>
        <w:spacing w:after="0" w:line="259" w:lineRule="auto"/>
        <w:ind w:left="0" w:right="0" w:firstLine="0"/>
        <w:jc w:val="left"/>
      </w:pPr>
      <w:r>
        <w:rPr>
          <w:sz w:val="20"/>
        </w:rPr>
        <w:t xml:space="preserve"> </w:t>
      </w:r>
    </w:p>
    <w:p w14:paraId="5167375E" w14:textId="77777777" w:rsidR="007D116D" w:rsidRDefault="006571DB">
      <w:pPr>
        <w:spacing w:after="0" w:line="259" w:lineRule="auto"/>
        <w:ind w:left="0" w:right="0" w:firstLine="0"/>
        <w:jc w:val="left"/>
      </w:pPr>
      <w:r>
        <w:rPr>
          <w:sz w:val="20"/>
        </w:rPr>
        <w:t xml:space="preserve"> </w:t>
      </w:r>
    </w:p>
    <w:p w14:paraId="7FC3E344" w14:textId="77777777" w:rsidR="007D116D" w:rsidRDefault="006571DB">
      <w:pPr>
        <w:spacing w:after="0" w:line="259" w:lineRule="auto"/>
        <w:ind w:left="0" w:right="0" w:firstLine="0"/>
        <w:jc w:val="left"/>
      </w:pPr>
      <w:r>
        <w:rPr>
          <w:sz w:val="20"/>
        </w:rPr>
        <w:t xml:space="preserve"> </w:t>
      </w:r>
    </w:p>
    <w:p w14:paraId="18F2AAE8" w14:textId="77777777" w:rsidR="007D116D" w:rsidRDefault="006571DB">
      <w:pPr>
        <w:spacing w:after="265" w:line="259" w:lineRule="auto"/>
        <w:ind w:left="0" w:right="0" w:firstLine="0"/>
        <w:jc w:val="left"/>
      </w:pPr>
      <w:r>
        <w:rPr>
          <w:sz w:val="20"/>
        </w:rPr>
        <w:t xml:space="preserve"> </w:t>
      </w:r>
    </w:p>
    <w:p w14:paraId="30933BDB" w14:textId="77777777" w:rsidR="007D116D" w:rsidRDefault="006571DB">
      <w:pPr>
        <w:spacing w:after="148"/>
      </w:pPr>
      <w:r>
        <w:t xml:space="preserve">This project report prepared by </w:t>
      </w:r>
      <w:proofErr w:type="spellStart"/>
      <w:r>
        <w:t>Abhranil</w:t>
      </w:r>
      <w:proofErr w:type="spellEnd"/>
      <w:r>
        <w:t xml:space="preserve"> Das, </w:t>
      </w:r>
      <w:proofErr w:type="spellStart"/>
      <w:r>
        <w:t>Ranjan</w:t>
      </w:r>
      <w:proofErr w:type="spellEnd"/>
      <w:r>
        <w:t xml:space="preserve"> Kumar, </w:t>
      </w:r>
      <w:proofErr w:type="spellStart"/>
      <w:r>
        <w:t>Sudipta</w:t>
      </w:r>
      <w:proofErr w:type="spellEnd"/>
      <w:r>
        <w:t xml:space="preserve"> Sarkar entitled “Solar Inverter with Solar Battery Charging” is hereby approved and certified as satisfactory to warrant its acceptance as a prerequisite to the Degree of </w:t>
      </w:r>
      <w:proofErr w:type="spellStart"/>
      <w:r>
        <w:t>B.Tech</w:t>
      </w:r>
      <w:proofErr w:type="spellEnd"/>
      <w:r>
        <w:t xml:space="preserve"> in Electrical &amp; Electronics Engineering for which it has been submitted. </w:t>
      </w:r>
    </w:p>
    <w:p w14:paraId="1B6C1588" w14:textId="77777777" w:rsidR="007D116D" w:rsidRDefault="006571DB">
      <w:pPr>
        <w:ind w:right="248"/>
      </w:pPr>
      <w:r>
        <w:t>It is understood that by approval, the undersigned does not necessarily endorse or approve any statement made, opinion expressed or conclusion drawn therein, but approves the report only for the purpose for which it has been submitted</w:t>
      </w:r>
      <w:r>
        <w:rPr>
          <w:sz w:val="26"/>
        </w:rPr>
        <w:t xml:space="preserve">. </w:t>
      </w:r>
    </w:p>
    <w:p w14:paraId="1C82B523" w14:textId="77777777" w:rsidR="007D116D" w:rsidRDefault="006571DB">
      <w:pPr>
        <w:spacing w:after="0" w:line="259" w:lineRule="auto"/>
        <w:ind w:left="0" w:right="0" w:firstLine="0"/>
        <w:jc w:val="left"/>
      </w:pPr>
      <w:r>
        <w:rPr>
          <w:sz w:val="20"/>
        </w:rPr>
        <w:t xml:space="preserve"> </w:t>
      </w:r>
    </w:p>
    <w:p w14:paraId="5D6BB211" w14:textId="77777777" w:rsidR="007D116D" w:rsidRDefault="006571DB">
      <w:pPr>
        <w:spacing w:after="0" w:line="259" w:lineRule="auto"/>
        <w:ind w:left="0" w:right="0" w:firstLine="0"/>
        <w:jc w:val="left"/>
      </w:pPr>
      <w:r>
        <w:rPr>
          <w:sz w:val="20"/>
        </w:rPr>
        <w:t xml:space="preserve"> </w:t>
      </w:r>
    </w:p>
    <w:p w14:paraId="079B126B" w14:textId="77777777" w:rsidR="007D116D" w:rsidRDefault="006571DB">
      <w:pPr>
        <w:spacing w:after="0" w:line="259" w:lineRule="auto"/>
        <w:ind w:left="0" w:right="0" w:firstLine="0"/>
        <w:jc w:val="left"/>
      </w:pPr>
      <w:r>
        <w:rPr>
          <w:sz w:val="20"/>
        </w:rPr>
        <w:t xml:space="preserve"> </w:t>
      </w:r>
    </w:p>
    <w:p w14:paraId="631E36FC" w14:textId="77777777" w:rsidR="007D116D" w:rsidRDefault="006571DB">
      <w:pPr>
        <w:spacing w:after="0" w:line="253" w:lineRule="auto"/>
        <w:ind w:left="0" w:right="8824" w:firstLine="0"/>
        <w:jc w:val="left"/>
      </w:pPr>
      <w:r>
        <w:rPr>
          <w:sz w:val="20"/>
        </w:rPr>
        <w:t xml:space="preserve"> </w:t>
      </w:r>
      <w:r>
        <w:rPr>
          <w:sz w:val="24"/>
        </w:rPr>
        <w:t xml:space="preserve"> </w:t>
      </w:r>
    </w:p>
    <w:p w14:paraId="19305085" w14:textId="77777777" w:rsidR="007D116D" w:rsidRDefault="006571DB">
      <w:pPr>
        <w:spacing w:after="52" w:line="259" w:lineRule="auto"/>
        <w:ind w:left="91" w:right="0" w:firstLine="0"/>
        <w:jc w:val="left"/>
      </w:pPr>
      <w:r>
        <w:rPr>
          <w:rFonts w:ascii="Calibri" w:eastAsia="Calibri" w:hAnsi="Calibri" w:cs="Calibri"/>
          <w:noProof/>
          <w:sz w:val="22"/>
        </w:rPr>
        <mc:AlternateContent>
          <mc:Choice Requires="wpg">
            <w:drawing>
              <wp:inline distT="0" distB="0" distL="0" distR="0" wp14:anchorId="1E2286CB" wp14:editId="2D99ED98">
                <wp:extent cx="1075944" cy="10668"/>
                <wp:effectExtent l="0" t="0" r="0" b="0"/>
                <wp:docPr id="9225" name="Group 9225"/>
                <wp:cNvGraphicFramePr/>
                <a:graphic xmlns:a="http://schemas.openxmlformats.org/drawingml/2006/main">
                  <a:graphicData uri="http://schemas.microsoft.com/office/word/2010/wordprocessingGroup">
                    <wpg:wgp>
                      <wpg:cNvGrpSpPr/>
                      <wpg:grpSpPr>
                        <a:xfrm>
                          <a:off x="0" y="0"/>
                          <a:ext cx="1075944" cy="10668"/>
                          <a:chOff x="0" y="0"/>
                          <a:chExt cx="1075944" cy="10668"/>
                        </a:xfrm>
                      </wpg:grpSpPr>
                      <wps:wsp>
                        <wps:cNvPr id="11193" name="Shape 11193"/>
                        <wps:cNvSpPr/>
                        <wps:spPr>
                          <a:xfrm>
                            <a:off x="21336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4" name="Shape 11194"/>
                        <wps:cNvSpPr/>
                        <wps:spPr>
                          <a:xfrm>
                            <a:off x="17068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5" name="Shape 11195"/>
                        <wps:cNvSpPr/>
                        <wps:spPr>
                          <a:xfrm>
                            <a:off x="12801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6" name="Shape 11196"/>
                        <wps:cNvSpPr/>
                        <wps:spPr>
                          <a:xfrm>
                            <a:off x="8534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7" name="Shape 11197"/>
                        <wps:cNvSpPr/>
                        <wps:spPr>
                          <a:xfrm>
                            <a:off x="4267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8" name="Shape 11198"/>
                        <wps:cNvSpPr/>
                        <wps:spPr>
                          <a:xfrm>
                            <a:off x="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9" name="Shape 11199"/>
                        <wps:cNvSpPr/>
                        <wps:spPr>
                          <a:xfrm>
                            <a:off x="598932" y="0"/>
                            <a:ext cx="13716" cy="10668"/>
                          </a:xfrm>
                          <a:custGeom>
                            <a:avLst/>
                            <a:gdLst/>
                            <a:ahLst/>
                            <a:cxnLst/>
                            <a:rect l="0" t="0" r="0" b="0"/>
                            <a:pathLst>
                              <a:path w="13716" h="10668">
                                <a:moveTo>
                                  <a:pt x="0" y="0"/>
                                </a:moveTo>
                                <a:lnTo>
                                  <a:pt x="13716" y="0"/>
                                </a:lnTo>
                                <a:lnTo>
                                  <a:pt x="1371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00" name="Shape 11200"/>
                        <wps:cNvSpPr/>
                        <wps:spPr>
                          <a:xfrm>
                            <a:off x="55626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01" name="Shape 11201"/>
                        <wps:cNvSpPr/>
                        <wps:spPr>
                          <a:xfrm>
                            <a:off x="51358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02" name="Shape 11202"/>
                        <wps:cNvSpPr/>
                        <wps:spPr>
                          <a:xfrm>
                            <a:off x="47091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03" name="Shape 11203"/>
                        <wps:cNvSpPr/>
                        <wps:spPr>
                          <a:xfrm>
                            <a:off x="42824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04" name="Shape 11204"/>
                        <wps:cNvSpPr/>
                        <wps:spPr>
                          <a:xfrm>
                            <a:off x="38557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05" name="Shape 11205"/>
                        <wps:cNvSpPr/>
                        <wps:spPr>
                          <a:xfrm>
                            <a:off x="34290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06" name="Shape 11206"/>
                        <wps:cNvSpPr/>
                        <wps:spPr>
                          <a:xfrm>
                            <a:off x="30022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07" name="Shape 11207"/>
                        <wps:cNvSpPr/>
                        <wps:spPr>
                          <a:xfrm>
                            <a:off x="25755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08" name="Shape 11208"/>
                        <wps:cNvSpPr/>
                        <wps:spPr>
                          <a:xfrm>
                            <a:off x="1057656" y="0"/>
                            <a:ext cx="18288" cy="10668"/>
                          </a:xfrm>
                          <a:custGeom>
                            <a:avLst/>
                            <a:gdLst/>
                            <a:ahLst/>
                            <a:cxnLst/>
                            <a:rect l="0" t="0" r="0" b="0"/>
                            <a:pathLst>
                              <a:path w="18288" h="10668">
                                <a:moveTo>
                                  <a:pt x="0" y="0"/>
                                </a:moveTo>
                                <a:lnTo>
                                  <a:pt x="18288" y="0"/>
                                </a:lnTo>
                                <a:lnTo>
                                  <a:pt x="1828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09" name="Shape 11209"/>
                        <wps:cNvSpPr/>
                        <wps:spPr>
                          <a:xfrm>
                            <a:off x="101498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0" name="Shape 11210"/>
                        <wps:cNvSpPr/>
                        <wps:spPr>
                          <a:xfrm>
                            <a:off x="97231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1" name="Shape 11211"/>
                        <wps:cNvSpPr/>
                        <wps:spPr>
                          <a:xfrm>
                            <a:off x="957072" y="0"/>
                            <a:ext cx="13716" cy="10668"/>
                          </a:xfrm>
                          <a:custGeom>
                            <a:avLst/>
                            <a:gdLst/>
                            <a:ahLst/>
                            <a:cxnLst/>
                            <a:rect l="0" t="0" r="0" b="0"/>
                            <a:pathLst>
                              <a:path w="13716" h="10668">
                                <a:moveTo>
                                  <a:pt x="0" y="0"/>
                                </a:moveTo>
                                <a:lnTo>
                                  <a:pt x="13716" y="0"/>
                                </a:lnTo>
                                <a:lnTo>
                                  <a:pt x="1371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2" name="Shape 11212"/>
                        <wps:cNvSpPr/>
                        <wps:spPr>
                          <a:xfrm>
                            <a:off x="91440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3" name="Shape 11213"/>
                        <wps:cNvSpPr/>
                        <wps:spPr>
                          <a:xfrm>
                            <a:off x="87172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4" name="Shape 11214"/>
                        <wps:cNvSpPr/>
                        <wps:spPr>
                          <a:xfrm>
                            <a:off x="82905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5" name="Shape 11215"/>
                        <wps:cNvSpPr/>
                        <wps:spPr>
                          <a:xfrm>
                            <a:off x="78638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6" name="Shape 11216"/>
                        <wps:cNvSpPr/>
                        <wps:spPr>
                          <a:xfrm>
                            <a:off x="74371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7" name="Shape 11217"/>
                        <wps:cNvSpPr/>
                        <wps:spPr>
                          <a:xfrm>
                            <a:off x="70104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8" name="Shape 11218"/>
                        <wps:cNvSpPr/>
                        <wps:spPr>
                          <a:xfrm>
                            <a:off x="65836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9" name="Shape 11219"/>
                        <wps:cNvSpPr/>
                        <wps:spPr>
                          <a:xfrm>
                            <a:off x="61569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xmlns:arto="http://schemas.microsoft.com/office/word/2006/arto" xmlns:a14="http://schemas.microsoft.com/office/drawing/2010/main">
            <w:pict w14:anchorId="5BDFD793">
              <v:group id="Group 9225" style="width:84.7pt;height:.85pt;mso-position-horizontal-relative:char;mso-position-vertical-relative:line" coordsize="10759,106" o:spid="_x0000_s1026" w14:anchorId="3B325F44"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">
                <v:shape id="Shape 11193" style="position:absolute;left:2133;width:320;height:106;visibility:visible;mso-wrap-style:square;v-text-anchor:top" coordsize="32004,10668" o:spid="_x0000_s1027"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">
                  <v:stroke miterlimit="83231f" joinstyle="miter"/>
                  <v:path textboxrect="0,0,32004,10668" arrowok="t"/>
                </v:shape>
                <v:shape id="Shape 11194" style="position:absolute;left:1706;width:320;height:106;visibility:visible;mso-wrap-style:square;v-text-anchor:top" coordsize="32004,10668" o:spid="_x0000_s1028"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">
                  <v:stroke miterlimit="83231f" joinstyle="miter"/>
                  <v:path textboxrect="0,0,32004,10668" arrowok="t"/>
                </v:shape>
                <v:shape id="Shape 11195" style="position:absolute;left:1280;width:320;height:106;visibility:visible;mso-wrap-style:square;v-text-anchor:top" coordsize="32004,10668" o:spid="_x0000_s1029"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">
                  <v:stroke miterlimit="83231f" joinstyle="miter"/>
                  <v:path textboxrect="0,0,32004,10668" arrowok="t"/>
                </v:shape>
                <v:shape id="Shape 11196" style="position:absolute;left:853;width:320;height:106;visibility:visible;mso-wrap-style:square;v-text-anchor:top" coordsize="32004,10668" o:spid="_x0000_s1030"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">
                  <v:stroke miterlimit="83231f" joinstyle="miter"/>
                  <v:path textboxrect="0,0,32004,10668" arrowok="t"/>
                </v:shape>
                <v:shape id="Shape 11197" style="position:absolute;left:426;width:320;height:106;visibility:visible;mso-wrap-style:square;v-text-anchor:top" coordsize="32004,10668" o:spid="_x0000_s1031"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">
                  <v:stroke miterlimit="83231f" joinstyle="miter"/>
                  <v:path textboxrect="0,0,32004,10668" arrowok="t"/>
                </v:shape>
                <v:shape id="Shape 11198" style="position:absolute;width:320;height:106;visibility:visible;mso-wrap-style:square;v-text-anchor:top" coordsize="32004,10668" o:spid="_x0000_s1032"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">
                  <v:stroke miterlimit="83231f" joinstyle="miter"/>
                  <v:path textboxrect="0,0,32004,10668" arrowok="t"/>
                </v:shape>
                <v:shape id="Shape 11199" style="position:absolute;left:5989;width:137;height:106;visibility:visible;mso-wrap-style:square;v-text-anchor:top" coordsize="13716,10668" o:spid="_x0000_s1033" fillcolor="black" stroked="f" strokeweight="0" path="m,l13716,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">
                  <v:stroke miterlimit="83231f" joinstyle="miter"/>
                  <v:path textboxrect="0,0,13716,10668" arrowok="t"/>
                </v:shape>
                <v:shape id="Shape 11200" style="position:absolute;left:5562;width:320;height:106;visibility:visible;mso-wrap-style:square;v-text-anchor:top" coordsize="32004,10668" o:spid="_x0000_s1034"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">
                  <v:stroke miterlimit="83231f" joinstyle="miter"/>
                  <v:path textboxrect="0,0,32004,10668" arrowok="t"/>
                </v:shape>
                <v:shape id="Shape 11201" style="position:absolute;left:5135;width:320;height:106;visibility:visible;mso-wrap-style:square;v-text-anchor:top" coordsize="32004,10668" o:spid="_x0000_s1035"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">
                  <v:stroke miterlimit="83231f" joinstyle="miter"/>
                  <v:path textboxrect="0,0,32004,10668" arrowok="t"/>
                </v:shape>
                <v:shape id="Shape 11202" style="position:absolute;left:4709;width:320;height:106;visibility:visible;mso-wrap-style:square;v-text-anchor:top" coordsize="32004,10668" o:spid="_x0000_s1036"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">
                  <v:stroke miterlimit="83231f" joinstyle="miter"/>
                  <v:path textboxrect="0,0,32004,10668" arrowok="t"/>
                </v:shape>
                <v:shape id="Shape 11203" style="position:absolute;left:4282;width:320;height:106;visibility:visible;mso-wrap-style:square;v-text-anchor:top" coordsize="32004,10668" o:spid="_x0000_s1037"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">
                  <v:stroke miterlimit="83231f" joinstyle="miter"/>
                  <v:path textboxrect="0,0,32004,10668" arrowok="t"/>
                </v:shape>
                <v:shape id="Shape 11204" style="position:absolute;left:3855;width:320;height:106;visibility:visible;mso-wrap-style:square;v-text-anchor:top" coordsize="32004,10668" o:spid="_x0000_s1038"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">
                  <v:stroke miterlimit="83231f" joinstyle="miter"/>
                  <v:path textboxrect="0,0,32004,10668" arrowok="t"/>
                </v:shape>
                <v:shape id="Shape 11205" style="position:absolute;left:3429;width:320;height:106;visibility:visible;mso-wrap-style:square;v-text-anchor:top" coordsize="32004,10668" o:spid="_x0000_s1039"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">
                  <v:stroke miterlimit="83231f" joinstyle="miter"/>
                  <v:path textboxrect="0,0,32004,10668" arrowok="t"/>
                </v:shape>
                <v:shape id="Shape 11206" style="position:absolute;left:3002;width:320;height:106;visibility:visible;mso-wrap-style:square;v-text-anchor:top" coordsize="32004,10668" o:spid="_x0000_s1040"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">
                  <v:stroke miterlimit="83231f" joinstyle="miter"/>
                  <v:path textboxrect="0,0,32004,10668" arrowok="t"/>
                </v:shape>
                <v:shape id="Shape 11207" style="position:absolute;left:2575;width:320;height:106;visibility:visible;mso-wrap-style:square;v-text-anchor:top" coordsize="32004,10668" o:spid="_x0000_s1041"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">
                  <v:stroke miterlimit="83231f" joinstyle="miter"/>
                  <v:path textboxrect="0,0,32004,10668" arrowok="t"/>
                </v:shape>
                <v:shape id="Shape 11208" style="position:absolute;left:10576;width:183;height:106;visibility:visible;mso-wrap-style:square;v-text-anchor:top" coordsize="18288,10668" o:spid="_x0000_s1042" fillcolor="black" stroked="f" strokeweight="0" path="m,l18288,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">
                  <v:stroke miterlimit="83231f" joinstyle="miter"/>
                  <v:path textboxrect="0,0,18288,10668" arrowok="t"/>
                </v:shape>
                <v:shape id="Shape 11209" style="position:absolute;left:10149;width:320;height:106;visibility:visible;mso-wrap-style:square;v-text-anchor:top" coordsize="32004,10668" o:spid="_x0000_s1043"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">
                  <v:stroke miterlimit="83231f" joinstyle="miter"/>
                  <v:path textboxrect="0,0,32004,10668" arrowok="t"/>
                </v:shape>
                <v:shape id="Shape 11210" style="position:absolute;left:9723;width:320;height:106;visibility:visible;mso-wrap-style:square;v-text-anchor:top" coordsize="32004,10668" o:spid="_x0000_s1044"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">
                  <v:stroke miterlimit="83231f" joinstyle="miter"/>
                  <v:path textboxrect="0,0,32004,10668" arrowok="t"/>
                </v:shape>
                <v:shape id="Shape 11211" style="position:absolute;left:9570;width:137;height:106;visibility:visible;mso-wrap-style:square;v-text-anchor:top" coordsize="13716,10668" o:spid="_x0000_s1045" fillcolor="black" stroked="f" strokeweight="0" path="m,l13716,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">
                  <v:stroke miterlimit="83231f" joinstyle="miter"/>
                  <v:path textboxrect="0,0,13716,10668" arrowok="t"/>
                </v:shape>
                <v:shape id="Shape 11212" style="position:absolute;left:9144;width:320;height:106;visibility:visible;mso-wrap-style:square;v-text-anchor:top" coordsize="32004,10668" o:spid="_x0000_s1046"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">
                  <v:stroke miterlimit="83231f" joinstyle="miter"/>
                  <v:path textboxrect="0,0,32004,10668" arrowok="t"/>
                </v:shape>
                <v:shape id="Shape 11213" style="position:absolute;left:8717;width:320;height:106;visibility:visible;mso-wrap-style:square;v-text-anchor:top" coordsize="32004,10668" o:spid="_x0000_s1047"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">
                  <v:stroke miterlimit="83231f" joinstyle="miter"/>
                  <v:path textboxrect="0,0,32004,10668" arrowok="t"/>
                </v:shape>
                <v:shape id="Shape 11214" style="position:absolute;left:8290;width:320;height:106;visibility:visible;mso-wrap-style:square;v-text-anchor:top" coordsize="32004,10668" o:spid="_x0000_s1048"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">
                  <v:stroke miterlimit="83231f" joinstyle="miter"/>
                  <v:path textboxrect="0,0,32004,10668" arrowok="t"/>
                </v:shape>
                <v:shape id="Shape 11215" style="position:absolute;left:7863;width:320;height:106;visibility:visible;mso-wrap-style:square;v-text-anchor:top" coordsize="32004,10668" o:spid="_x0000_s1049"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">
                  <v:stroke miterlimit="83231f" joinstyle="miter"/>
                  <v:path textboxrect="0,0,32004,10668" arrowok="t"/>
                </v:shape>
                <v:shape id="Shape 11216" style="position:absolute;left:7437;width:320;height:106;visibility:visible;mso-wrap-style:square;v-text-anchor:top" coordsize="32004,10668" o:spid="_x0000_s1050"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">
                  <v:stroke miterlimit="83231f" joinstyle="miter"/>
                  <v:path textboxrect="0,0,32004,10668" arrowok="t"/>
                </v:shape>
                <v:shape id="Shape 11217" style="position:absolute;left:7010;width:320;height:106;visibility:visible;mso-wrap-style:square;v-text-anchor:top" coordsize="32004,10668" o:spid="_x0000_s1051"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">
                  <v:stroke miterlimit="83231f" joinstyle="miter"/>
                  <v:path textboxrect="0,0,32004,10668" arrowok="t"/>
                </v:shape>
                <v:shape id="Shape 11218" style="position:absolute;left:6583;width:320;height:106;visibility:visible;mso-wrap-style:square;v-text-anchor:top" coordsize="32004,10668" o:spid="_x0000_s1052"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">
                  <v:stroke miterlimit="83231f" joinstyle="miter"/>
                  <v:path textboxrect="0,0,32004,10668" arrowok="t"/>
                </v:shape>
                <v:shape id="Shape 11219" style="position:absolute;left:6156;width:321;height:106;visibility:visible;mso-wrap-style:square;v-text-anchor:top" coordsize="32004,10668" o:spid="_x0000_s1053"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">
                  <v:stroke miterlimit="83231f" joinstyle="miter"/>
                  <v:path textboxrect="0,0,32004,10668" arrowok="t"/>
                </v:shape>
                <w10:anchorlock/>
              </v:group>
            </w:pict>
          </mc:Fallback>
        </mc:AlternateContent>
      </w:r>
    </w:p>
    <w:p w14:paraId="6D8DB22A" w14:textId="77777777" w:rsidR="007D116D" w:rsidRDefault="006571DB">
      <w:pPr>
        <w:spacing w:after="141" w:line="259" w:lineRule="auto"/>
        <w:ind w:left="0" w:right="0" w:firstLine="0"/>
        <w:jc w:val="left"/>
      </w:pPr>
      <w:r>
        <w:rPr>
          <w:sz w:val="18"/>
        </w:rPr>
        <w:t xml:space="preserve"> </w:t>
      </w:r>
    </w:p>
    <w:p w14:paraId="6FF8E9C5" w14:textId="77777777" w:rsidR="007D116D" w:rsidRDefault="006571DB">
      <w:pPr>
        <w:tabs>
          <w:tab w:val="center" w:pos="5844"/>
        </w:tabs>
        <w:spacing w:after="27" w:line="259" w:lineRule="auto"/>
        <w:ind w:left="0" w:right="0" w:firstLine="0"/>
        <w:jc w:val="left"/>
      </w:pPr>
      <w:r>
        <w:rPr>
          <w:sz w:val="26"/>
        </w:rPr>
        <w:t xml:space="preserve">Prof. </w:t>
      </w:r>
      <w:proofErr w:type="spellStart"/>
      <w:r>
        <w:rPr>
          <w:sz w:val="26"/>
        </w:rPr>
        <w:t>Arijita</w:t>
      </w:r>
      <w:proofErr w:type="spellEnd"/>
      <w:r>
        <w:rPr>
          <w:sz w:val="26"/>
        </w:rPr>
        <w:t xml:space="preserve"> Das </w:t>
      </w:r>
      <w:r>
        <w:rPr>
          <w:sz w:val="26"/>
        </w:rPr>
        <w:tab/>
      </w:r>
      <w:r>
        <w:rPr>
          <w:sz w:val="22"/>
        </w:rPr>
        <w:t xml:space="preserve"> </w:t>
      </w:r>
    </w:p>
    <w:p w14:paraId="3B2D15CA" w14:textId="77777777" w:rsidR="007D116D" w:rsidRDefault="006571DB">
      <w:pPr>
        <w:spacing w:after="0" w:line="259" w:lineRule="auto"/>
        <w:ind w:left="0" w:right="0" w:firstLine="0"/>
        <w:jc w:val="left"/>
      </w:pPr>
      <w:r>
        <w:rPr>
          <w:sz w:val="29"/>
        </w:rPr>
        <w:t xml:space="preserve"> </w:t>
      </w:r>
    </w:p>
    <w:p w14:paraId="4BA9BD86" w14:textId="77777777" w:rsidR="007D116D" w:rsidRDefault="006571DB">
      <w:pPr>
        <w:tabs>
          <w:tab w:val="center" w:pos="786"/>
          <w:tab w:val="center" w:pos="6293"/>
        </w:tabs>
        <w:spacing w:after="0" w:line="259" w:lineRule="auto"/>
        <w:ind w:left="0" w:right="0" w:firstLine="0"/>
        <w:jc w:val="left"/>
      </w:pPr>
      <w:r>
        <w:rPr>
          <w:rFonts w:ascii="Calibri" w:eastAsia="Calibri" w:hAnsi="Calibri" w:cs="Calibri"/>
          <w:sz w:val="22"/>
        </w:rPr>
        <w:tab/>
      </w:r>
      <w:r>
        <w:rPr>
          <w:sz w:val="26"/>
        </w:rPr>
        <w:t xml:space="preserve">(Guide) </w:t>
      </w:r>
      <w:r>
        <w:rPr>
          <w:sz w:val="26"/>
        </w:rPr>
        <w:tab/>
        <w:t xml:space="preserve"> </w:t>
      </w:r>
    </w:p>
    <w:p w14:paraId="49D8A109" w14:textId="77777777" w:rsidR="007D116D" w:rsidRDefault="006571DB">
      <w:pPr>
        <w:spacing w:after="0" w:line="259" w:lineRule="auto"/>
        <w:ind w:left="0" w:right="0" w:firstLine="0"/>
        <w:jc w:val="left"/>
      </w:pPr>
      <w:r>
        <w:rPr>
          <w:sz w:val="20"/>
        </w:rPr>
        <w:t xml:space="preserve"> </w:t>
      </w:r>
    </w:p>
    <w:p w14:paraId="16A6AA91" w14:textId="77777777" w:rsidR="007D116D" w:rsidRDefault="006571DB">
      <w:pPr>
        <w:spacing w:after="0" w:line="259" w:lineRule="auto"/>
        <w:ind w:left="0" w:right="0" w:firstLine="0"/>
        <w:jc w:val="left"/>
      </w:pPr>
      <w:r>
        <w:rPr>
          <w:sz w:val="20"/>
        </w:rPr>
        <w:t xml:space="preserve"> </w:t>
      </w:r>
    </w:p>
    <w:p w14:paraId="3F42E2F3" w14:textId="327B442E" w:rsidR="007D116D" w:rsidRDefault="007D116D">
      <w:pPr>
        <w:spacing w:after="0" w:line="259" w:lineRule="auto"/>
        <w:ind w:left="0" w:right="0" w:firstLine="0"/>
        <w:jc w:val="left"/>
      </w:pPr>
    </w:p>
    <w:p w14:paraId="04095D25" w14:textId="77777777" w:rsidR="007D116D" w:rsidRDefault="006571DB">
      <w:pPr>
        <w:spacing w:after="0" w:line="259" w:lineRule="auto"/>
        <w:ind w:left="0" w:right="0" w:firstLine="0"/>
        <w:jc w:val="left"/>
      </w:pPr>
      <w:r>
        <w:rPr>
          <w:sz w:val="20"/>
        </w:rPr>
        <w:t xml:space="preserve"> </w:t>
      </w:r>
    </w:p>
    <w:p w14:paraId="76471840" w14:textId="77777777" w:rsidR="007D116D" w:rsidRDefault="006571DB">
      <w:pPr>
        <w:spacing w:after="73" w:line="259" w:lineRule="auto"/>
        <w:ind w:left="0" w:right="0" w:firstLine="0"/>
        <w:jc w:val="left"/>
      </w:pPr>
      <w:r>
        <w:rPr>
          <w:sz w:val="20"/>
        </w:rPr>
        <w:t xml:space="preserve"> </w:t>
      </w:r>
    </w:p>
    <w:p w14:paraId="207A37DA" w14:textId="77777777" w:rsidR="007D116D" w:rsidRDefault="006571DB">
      <w:pPr>
        <w:spacing w:after="0" w:line="259" w:lineRule="auto"/>
        <w:ind w:left="0" w:right="0" w:firstLine="0"/>
        <w:jc w:val="left"/>
      </w:pPr>
      <w:r>
        <w:t xml:space="preserve"> </w:t>
      </w:r>
    </w:p>
    <w:p w14:paraId="0BBD6F8E" w14:textId="77777777" w:rsidR="007D116D" w:rsidRDefault="006571DB">
      <w:pPr>
        <w:spacing w:after="20" w:line="259" w:lineRule="auto"/>
        <w:ind w:left="154" w:right="0" w:firstLine="0"/>
        <w:jc w:val="left"/>
      </w:pPr>
      <w:r>
        <w:rPr>
          <w:rFonts w:ascii="Calibri" w:eastAsia="Calibri" w:hAnsi="Calibri" w:cs="Calibri"/>
          <w:noProof/>
          <w:sz w:val="22"/>
        </w:rPr>
        <mc:AlternateContent>
          <mc:Choice Requires="wpg">
            <w:drawing>
              <wp:inline distT="0" distB="0" distL="0" distR="0" wp14:anchorId="053C9D84" wp14:editId="01737466">
                <wp:extent cx="5166360" cy="10668"/>
                <wp:effectExtent l="0" t="0" r="0" b="0"/>
                <wp:docPr id="10836" name="Group 10836"/>
                <wp:cNvGraphicFramePr/>
                <a:graphic xmlns:a="http://schemas.openxmlformats.org/drawingml/2006/main">
                  <a:graphicData uri="http://schemas.microsoft.com/office/word/2010/wordprocessingGroup">
                    <wpg:wgp>
                      <wpg:cNvGrpSpPr/>
                      <wpg:grpSpPr>
                        <a:xfrm>
                          <a:off x="0" y="0"/>
                          <a:ext cx="5166360" cy="10668"/>
                          <a:chOff x="0" y="0"/>
                          <a:chExt cx="5166360" cy="10668"/>
                        </a:xfrm>
                      </wpg:grpSpPr>
                      <wps:wsp>
                        <wps:cNvPr id="11247" name="Shape 11247"/>
                        <wps:cNvSpPr/>
                        <wps:spPr>
                          <a:xfrm>
                            <a:off x="15544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48" name="Shape 11248"/>
                        <wps:cNvSpPr/>
                        <wps:spPr>
                          <a:xfrm>
                            <a:off x="128016" y="0"/>
                            <a:ext cx="25908" cy="10668"/>
                          </a:xfrm>
                          <a:custGeom>
                            <a:avLst/>
                            <a:gdLst/>
                            <a:ahLst/>
                            <a:cxnLst/>
                            <a:rect l="0" t="0" r="0" b="0"/>
                            <a:pathLst>
                              <a:path w="25908" h="10668">
                                <a:moveTo>
                                  <a:pt x="0" y="0"/>
                                </a:moveTo>
                                <a:lnTo>
                                  <a:pt x="25908" y="0"/>
                                </a:lnTo>
                                <a:lnTo>
                                  <a:pt x="2590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49" name="Shape 11249"/>
                        <wps:cNvSpPr/>
                        <wps:spPr>
                          <a:xfrm>
                            <a:off x="8534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50" name="Shape 11250"/>
                        <wps:cNvSpPr/>
                        <wps:spPr>
                          <a:xfrm>
                            <a:off x="4267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51" name="Shape 11251"/>
                        <wps:cNvSpPr/>
                        <wps:spPr>
                          <a:xfrm>
                            <a:off x="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52" name="Shape 11252"/>
                        <wps:cNvSpPr/>
                        <wps:spPr>
                          <a:xfrm>
                            <a:off x="36880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53" name="Shape 11253"/>
                        <wps:cNvSpPr/>
                        <wps:spPr>
                          <a:xfrm>
                            <a:off x="32613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54" name="Shape 11254"/>
                        <wps:cNvSpPr/>
                        <wps:spPr>
                          <a:xfrm>
                            <a:off x="28346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55" name="Shape 11255"/>
                        <wps:cNvSpPr/>
                        <wps:spPr>
                          <a:xfrm>
                            <a:off x="24079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56" name="Shape 11256"/>
                        <wps:cNvSpPr/>
                        <wps:spPr>
                          <a:xfrm>
                            <a:off x="19812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57" name="Shape 11257"/>
                        <wps:cNvSpPr/>
                        <wps:spPr>
                          <a:xfrm>
                            <a:off x="55626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58" name="Shape 11258"/>
                        <wps:cNvSpPr/>
                        <wps:spPr>
                          <a:xfrm>
                            <a:off x="51358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59" name="Shape 11259"/>
                        <wps:cNvSpPr/>
                        <wps:spPr>
                          <a:xfrm>
                            <a:off x="496824" y="0"/>
                            <a:ext cx="13716" cy="10668"/>
                          </a:xfrm>
                          <a:custGeom>
                            <a:avLst/>
                            <a:gdLst/>
                            <a:ahLst/>
                            <a:cxnLst/>
                            <a:rect l="0" t="0" r="0" b="0"/>
                            <a:pathLst>
                              <a:path w="13716" h="10668">
                                <a:moveTo>
                                  <a:pt x="0" y="0"/>
                                </a:moveTo>
                                <a:lnTo>
                                  <a:pt x="13716" y="0"/>
                                </a:lnTo>
                                <a:lnTo>
                                  <a:pt x="1371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60" name="Shape 11260"/>
                        <wps:cNvSpPr/>
                        <wps:spPr>
                          <a:xfrm>
                            <a:off x="45415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61" name="Shape 11261"/>
                        <wps:cNvSpPr/>
                        <wps:spPr>
                          <a:xfrm>
                            <a:off x="41148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62" name="Shape 11262"/>
                        <wps:cNvSpPr/>
                        <wps:spPr>
                          <a:xfrm>
                            <a:off x="76962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63" name="Shape 11263"/>
                        <wps:cNvSpPr/>
                        <wps:spPr>
                          <a:xfrm>
                            <a:off x="72694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64" name="Shape 11264"/>
                        <wps:cNvSpPr/>
                        <wps:spPr>
                          <a:xfrm>
                            <a:off x="68427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65" name="Shape 11265"/>
                        <wps:cNvSpPr/>
                        <wps:spPr>
                          <a:xfrm>
                            <a:off x="64160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66" name="Shape 11266"/>
                        <wps:cNvSpPr/>
                        <wps:spPr>
                          <a:xfrm>
                            <a:off x="59893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67" name="Shape 11267"/>
                        <wps:cNvSpPr/>
                        <wps:spPr>
                          <a:xfrm>
                            <a:off x="98298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68" name="Shape 11268"/>
                        <wps:cNvSpPr/>
                        <wps:spPr>
                          <a:xfrm>
                            <a:off x="94030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69" name="Shape 11269"/>
                        <wps:cNvSpPr/>
                        <wps:spPr>
                          <a:xfrm>
                            <a:off x="89763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70" name="Shape 11270"/>
                        <wps:cNvSpPr/>
                        <wps:spPr>
                          <a:xfrm>
                            <a:off x="85496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71" name="Shape 11271"/>
                        <wps:cNvSpPr/>
                        <wps:spPr>
                          <a:xfrm>
                            <a:off x="81229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72" name="Shape 11272"/>
                        <wps:cNvSpPr/>
                        <wps:spPr>
                          <a:xfrm>
                            <a:off x="115976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73" name="Shape 11273"/>
                        <wps:cNvSpPr/>
                        <wps:spPr>
                          <a:xfrm>
                            <a:off x="111709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74" name="Shape 11274"/>
                        <wps:cNvSpPr/>
                        <wps:spPr>
                          <a:xfrm>
                            <a:off x="107442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75" name="Shape 11275"/>
                        <wps:cNvSpPr/>
                        <wps:spPr>
                          <a:xfrm>
                            <a:off x="1068324" y="0"/>
                            <a:ext cx="9144" cy="10668"/>
                          </a:xfrm>
                          <a:custGeom>
                            <a:avLst/>
                            <a:gdLst/>
                            <a:ahLst/>
                            <a:cxnLst/>
                            <a:rect l="0" t="0" r="0" b="0"/>
                            <a:pathLst>
                              <a:path w="9144" h="10668">
                                <a:moveTo>
                                  <a:pt x="0" y="0"/>
                                </a:moveTo>
                                <a:lnTo>
                                  <a:pt x="9144" y="0"/>
                                </a:lnTo>
                                <a:lnTo>
                                  <a:pt x="914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76" name="Shape 11276"/>
                        <wps:cNvSpPr/>
                        <wps:spPr>
                          <a:xfrm>
                            <a:off x="102565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77" name="Shape 11277"/>
                        <wps:cNvSpPr/>
                        <wps:spPr>
                          <a:xfrm>
                            <a:off x="137312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78" name="Shape 11278"/>
                        <wps:cNvSpPr/>
                        <wps:spPr>
                          <a:xfrm>
                            <a:off x="133045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79" name="Shape 11279"/>
                        <wps:cNvSpPr/>
                        <wps:spPr>
                          <a:xfrm>
                            <a:off x="128778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80" name="Shape 11280"/>
                        <wps:cNvSpPr/>
                        <wps:spPr>
                          <a:xfrm>
                            <a:off x="124510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81" name="Shape 11281"/>
                        <wps:cNvSpPr/>
                        <wps:spPr>
                          <a:xfrm>
                            <a:off x="120243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82" name="Shape 11282"/>
                        <wps:cNvSpPr/>
                        <wps:spPr>
                          <a:xfrm>
                            <a:off x="179984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83" name="Shape 11283"/>
                        <wps:cNvSpPr/>
                        <wps:spPr>
                          <a:xfrm>
                            <a:off x="175717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84" name="Shape 11284"/>
                        <wps:cNvSpPr/>
                        <wps:spPr>
                          <a:xfrm>
                            <a:off x="171450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85" name="Shape 11285"/>
                        <wps:cNvSpPr/>
                        <wps:spPr>
                          <a:xfrm>
                            <a:off x="167182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86" name="Shape 11286"/>
                        <wps:cNvSpPr/>
                        <wps:spPr>
                          <a:xfrm>
                            <a:off x="162915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87" name="Shape 11287"/>
                        <wps:cNvSpPr/>
                        <wps:spPr>
                          <a:xfrm>
                            <a:off x="158648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88" name="Shape 11288"/>
                        <wps:cNvSpPr/>
                        <wps:spPr>
                          <a:xfrm>
                            <a:off x="154381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89" name="Shape 11289"/>
                        <wps:cNvSpPr/>
                        <wps:spPr>
                          <a:xfrm>
                            <a:off x="150114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0" name="Shape 11290"/>
                        <wps:cNvSpPr/>
                        <wps:spPr>
                          <a:xfrm>
                            <a:off x="145846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1" name="Shape 11291"/>
                        <wps:cNvSpPr/>
                        <wps:spPr>
                          <a:xfrm>
                            <a:off x="141579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2" name="Shape 11292"/>
                        <wps:cNvSpPr/>
                        <wps:spPr>
                          <a:xfrm>
                            <a:off x="344728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3" name="Shape 11293"/>
                        <wps:cNvSpPr/>
                        <wps:spPr>
                          <a:xfrm>
                            <a:off x="340461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4" name="Shape 11294"/>
                        <wps:cNvSpPr/>
                        <wps:spPr>
                          <a:xfrm>
                            <a:off x="336194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5" name="Shape 11295"/>
                        <wps:cNvSpPr/>
                        <wps:spPr>
                          <a:xfrm>
                            <a:off x="331927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6" name="Shape 11296"/>
                        <wps:cNvSpPr/>
                        <wps:spPr>
                          <a:xfrm>
                            <a:off x="327660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7" name="Shape 11297"/>
                        <wps:cNvSpPr/>
                        <wps:spPr>
                          <a:xfrm>
                            <a:off x="3660648" y="0"/>
                            <a:ext cx="22860" cy="10668"/>
                          </a:xfrm>
                          <a:custGeom>
                            <a:avLst/>
                            <a:gdLst/>
                            <a:ahLst/>
                            <a:cxnLst/>
                            <a:rect l="0" t="0" r="0" b="0"/>
                            <a:pathLst>
                              <a:path w="22860" h="10668">
                                <a:moveTo>
                                  <a:pt x="0" y="0"/>
                                </a:moveTo>
                                <a:lnTo>
                                  <a:pt x="22860" y="0"/>
                                </a:lnTo>
                                <a:lnTo>
                                  <a:pt x="22860"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8" name="Shape 11298"/>
                        <wps:cNvSpPr/>
                        <wps:spPr>
                          <a:xfrm>
                            <a:off x="361797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9" name="Shape 11299"/>
                        <wps:cNvSpPr/>
                        <wps:spPr>
                          <a:xfrm>
                            <a:off x="357530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00" name="Shape 11300"/>
                        <wps:cNvSpPr/>
                        <wps:spPr>
                          <a:xfrm>
                            <a:off x="353263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01" name="Shape 11301"/>
                        <wps:cNvSpPr/>
                        <wps:spPr>
                          <a:xfrm>
                            <a:off x="348996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02" name="Shape 11302"/>
                        <wps:cNvSpPr/>
                        <wps:spPr>
                          <a:xfrm>
                            <a:off x="385724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03" name="Shape 11303"/>
                        <wps:cNvSpPr/>
                        <wps:spPr>
                          <a:xfrm>
                            <a:off x="381457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04" name="Shape 11304"/>
                        <wps:cNvSpPr/>
                        <wps:spPr>
                          <a:xfrm>
                            <a:off x="377190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05" name="Shape 11305"/>
                        <wps:cNvSpPr/>
                        <wps:spPr>
                          <a:xfrm>
                            <a:off x="372922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06" name="Shape 11306"/>
                        <wps:cNvSpPr/>
                        <wps:spPr>
                          <a:xfrm>
                            <a:off x="368655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07" name="Shape 11307"/>
                        <wps:cNvSpPr/>
                        <wps:spPr>
                          <a:xfrm>
                            <a:off x="407060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08" name="Shape 11308"/>
                        <wps:cNvSpPr/>
                        <wps:spPr>
                          <a:xfrm>
                            <a:off x="402793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09" name="Shape 11309"/>
                        <wps:cNvSpPr/>
                        <wps:spPr>
                          <a:xfrm>
                            <a:off x="398526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10" name="Shape 11310"/>
                        <wps:cNvSpPr/>
                        <wps:spPr>
                          <a:xfrm>
                            <a:off x="394258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11" name="Shape 11311"/>
                        <wps:cNvSpPr/>
                        <wps:spPr>
                          <a:xfrm>
                            <a:off x="389991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12" name="Shape 11312"/>
                        <wps:cNvSpPr/>
                        <wps:spPr>
                          <a:xfrm>
                            <a:off x="428396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13" name="Shape 11313"/>
                        <wps:cNvSpPr/>
                        <wps:spPr>
                          <a:xfrm>
                            <a:off x="424129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14" name="Shape 11314"/>
                        <wps:cNvSpPr/>
                        <wps:spPr>
                          <a:xfrm>
                            <a:off x="419862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15" name="Shape 11315"/>
                        <wps:cNvSpPr/>
                        <wps:spPr>
                          <a:xfrm>
                            <a:off x="415594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16" name="Shape 11316"/>
                        <wps:cNvSpPr/>
                        <wps:spPr>
                          <a:xfrm>
                            <a:off x="411327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17" name="Shape 11317"/>
                        <wps:cNvSpPr/>
                        <wps:spPr>
                          <a:xfrm>
                            <a:off x="4497325"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18" name="Shape 11318"/>
                        <wps:cNvSpPr/>
                        <wps:spPr>
                          <a:xfrm>
                            <a:off x="445465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19" name="Shape 11319"/>
                        <wps:cNvSpPr/>
                        <wps:spPr>
                          <a:xfrm>
                            <a:off x="4411981"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0" name="Shape 11320"/>
                        <wps:cNvSpPr/>
                        <wps:spPr>
                          <a:xfrm>
                            <a:off x="436930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1" name="Shape 11321"/>
                        <wps:cNvSpPr/>
                        <wps:spPr>
                          <a:xfrm>
                            <a:off x="4326637"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2" name="Shape 11322"/>
                        <wps:cNvSpPr/>
                        <wps:spPr>
                          <a:xfrm>
                            <a:off x="471068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3" name="Shape 11323"/>
                        <wps:cNvSpPr/>
                        <wps:spPr>
                          <a:xfrm>
                            <a:off x="466801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4" name="Shape 11324"/>
                        <wps:cNvSpPr/>
                        <wps:spPr>
                          <a:xfrm>
                            <a:off x="462534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5" name="Shape 11325"/>
                        <wps:cNvSpPr/>
                        <wps:spPr>
                          <a:xfrm>
                            <a:off x="458266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6" name="Shape 11326"/>
                        <wps:cNvSpPr/>
                        <wps:spPr>
                          <a:xfrm>
                            <a:off x="453999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7" name="Shape 11327"/>
                        <wps:cNvSpPr/>
                        <wps:spPr>
                          <a:xfrm>
                            <a:off x="5137404" y="0"/>
                            <a:ext cx="28956" cy="10668"/>
                          </a:xfrm>
                          <a:custGeom>
                            <a:avLst/>
                            <a:gdLst/>
                            <a:ahLst/>
                            <a:cxnLst/>
                            <a:rect l="0" t="0" r="0" b="0"/>
                            <a:pathLst>
                              <a:path w="28956" h="10668">
                                <a:moveTo>
                                  <a:pt x="0" y="0"/>
                                </a:moveTo>
                                <a:lnTo>
                                  <a:pt x="28956" y="0"/>
                                </a:lnTo>
                                <a:lnTo>
                                  <a:pt x="2895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8" name="Shape 11328"/>
                        <wps:cNvSpPr/>
                        <wps:spPr>
                          <a:xfrm>
                            <a:off x="509473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9" name="Shape 11329"/>
                        <wps:cNvSpPr/>
                        <wps:spPr>
                          <a:xfrm>
                            <a:off x="505206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30" name="Shape 11330"/>
                        <wps:cNvSpPr/>
                        <wps:spPr>
                          <a:xfrm>
                            <a:off x="500938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31" name="Shape 11331"/>
                        <wps:cNvSpPr/>
                        <wps:spPr>
                          <a:xfrm>
                            <a:off x="496671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32" name="Shape 11332"/>
                        <wps:cNvSpPr/>
                        <wps:spPr>
                          <a:xfrm>
                            <a:off x="492404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33" name="Shape 11333"/>
                        <wps:cNvSpPr/>
                        <wps:spPr>
                          <a:xfrm>
                            <a:off x="488137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34" name="Shape 11334"/>
                        <wps:cNvSpPr/>
                        <wps:spPr>
                          <a:xfrm>
                            <a:off x="483870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35" name="Shape 11335"/>
                        <wps:cNvSpPr/>
                        <wps:spPr>
                          <a:xfrm>
                            <a:off x="479602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36" name="Shape 11336"/>
                        <wps:cNvSpPr/>
                        <wps:spPr>
                          <a:xfrm>
                            <a:off x="475335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xmlns:arto="http://schemas.microsoft.com/office/word/2006/arto" xmlns:a14="http://schemas.microsoft.com/office/drawing/2010/main">
            <w:pict w14:anchorId="1F5D6E3A">
              <v:group id="Group 10836" style="width:406.8pt;height:.85pt;mso-position-horizontal-relative:char;mso-position-vertical-relative:line" coordsize="51663,106" o:spid="_x0000_s1026" w14:anchorId="0AA93A4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">
                <v:shape id="Shape 11247" style="position:absolute;left:1554;width:320;height:106;visibility:visible;mso-wrap-style:square;v-text-anchor:top" coordsize="32004,10668" o:spid="_x0000_s1027"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">
                  <v:stroke miterlimit="83231f" joinstyle="miter"/>
                  <v:path textboxrect="0,0,32004,10668" arrowok="t"/>
                </v:shape>
                <v:shape id="Shape 11248" style="position:absolute;left:1280;width:259;height:106;visibility:visible;mso-wrap-style:square;v-text-anchor:top" coordsize="25908,10668" o:spid="_x0000_s1028" fillcolor="black" stroked="f" strokeweight="0" path="m,l25908,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">
                  <v:stroke miterlimit="83231f" joinstyle="miter"/>
                  <v:path textboxrect="0,0,25908,10668" arrowok="t"/>
                </v:shape>
                <v:shape id="Shape 11249" style="position:absolute;left:853;width:320;height:106;visibility:visible;mso-wrap-style:square;v-text-anchor:top" coordsize="32004,10668" o:spid="_x0000_s1029"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">
                  <v:stroke miterlimit="83231f" joinstyle="miter"/>
                  <v:path textboxrect="0,0,32004,10668" arrowok="t"/>
                </v:shape>
                <v:shape id="Shape 11250" style="position:absolute;left:426;width:320;height:106;visibility:visible;mso-wrap-style:square;v-text-anchor:top" coordsize="32004,10668" o:spid="_x0000_s1030"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">
                  <v:stroke miterlimit="83231f" joinstyle="miter"/>
                  <v:path textboxrect="0,0,32004,10668" arrowok="t"/>
                </v:shape>
                <v:shape id="Shape 11251" style="position:absolute;width:320;height:106;visibility:visible;mso-wrap-style:square;v-text-anchor:top" coordsize="32004,10668" o:spid="_x0000_s1031"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">
                  <v:stroke miterlimit="83231f" joinstyle="miter"/>
                  <v:path textboxrect="0,0,32004,10668" arrowok="t"/>
                </v:shape>
                <v:shape id="Shape 11252" style="position:absolute;left:3688;width:320;height:106;visibility:visible;mso-wrap-style:square;v-text-anchor:top" coordsize="32004,10668" o:spid="_x0000_s1032"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">
                  <v:stroke miterlimit="83231f" joinstyle="miter"/>
                  <v:path textboxrect="0,0,32004,10668" arrowok="t"/>
                </v:shape>
                <v:shape id="Shape 11253" style="position:absolute;left:3261;width:320;height:106;visibility:visible;mso-wrap-style:square;v-text-anchor:top" coordsize="32004,10668" o:spid="_x0000_s1033"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">
                  <v:stroke miterlimit="83231f" joinstyle="miter"/>
                  <v:path textboxrect="0,0,32004,10668" arrowok="t"/>
                </v:shape>
                <v:shape id="Shape 11254" style="position:absolute;left:2834;width:320;height:106;visibility:visible;mso-wrap-style:square;v-text-anchor:top" coordsize="32004,10668" o:spid="_x0000_s1034"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">
                  <v:stroke miterlimit="83231f" joinstyle="miter"/>
                  <v:path textboxrect="0,0,32004,10668" arrowok="t"/>
                </v:shape>
                <v:shape id="Shape 11255" style="position:absolute;left:2407;width:320;height:106;visibility:visible;mso-wrap-style:square;v-text-anchor:top" coordsize="32004,10668" o:spid="_x0000_s1035"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">
                  <v:stroke miterlimit="83231f" joinstyle="miter"/>
                  <v:path textboxrect="0,0,32004,10668" arrowok="t"/>
                </v:shape>
                <v:shape id="Shape 11256" style="position:absolute;left:1981;width:320;height:106;visibility:visible;mso-wrap-style:square;v-text-anchor:top" coordsize="32004,10668" o:spid="_x0000_s1036"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">
                  <v:stroke miterlimit="83231f" joinstyle="miter"/>
                  <v:path textboxrect="0,0,32004,10668" arrowok="t"/>
                </v:shape>
                <v:shape id="Shape 11257" style="position:absolute;left:5562;width:320;height:106;visibility:visible;mso-wrap-style:square;v-text-anchor:top" coordsize="32004,10668" o:spid="_x0000_s1037"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">
                  <v:stroke miterlimit="83231f" joinstyle="miter"/>
                  <v:path textboxrect="0,0,32004,10668" arrowok="t"/>
                </v:shape>
                <v:shape id="Shape 11258" style="position:absolute;left:5135;width:320;height:106;visibility:visible;mso-wrap-style:square;v-text-anchor:top" coordsize="32004,10668" o:spid="_x0000_s1038"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">
                  <v:stroke miterlimit="83231f" joinstyle="miter"/>
                  <v:path textboxrect="0,0,32004,10668" arrowok="t"/>
                </v:shape>
                <v:shape id="Shape 11259" style="position:absolute;left:4968;width:137;height:106;visibility:visible;mso-wrap-style:square;v-text-anchor:top" coordsize="13716,10668" o:spid="_x0000_s1039" fillcolor="black" stroked="f" strokeweight="0" path="m,l13716,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">
                  <v:stroke miterlimit="83231f" joinstyle="miter"/>
                  <v:path textboxrect="0,0,13716,10668" arrowok="t"/>
                </v:shape>
                <v:shape id="Shape 11260" style="position:absolute;left:4541;width:320;height:106;visibility:visible;mso-wrap-style:square;v-text-anchor:top" coordsize="32004,10668" o:spid="_x0000_s1040"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">
                  <v:stroke miterlimit="83231f" joinstyle="miter"/>
                  <v:path textboxrect="0,0,32004,10668" arrowok="t"/>
                </v:shape>
                <v:shape id="Shape 11261" style="position:absolute;left:4114;width:320;height:106;visibility:visible;mso-wrap-style:square;v-text-anchor:top" coordsize="32004,10668" o:spid="_x0000_s1041"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">
                  <v:stroke miterlimit="83231f" joinstyle="miter"/>
                  <v:path textboxrect="0,0,32004,10668" arrowok="t"/>
                </v:shape>
                <v:shape id="Shape 11262" style="position:absolute;left:7696;width:320;height:106;visibility:visible;mso-wrap-style:square;v-text-anchor:top" coordsize="32004,10668" o:spid="_x0000_s1042"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">
                  <v:stroke miterlimit="83231f" joinstyle="miter"/>
                  <v:path textboxrect="0,0,32004,10668" arrowok="t"/>
                </v:shape>
                <v:shape id="Shape 11263" style="position:absolute;left:7269;width:320;height:106;visibility:visible;mso-wrap-style:square;v-text-anchor:top" coordsize="32004,10668" o:spid="_x0000_s1043"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">
                  <v:stroke miterlimit="83231f" joinstyle="miter"/>
                  <v:path textboxrect="0,0,32004,10668" arrowok="t"/>
                </v:shape>
                <v:shape id="Shape 11264" style="position:absolute;left:6842;width:320;height:106;visibility:visible;mso-wrap-style:square;v-text-anchor:top" coordsize="32004,10668" o:spid="_x0000_s1044"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">
                  <v:stroke miterlimit="83231f" joinstyle="miter"/>
                  <v:path textboxrect="0,0,32004,10668" arrowok="t"/>
                </v:shape>
                <v:shape id="Shape 11265" style="position:absolute;left:6416;width:320;height:106;visibility:visible;mso-wrap-style:square;v-text-anchor:top" coordsize="32004,10668" o:spid="_x0000_s1045"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">
                  <v:stroke miterlimit="83231f" joinstyle="miter"/>
                  <v:path textboxrect="0,0,32004,10668" arrowok="t"/>
                </v:shape>
                <v:shape id="Shape 11266" style="position:absolute;left:5989;width:320;height:106;visibility:visible;mso-wrap-style:square;v-text-anchor:top" coordsize="32004,10668" o:spid="_x0000_s1046"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">
                  <v:stroke miterlimit="83231f" joinstyle="miter"/>
                  <v:path textboxrect="0,0,32004,10668" arrowok="t"/>
                </v:shape>
                <v:shape id="Shape 11267" style="position:absolute;left:9829;width:320;height:106;visibility:visible;mso-wrap-style:square;v-text-anchor:top" coordsize="32004,10668" o:spid="_x0000_s1047"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">
                  <v:stroke miterlimit="83231f" joinstyle="miter"/>
                  <v:path textboxrect="0,0,32004,10668" arrowok="t"/>
                </v:shape>
                <v:shape id="Shape 11268" style="position:absolute;left:9403;width:320;height:106;visibility:visible;mso-wrap-style:square;v-text-anchor:top" coordsize="32004,10668" o:spid="_x0000_s1048"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">
                  <v:stroke miterlimit="83231f" joinstyle="miter"/>
                  <v:path textboxrect="0,0,32004,10668" arrowok="t"/>
                </v:shape>
                <v:shape id="Shape 11269" style="position:absolute;left:8976;width:320;height:106;visibility:visible;mso-wrap-style:square;v-text-anchor:top" coordsize="32004,10668" o:spid="_x0000_s1049"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">
                  <v:stroke miterlimit="83231f" joinstyle="miter"/>
                  <v:path textboxrect="0,0,32004,10668" arrowok="t"/>
                </v:shape>
                <v:shape id="Shape 11270" style="position:absolute;left:8549;width:320;height:106;visibility:visible;mso-wrap-style:square;v-text-anchor:top" coordsize="32004,10668" o:spid="_x0000_s1050"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">
                  <v:stroke miterlimit="83231f" joinstyle="miter"/>
                  <v:path textboxrect="0,0,32004,10668" arrowok="t"/>
                </v:shape>
                <v:shape id="Shape 11271" style="position:absolute;left:8122;width:320;height:106;visibility:visible;mso-wrap-style:square;v-text-anchor:top" coordsize="32004,10668" o:spid="_x0000_s1051"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">
                  <v:stroke miterlimit="83231f" joinstyle="miter"/>
                  <v:path textboxrect="0,0,32004,10668" arrowok="t"/>
                </v:shape>
                <v:shape id="Shape 11272" style="position:absolute;left:11597;width:320;height:106;visibility:visible;mso-wrap-style:square;v-text-anchor:top" coordsize="32004,10668" o:spid="_x0000_s1052"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">
                  <v:stroke miterlimit="83231f" joinstyle="miter"/>
                  <v:path textboxrect="0,0,32004,10668" arrowok="t"/>
                </v:shape>
                <v:shape id="Shape 11273" style="position:absolute;left:11170;width:320;height:106;visibility:visible;mso-wrap-style:square;v-text-anchor:top" coordsize="32004,10668" o:spid="_x0000_s1053"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">
                  <v:stroke miterlimit="83231f" joinstyle="miter"/>
                  <v:path textboxrect="0,0,32004,10668" arrowok="t"/>
                </v:shape>
                <v:shape id="Shape 11274" style="position:absolute;left:10744;width:320;height:106;visibility:visible;mso-wrap-style:square;v-text-anchor:top" coordsize="32004,10668" o:spid="_x0000_s1054"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">
                  <v:stroke miterlimit="83231f" joinstyle="miter"/>
                  <v:path textboxrect="0,0,32004,10668" arrowok="t"/>
                </v:shape>
                <v:shape id="Shape 11275" style="position:absolute;left:10683;width:91;height:106;visibility:visible;mso-wrap-style:square;v-text-anchor:top" coordsize="9144,10668" o:spid="_x0000_s1055" fillcolor="black" stroked="f" strokeweight="0" path="m,l914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">
                  <v:stroke miterlimit="83231f" joinstyle="miter"/>
                  <v:path textboxrect="0,0,9144,10668" arrowok="t"/>
                </v:shape>
                <v:shape id="Shape 11276" style="position:absolute;left:10256;width:320;height:106;visibility:visible;mso-wrap-style:square;v-text-anchor:top" coordsize="32004,10668" o:spid="_x0000_s1056"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">
                  <v:stroke miterlimit="83231f" joinstyle="miter"/>
                  <v:path textboxrect="0,0,32004,10668" arrowok="t"/>
                </v:shape>
                <v:shape id="Shape 11277" style="position:absolute;left:13731;width:320;height:106;visibility:visible;mso-wrap-style:square;v-text-anchor:top" coordsize="32004,10668" o:spid="_x0000_s1057"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">
                  <v:stroke miterlimit="83231f" joinstyle="miter"/>
                  <v:path textboxrect="0,0,32004,10668" arrowok="t"/>
                </v:shape>
                <v:shape id="Shape 11278" style="position:absolute;left:13304;width:320;height:106;visibility:visible;mso-wrap-style:square;v-text-anchor:top" coordsize="32004,10668" o:spid="_x0000_s1058"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">
                  <v:stroke miterlimit="83231f" joinstyle="miter"/>
                  <v:path textboxrect="0,0,32004,10668" arrowok="t"/>
                </v:shape>
                <v:shape id="Shape 11279" style="position:absolute;left:12877;width:320;height:106;visibility:visible;mso-wrap-style:square;v-text-anchor:top" coordsize="32004,10668" o:spid="_x0000_s1059"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">
                  <v:stroke miterlimit="83231f" joinstyle="miter"/>
                  <v:path textboxrect="0,0,32004,10668" arrowok="t"/>
                </v:shape>
                <v:shape id="Shape 11280" style="position:absolute;left:12451;width:320;height:106;visibility:visible;mso-wrap-style:square;v-text-anchor:top" coordsize="32004,10668" o:spid="_x0000_s1060"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">
                  <v:stroke miterlimit="83231f" joinstyle="miter"/>
                  <v:path textboxrect="0,0,32004,10668" arrowok="t"/>
                </v:shape>
                <v:shape id="Shape 11281" style="position:absolute;left:12024;width:320;height:106;visibility:visible;mso-wrap-style:square;v-text-anchor:top" coordsize="32004,10668" o:spid="_x0000_s1061"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">
                  <v:stroke miterlimit="83231f" joinstyle="miter"/>
                  <v:path textboxrect="0,0,32004,10668" arrowok="t"/>
                </v:shape>
                <v:shape id="Shape 11282" style="position:absolute;left:17998;width:320;height:106;visibility:visible;mso-wrap-style:square;v-text-anchor:top" coordsize="32004,10668" o:spid="_x0000_s1062"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">
                  <v:stroke miterlimit="83231f" joinstyle="miter"/>
                  <v:path textboxrect="0,0,32004,10668" arrowok="t"/>
                </v:shape>
                <v:shape id="Shape 11283" style="position:absolute;left:17571;width:320;height:106;visibility:visible;mso-wrap-style:square;v-text-anchor:top" coordsize="32004,10668" o:spid="_x0000_s1063"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">
                  <v:stroke miterlimit="83231f" joinstyle="miter"/>
                  <v:path textboxrect="0,0,32004,10668" arrowok="t"/>
                </v:shape>
                <v:shape id="Shape 11284" style="position:absolute;left:17145;width:320;height:106;visibility:visible;mso-wrap-style:square;v-text-anchor:top" coordsize="32004,10668" o:spid="_x0000_s1064"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">
                  <v:stroke miterlimit="83231f" joinstyle="miter"/>
                  <v:path textboxrect="0,0,32004,10668" arrowok="t"/>
                </v:shape>
                <v:shape id="Shape 11285" style="position:absolute;left:16718;width:320;height:106;visibility:visible;mso-wrap-style:square;v-text-anchor:top" coordsize="32004,10668" o:spid="_x0000_s1065"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">
                  <v:stroke miterlimit="83231f" joinstyle="miter"/>
                  <v:path textboxrect="0,0,32004,10668" arrowok="t"/>
                </v:shape>
                <v:shape id="Shape 11286" style="position:absolute;left:16291;width:320;height:106;visibility:visible;mso-wrap-style:square;v-text-anchor:top" coordsize="32004,10668" o:spid="_x0000_s1066"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">
                  <v:stroke miterlimit="83231f" joinstyle="miter"/>
                  <v:path textboxrect="0,0,32004,10668" arrowok="t"/>
                </v:shape>
                <v:shape id="Shape 11287" style="position:absolute;left:15864;width:320;height:106;visibility:visible;mso-wrap-style:square;v-text-anchor:top" coordsize="32004,10668" o:spid="_x0000_s1067"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">
                  <v:stroke miterlimit="83231f" joinstyle="miter"/>
                  <v:path textboxrect="0,0,32004,10668" arrowok="t"/>
                </v:shape>
                <v:shape id="Shape 11288" style="position:absolute;left:15438;width:320;height:106;visibility:visible;mso-wrap-style:square;v-text-anchor:top" coordsize="32004,10668" o:spid="_x0000_s1068"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">
                  <v:stroke miterlimit="83231f" joinstyle="miter"/>
                  <v:path textboxrect="0,0,32004,10668" arrowok="t"/>
                </v:shape>
                <v:shape id="Shape 11289" style="position:absolute;left:15011;width:320;height:106;visibility:visible;mso-wrap-style:square;v-text-anchor:top" coordsize="32004,10668" o:spid="_x0000_s1069"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">
                  <v:stroke miterlimit="83231f" joinstyle="miter"/>
                  <v:path textboxrect="0,0,32004,10668" arrowok="t"/>
                </v:shape>
                <v:shape id="Shape 11290" style="position:absolute;left:14584;width:320;height:106;visibility:visible;mso-wrap-style:square;v-text-anchor:top" coordsize="32004,10668" o:spid="_x0000_s1070"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">
                  <v:stroke miterlimit="83231f" joinstyle="miter"/>
                  <v:path textboxrect="0,0,32004,10668" arrowok="t"/>
                </v:shape>
                <v:shape id="Shape 11291" style="position:absolute;left:14157;width:321;height:106;visibility:visible;mso-wrap-style:square;v-text-anchor:top" coordsize="32004,10668" o:spid="_x0000_s1071"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">
                  <v:stroke miterlimit="83231f" joinstyle="miter"/>
                  <v:path textboxrect="0,0,32004,10668" arrowok="t"/>
                </v:shape>
                <v:shape id="Shape 11292" style="position:absolute;left:34472;width:320;height:106;visibility:visible;mso-wrap-style:square;v-text-anchor:top" coordsize="32004,10668" o:spid="_x0000_s1072"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">
                  <v:stroke miterlimit="83231f" joinstyle="miter"/>
                  <v:path textboxrect="0,0,32004,10668" arrowok="t"/>
                </v:shape>
                <v:shape id="Shape 11293" style="position:absolute;left:34046;width:320;height:106;visibility:visible;mso-wrap-style:square;v-text-anchor:top" coordsize="32004,10668" o:spid="_x0000_s1073"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">
                  <v:stroke miterlimit="83231f" joinstyle="miter"/>
                  <v:path textboxrect="0,0,32004,10668" arrowok="t"/>
                </v:shape>
                <v:shape id="Shape 11294" style="position:absolute;left:33619;width:320;height:106;visibility:visible;mso-wrap-style:square;v-text-anchor:top" coordsize="32004,10668" o:spid="_x0000_s1074"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">
                  <v:stroke miterlimit="83231f" joinstyle="miter"/>
                  <v:path textboxrect="0,0,32004,10668" arrowok="t"/>
                </v:shape>
                <v:shape id="Shape 11295" style="position:absolute;left:33192;width:320;height:106;visibility:visible;mso-wrap-style:square;v-text-anchor:top" coordsize="32004,10668" o:spid="_x0000_s1075"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">
                  <v:stroke miterlimit="83231f" joinstyle="miter"/>
                  <v:path textboxrect="0,0,32004,10668" arrowok="t"/>
                </v:shape>
                <v:shape id="Shape 11296" style="position:absolute;left:32766;width:320;height:106;visibility:visible;mso-wrap-style:square;v-text-anchor:top" coordsize="32004,10668" o:spid="_x0000_s1076"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">
                  <v:stroke miterlimit="83231f" joinstyle="miter"/>
                  <v:path textboxrect="0,0,32004,10668" arrowok="t"/>
                </v:shape>
                <v:shape id="Shape 11297" style="position:absolute;left:36606;width:229;height:106;visibility:visible;mso-wrap-style:square;v-text-anchor:top" coordsize="22860,10668" o:spid="_x0000_s1077" fillcolor="black" stroked="f" strokeweight="0" path="m,l22860,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">
                  <v:stroke miterlimit="83231f" joinstyle="miter"/>
                  <v:path textboxrect="0,0,22860,10668" arrowok="t"/>
                </v:shape>
                <v:shape id="Shape 11298" style="position:absolute;left:36179;width:320;height:106;visibility:visible;mso-wrap-style:square;v-text-anchor:top" coordsize="32004,10668" o:spid="_x0000_s1078"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">
                  <v:stroke miterlimit="83231f" joinstyle="miter"/>
                  <v:path textboxrect="0,0,32004,10668" arrowok="t"/>
                </v:shape>
                <v:shape id="Shape 11299" style="position:absolute;left:35753;width:320;height:106;visibility:visible;mso-wrap-style:square;v-text-anchor:top" coordsize="32004,10668" o:spid="_x0000_s1079"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">
                  <v:stroke miterlimit="83231f" joinstyle="miter"/>
                  <v:path textboxrect="0,0,32004,10668" arrowok="t"/>
                </v:shape>
                <v:shape id="Shape 11300" style="position:absolute;left:35326;width:320;height:106;visibility:visible;mso-wrap-style:square;v-text-anchor:top" coordsize="32004,10668" o:spid="_x0000_s1080"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">
                  <v:stroke miterlimit="83231f" joinstyle="miter"/>
                  <v:path textboxrect="0,0,32004,10668" arrowok="t"/>
                </v:shape>
                <v:shape id="Shape 11301" style="position:absolute;left:34899;width:320;height:106;visibility:visible;mso-wrap-style:square;v-text-anchor:top" coordsize="32004,10668" o:spid="_x0000_s1081"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">
                  <v:stroke miterlimit="83231f" joinstyle="miter"/>
                  <v:path textboxrect="0,0,32004,10668" arrowok="t"/>
                </v:shape>
                <v:shape id="Shape 11302" style="position:absolute;left:38572;width:320;height:106;visibility:visible;mso-wrap-style:square;v-text-anchor:top" coordsize="32004,10668" o:spid="_x0000_s1082"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">
                  <v:stroke miterlimit="83231f" joinstyle="miter"/>
                  <v:path textboxrect="0,0,32004,10668" arrowok="t"/>
                </v:shape>
                <v:shape id="Shape 11303" style="position:absolute;left:38145;width:320;height:106;visibility:visible;mso-wrap-style:square;v-text-anchor:top" coordsize="32004,10668" o:spid="_x0000_s1083"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">
                  <v:stroke miterlimit="83231f" joinstyle="miter"/>
                  <v:path textboxrect="0,0,32004,10668" arrowok="t"/>
                </v:shape>
                <v:shape id="Shape 11304" style="position:absolute;left:37719;width:320;height:106;visibility:visible;mso-wrap-style:square;v-text-anchor:top" coordsize="32004,10668" o:spid="_x0000_s1084"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">
                  <v:stroke miterlimit="83231f" joinstyle="miter"/>
                  <v:path textboxrect="0,0,32004,10668" arrowok="t"/>
                </v:shape>
                <v:shape id="Shape 11305" style="position:absolute;left:37292;width:320;height:106;visibility:visible;mso-wrap-style:square;v-text-anchor:top" coordsize="32004,10668" o:spid="_x0000_s1085"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">
                  <v:stroke miterlimit="83231f" joinstyle="miter"/>
                  <v:path textboxrect="0,0,32004,10668" arrowok="t"/>
                </v:shape>
                <v:shape id="Shape 11306" style="position:absolute;left:36865;width:320;height:106;visibility:visible;mso-wrap-style:square;v-text-anchor:top" coordsize="32004,10668" o:spid="_x0000_s1086"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">
                  <v:stroke miterlimit="83231f" joinstyle="miter"/>
                  <v:path textboxrect="0,0,32004,10668" arrowok="t"/>
                </v:shape>
                <v:shape id="Shape 11307" style="position:absolute;left:40706;width:320;height:106;visibility:visible;mso-wrap-style:square;v-text-anchor:top" coordsize="32004,10668" o:spid="_x0000_s1087"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">
                  <v:stroke miterlimit="83231f" joinstyle="miter"/>
                  <v:path textboxrect="0,0,32004,10668" arrowok="t"/>
                </v:shape>
                <v:shape id="Shape 11308" style="position:absolute;left:40279;width:320;height:106;visibility:visible;mso-wrap-style:square;v-text-anchor:top" coordsize="32004,10668" o:spid="_x0000_s1088"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">
                  <v:stroke miterlimit="83231f" joinstyle="miter"/>
                  <v:path textboxrect="0,0,32004,10668" arrowok="t"/>
                </v:shape>
                <v:shape id="Shape 11309" style="position:absolute;left:39852;width:320;height:106;visibility:visible;mso-wrap-style:square;v-text-anchor:top" coordsize="32004,10668" o:spid="_x0000_s1089"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">
                  <v:stroke miterlimit="83231f" joinstyle="miter"/>
                  <v:path textboxrect="0,0,32004,10668" arrowok="t"/>
                </v:shape>
                <v:shape id="Shape 11310" style="position:absolute;left:39425;width:320;height:106;visibility:visible;mso-wrap-style:square;v-text-anchor:top" coordsize="32004,10668" o:spid="_x0000_s1090"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">
                  <v:stroke miterlimit="83231f" joinstyle="miter"/>
                  <v:path textboxrect="0,0,32004,10668" arrowok="t"/>
                </v:shape>
                <v:shape id="Shape 11311" style="position:absolute;left:38999;width:320;height:106;visibility:visible;mso-wrap-style:square;v-text-anchor:top" coordsize="32004,10668" o:spid="_x0000_s1091"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">
                  <v:stroke miterlimit="83231f" joinstyle="miter"/>
                  <v:path textboxrect="0,0,32004,10668" arrowok="t"/>
                </v:shape>
                <v:shape id="Shape 11312" style="position:absolute;left:42839;width:320;height:106;visibility:visible;mso-wrap-style:square;v-text-anchor:top" coordsize="32004,10668" o:spid="_x0000_s1092"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">
                  <v:stroke miterlimit="83231f" joinstyle="miter"/>
                  <v:path textboxrect="0,0,32004,10668" arrowok="t"/>
                </v:shape>
                <v:shape id="Shape 11313" style="position:absolute;left:42412;width:320;height:106;visibility:visible;mso-wrap-style:square;v-text-anchor:top" coordsize="32004,10668" o:spid="_x0000_s1093"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">
                  <v:stroke miterlimit="83231f" joinstyle="miter"/>
                  <v:path textboxrect="0,0,32004,10668" arrowok="t"/>
                </v:shape>
                <v:shape id="Shape 11314" style="position:absolute;left:41986;width:320;height:106;visibility:visible;mso-wrap-style:square;v-text-anchor:top" coordsize="32004,10668" o:spid="_x0000_s1094"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">
                  <v:stroke miterlimit="83231f" joinstyle="miter"/>
                  <v:path textboxrect="0,0,32004,10668" arrowok="t"/>
                </v:shape>
                <v:shape id="Shape 11315" style="position:absolute;left:41559;width:320;height:106;visibility:visible;mso-wrap-style:square;v-text-anchor:top" coordsize="32004,10668" o:spid="_x0000_s1095"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">
                  <v:stroke miterlimit="83231f" joinstyle="miter"/>
                  <v:path textboxrect="0,0,32004,10668" arrowok="t"/>
                </v:shape>
                <v:shape id="Shape 11316" style="position:absolute;left:41132;width:320;height:106;visibility:visible;mso-wrap-style:square;v-text-anchor:top" coordsize="32004,10668" o:spid="_x0000_s1096"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">
                  <v:stroke miterlimit="83231f" joinstyle="miter"/>
                  <v:path textboxrect="0,0,32004,10668" arrowok="t"/>
                </v:shape>
                <v:shape id="Shape 11317" style="position:absolute;left:44973;width:320;height:106;visibility:visible;mso-wrap-style:square;v-text-anchor:top" coordsize="32004,10668" o:spid="_x0000_s1097"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">
                  <v:stroke miterlimit="83231f" joinstyle="miter"/>
                  <v:path textboxrect="0,0,32004,10668" arrowok="t"/>
                </v:shape>
                <v:shape id="Shape 11318" style="position:absolute;left:44546;width:320;height:106;visibility:visible;mso-wrap-style:square;v-text-anchor:top" coordsize="32004,10668" o:spid="_x0000_s1098"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">
                  <v:stroke miterlimit="83231f" joinstyle="miter"/>
                  <v:path textboxrect="0,0,32004,10668" arrowok="t"/>
                </v:shape>
                <v:shape id="Shape 11319" style="position:absolute;left:44119;width:320;height:106;visibility:visible;mso-wrap-style:square;v-text-anchor:top" coordsize="32004,10668" o:spid="_x0000_s1099"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">
                  <v:stroke miterlimit="83231f" joinstyle="miter"/>
                  <v:path textboxrect="0,0,32004,10668" arrowok="t"/>
                </v:shape>
                <v:shape id="Shape 11320" style="position:absolute;left:43693;width:320;height:106;visibility:visible;mso-wrap-style:square;v-text-anchor:top" coordsize="32004,10668" o:spid="_x0000_s1100"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">
                  <v:stroke miterlimit="83231f" joinstyle="miter"/>
                  <v:path textboxrect="0,0,32004,10668" arrowok="t"/>
                </v:shape>
                <v:shape id="Shape 11321" style="position:absolute;left:43266;width:320;height:106;visibility:visible;mso-wrap-style:square;v-text-anchor:top" coordsize="32004,10668" o:spid="_x0000_s1101"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">
                  <v:stroke miterlimit="83231f" joinstyle="miter"/>
                  <v:path textboxrect="0,0,32004,10668" arrowok="t"/>
                </v:shape>
                <v:shape id="Shape 11322" style="position:absolute;left:47106;width:320;height:106;visibility:visible;mso-wrap-style:square;v-text-anchor:top" coordsize="32004,10668" o:spid="_x0000_s1102"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">
                  <v:stroke miterlimit="83231f" joinstyle="miter"/>
                  <v:path textboxrect="0,0,32004,10668" arrowok="t"/>
                </v:shape>
                <v:shape id="Shape 11323" style="position:absolute;left:46680;width:320;height:106;visibility:visible;mso-wrap-style:square;v-text-anchor:top" coordsize="32004,10668" o:spid="_x0000_s1103"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">
                  <v:stroke miterlimit="83231f" joinstyle="miter"/>
                  <v:path textboxrect="0,0,32004,10668" arrowok="t"/>
                </v:shape>
                <v:shape id="Shape 11324" style="position:absolute;left:46253;width:320;height:106;visibility:visible;mso-wrap-style:square;v-text-anchor:top" coordsize="32004,10668" o:spid="_x0000_s1104"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">
                  <v:stroke miterlimit="83231f" joinstyle="miter"/>
                  <v:path textboxrect="0,0,32004,10668" arrowok="t"/>
                </v:shape>
                <v:shape id="Shape 11325" style="position:absolute;left:45826;width:320;height:106;visibility:visible;mso-wrap-style:square;v-text-anchor:top" coordsize="32004,10668" o:spid="_x0000_s1105"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">
                  <v:stroke miterlimit="83231f" joinstyle="miter"/>
                  <v:path textboxrect="0,0,32004,10668" arrowok="t"/>
                </v:shape>
                <v:shape id="Shape 11326" style="position:absolute;left:45399;width:321;height:106;visibility:visible;mso-wrap-style:square;v-text-anchor:top" coordsize="32004,10668" o:spid="_x0000_s1106"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">
                  <v:stroke miterlimit="83231f" joinstyle="miter"/>
                  <v:path textboxrect="0,0,32004,10668" arrowok="t"/>
                </v:shape>
                <v:shape id="Shape 11327" style="position:absolute;left:51374;width:289;height:106;visibility:visible;mso-wrap-style:square;v-text-anchor:top" coordsize="28956,10668" o:spid="_x0000_s1107" fillcolor="black" stroked="f" strokeweight="0" path="m,l28956,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">
                  <v:stroke miterlimit="83231f" joinstyle="miter"/>
                  <v:path textboxrect="0,0,28956,10668" arrowok="t"/>
                </v:shape>
                <v:shape id="Shape 11328" style="position:absolute;left:50947;width:320;height:106;visibility:visible;mso-wrap-style:square;v-text-anchor:top" coordsize="32004,10668" o:spid="_x0000_s1108"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">
                  <v:stroke miterlimit="83231f" joinstyle="miter"/>
                  <v:path textboxrect="0,0,32004,10668" arrowok="t"/>
                </v:shape>
                <v:shape id="Shape 11329" style="position:absolute;left:50520;width:320;height:106;visibility:visible;mso-wrap-style:square;v-text-anchor:top" coordsize="32004,10668" o:spid="_x0000_s1109"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">
                  <v:stroke miterlimit="83231f" joinstyle="miter"/>
                  <v:path textboxrect="0,0,32004,10668" arrowok="t"/>
                </v:shape>
                <v:shape id="Shape 11330" style="position:absolute;left:50093;width:320;height:106;visibility:visible;mso-wrap-style:square;v-text-anchor:top" coordsize="32004,10668" o:spid="_x0000_s1110"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">
                  <v:stroke miterlimit="83231f" joinstyle="miter"/>
                  <v:path textboxrect="0,0,32004,10668" arrowok="t"/>
                </v:shape>
                <v:shape id="Shape 11331" style="position:absolute;left:49667;width:320;height:106;visibility:visible;mso-wrap-style:square;v-text-anchor:top" coordsize="32004,10668" o:spid="_x0000_s1111"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">
                  <v:stroke miterlimit="83231f" joinstyle="miter"/>
                  <v:path textboxrect="0,0,32004,10668" arrowok="t"/>
                </v:shape>
                <v:shape id="Shape 11332" style="position:absolute;left:49240;width:320;height:106;visibility:visible;mso-wrap-style:square;v-text-anchor:top" coordsize="32004,10668" o:spid="_x0000_s1112"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">
                  <v:stroke miterlimit="83231f" joinstyle="miter"/>
                  <v:path textboxrect="0,0,32004,10668" arrowok="t"/>
                </v:shape>
                <v:shape id="Shape 11333" style="position:absolute;left:48813;width:320;height:106;visibility:visible;mso-wrap-style:square;v-text-anchor:top" coordsize="32004,10668" o:spid="_x0000_s1113"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">
                  <v:stroke miterlimit="83231f" joinstyle="miter"/>
                  <v:path textboxrect="0,0,32004,10668" arrowok="t"/>
                </v:shape>
                <v:shape id="Shape 11334" style="position:absolute;left:48387;width:320;height:106;visibility:visible;mso-wrap-style:square;v-text-anchor:top" coordsize="32004,10668" o:spid="_x0000_s1114"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">
                  <v:stroke miterlimit="83231f" joinstyle="miter"/>
                  <v:path textboxrect="0,0,32004,10668" arrowok="t"/>
                </v:shape>
                <v:shape id="Shape 11335" style="position:absolute;left:47960;width:320;height:106;visibility:visible;mso-wrap-style:square;v-text-anchor:top" coordsize="32004,10668" o:spid="_x0000_s1115"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">
                  <v:stroke miterlimit="83231f" joinstyle="miter"/>
                  <v:path textboxrect="0,0,32004,10668" arrowok="t"/>
                </v:shape>
                <v:shape id="Shape 11336" style="position:absolute;left:47533;width:320;height:106;visibility:visible;mso-wrap-style:square;v-text-anchor:top" coordsize="32004,10668" o:spid="_x0000_s1116"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">
                  <v:stroke miterlimit="83231f" joinstyle="miter"/>
                  <v:path textboxrect="0,0,32004,10668" arrowok="t"/>
                </v:shape>
                <w10:anchorlock/>
              </v:group>
            </w:pict>
          </mc:Fallback>
        </mc:AlternateContent>
      </w:r>
    </w:p>
    <w:p w14:paraId="7D6D4764" w14:textId="77777777" w:rsidR="007D116D" w:rsidRDefault="006571DB">
      <w:pPr>
        <w:spacing w:after="259" w:line="259" w:lineRule="auto"/>
        <w:ind w:left="0" w:right="0" w:firstLine="0"/>
        <w:jc w:val="left"/>
      </w:pPr>
      <w:r>
        <w:rPr>
          <w:sz w:val="6"/>
        </w:rPr>
        <w:t xml:space="preserve"> </w:t>
      </w:r>
    </w:p>
    <w:p w14:paraId="6458B8FE" w14:textId="77777777" w:rsidR="007D116D" w:rsidRDefault="006571DB">
      <w:pPr>
        <w:tabs>
          <w:tab w:val="center" w:pos="7585"/>
        </w:tabs>
        <w:spacing w:after="0" w:line="259" w:lineRule="auto"/>
        <w:ind w:left="0" w:right="0" w:firstLine="0"/>
        <w:jc w:val="left"/>
      </w:pPr>
      <w:r>
        <w:rPr>
          <w:sz w:val="26"/>
        </w:rPr>
        <w:t xml:space="preserve">Examiner </w:t>
      </w:r>
      <w:r>
        <w:rPr>
          <w:sz w:val="26"/>
        </w:rPr>
        <w:tab/>
      </w:r>
      <w:proofErr w:type="spellStart"/>
      <w:r>
        <w:rPr>
          <w:sz w:val="26"/>
        </w:rPr>
        <w:t>Examiner</w:t>
      </w:r>
      <w:proofErr w:type="spellEnd"/>
      <w:r>
        <w:rPr>
          <w:sz w:val="26"/>
        </w:rPr>
        <w:t xml:space="preserve"> </w:t>
      </w:r>
    </w:p>
    <w:p w14:paraId="3ABDD73E" w14:textId="77777777" w:rsidR="007D116D" w:rsidRDefault="006571DB">
      <w:pPr>
        <w:spacing w:after="0" w:line="259" w:lineRule="auto"/>
        <w:ind w:left="0" w:right="0" w:firstLine="0"/>
        <w:jc w:val="left"/>
      </w:pPr>
      <w:r>
        <w:rPr>
          <w:sz w:val="20"/>
        </w:rPr>
        <w:t xml:space="preserve"> </w:t>
      </w:r>
    </w:p>
    <w:p w14:paraId="1FF73FBD" w14:textId="77777777" w:rsidR="007D116D" w:rsidRDefault="006571DB">
      <w:pPr>
        <w:spacing w:after="0" w:line="248" w:lineRule="auto"/>
        <w:ind w:left="0" w:right="8820" w:firstLine="0"/>
        <w:jc w:val="left"/>
      </w:pPr>
      <w:r>
        <w:rPr>
          <w:sz w:val="20"/>
        </w:rPr>
        <w:t xml:space="preserve"> </w:t>
      </w:r>
      <w:r>
        <w:rPr>
          <w:sz w:val="26"/>
        </w:rPr>
        <w:t xml:space="preserve"> </w:t>
      </w:r>
    </w:p>
    <w:p w14:paraId="6B5503CF" w14:textId="77777777" w:rsidR="007D116D" w:rsidRDefault="006571DB">
      <w:pPr>
        <w:spacing w:after="48" w:line="259" w:lineRule="auto"/>
        <w:ind w:left="3266" w:right="0" w:firstLine="0"/>
        <w:jc w:val="left"/>
      </w:pPr>
      <w:r>
        <w:rPr>
          <w:rFonts w:ascii="Calibri" w:eastAsia="Calibri" w:hAnsi="Calibri" w:cs="Calibri"/>
          <w:noProof/>
          <w:sz w:val="22"/>
        </w:rPr>
        <mc:AlternateContent>
          <mc:Choice Requires="wpg">
            <w:drawing>
              <wp:inline distT="0" distB="0" distL="0" distR="0" wp14:anchorId="45451D4F" wp14:editId="078238A5">
                <wp:extent cx="1431036" cy="10668"/>
                <wp:effectExtent l="0" t="0" r="0" b="0"/>
                <wp:docPr id="9258" name="Group 9258"/>
                <wp:cNvGraphicFramePr/>
                <a:graphic xmlns:a="http://schemas.openxmlformats.org/drawingml/2006/main">
                  <a:graphicData uri="http://schemas.microsoft.com/office/word/2010/wordprocessingGroup">
                    <wpg:wgp>
                      <wpg:cNvGrpSpPr/>
                      <wpg:grpSpPr>
                        <a:xfrm>
                          <a:off x="0" y="0"/>
                          <a:ext cx="1431036" cy="10668"/>
                          <a:chOff x="0" y="0"/>
                          <a:chExt cx="1431036" cy="10668"/>
                        </a:xfrm>
                      </wpg:grpSpPr>
                      <wps:wsp>
                        <wps:cNvPr id="11427" name="Shape 11427"/>
                        <wps:cNvSpPr/>
                        <wps:spPr>
                          <a:xfrm>
                            <a:off x="128016" y="0"/>
                            <a:ext cx="25908" cy="10668"/>
                          </a:xfrm>
                          <a:custGeom>
                            <a:avLst/>
                            <a:gdLst/>
                            <a:ahLst/>
                            <a:cxnLst/>
                            <a:rect l="0" t="0" r="0" b="0"/>
                            <a:pathLst>
                              <a:path w="25908" h="10668">
                                <a:moveTo>
                                  <a:pt x="0" y="0"/>
                                </a:moveTo>
                                <a:lnTo>
                                  <a:pt x="25908" y="0"/>
                                </a:lnTo>
                                <a:lnTo>
                                  <a:pt x="25908"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8" name="Shape 11428"/>
                        <wps:cNvSpPr/>
                        <wps:spPr>
                          <a:xfrm>
                            <a:off x="8534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29" name="Shape 11429"/>
                        <wps:cNvSpPr/>
                        <wps:spPr>
                          <a:xfrm>
                            <a:off x="4267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0" name="Shape 11430"/>
                        <wps:cNvSpPr/>
                        <wps:spPr>
                          <a:xfrm>
                            <a:off x="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1" name="Shape 11431"/>
                        <wps:cNvSpPr/>
                        <wps:spPr>
                          <a:xfrm>
                            <a:off x="283463"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2" name="Shape 11432"/>
                        <wps:cNvSpPr/>
                        <wps:spPr>
                          <a:xfrm>
                            <a:off x="24079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3" name="Shape 11433"/>
                        <wps:cNvSpPr/>
                        <wps:spPr>
                          <a:xfrm>
                            <a:off x="198119"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4" name="Shape 11434"/>
                        <wps:cNvSpPr/>
                        <wps:spPr>
                          <a:xfrm>
                            <a:off x="155447"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5" name="Shape 11435"/>
                        <wps:cNvSpPr/>
                        <wps:spPr>
                          <a:xfrm>
                            <a:off x="45415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6" name="Shape 11436"/>
                        <wps:cNvSpPr/>
                        <wps:spPr>
                          <a:xfrm>
                            <a:off x="41148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7" name="Shape 11437"/>
                        <wps:cNvSpPr/>
                        <wps:spPr>
                          <a:xfrm>
                            <a:off x="36880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8" name="Shape 11438"/>
                        <wps:cNvSpPr/>
                        <wps:spPr>
                          <a:xfrm>
                            <a:off x="32613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9" name="Shape 11439"/>
                        <wps:cNvSpPr/>
                        <wps:spPr>
                          <a:xfrm>
                            <a:off x="60807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0" name="Shape 11440"/>
                        <wps:cNvSpPr/>
                        <wps:spPr>
                          <a:xfrm>
                            <a:off x="56540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1" name="Shape 11441"/>
                        <wps:cNvSpPr/>
                        <wps:spPr>
                          <a:xfrm>
                            <a:off x="539496" y="0"/>
                            <a:ext cx="22860" cy="10668"/>
                          </a:xfrm>
                          <a:custGeom>
                            <a:avLst/>
                            <a:gdLst/>
                            <a:ahLst/>
                            <a:cxnLst/>
                            <a:rect l="0" t="0" r="0" b="0"/>
                            <a:pathLst>
                              <a:path w="22860" h="10668">
                                <a:moveTo>
                                  <a:pt x="0" y="0"/>
                                </a:moveTo>
                                <a:lnTo>
                                  <a:pt x="22860" y="0"/>
                                </a:lnTo>
                                <a:lnTo>
                                  <a:pt x="22860"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2" name="Shape 11442"/>
                        <wps:cNvSpPr/>
                        <wps:spPr>
                          <a:xfrm>
                            <a:off x="49682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3" name="Shape 11443"/>
                        <wps:cNvSpPr/>
                        <wps:spPr>
                          <a:xfrm>
                            <a:off x="778763"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4" name="Shape 11444"/>
                        <wps:cNvSpPr/>
                        <wps:spPr>
                          <a:xfrm>
                            <a:off x="73609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5" name="Shape 11445"/>
                        <wps:cNvSpPr/>
                        <wps:spPr>
                          <a:xfrm>
                            <a:off x="693419"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6" name="Shape 11446"/>
                        <wps:cNvSpPr/>
                        <wps:spPr>
                          <a:xfrm>
                            <a:off x="65074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7" name="Shape 11447"/>
                        <wps:cNvSpPr/>
                        <wps:spPr>
                          <a:xfrm>
                            <a:off x="94945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8" name="Shape 11448"/>
                        <wps:cNvSpPr/>
                        <wps:spPr>
                          <a:xfrm>
                            <a:off x="90678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49" name="Shape 11449"/>
                        <wps:cNvSpPr/>
                        <wps:spPr>
                          <a:xfrm>
                            <a:off x="86410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0" name="Shape 11450"/>
                        <wps:cNvSpPr/>
                        <wps:spPr>
                          <a:xfrm>
                            <a:off x="82143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1" name="Shape 11451"/>
                        <wps:cNvSpPr/>
                        <wps:spPr>
                          <a:xfrm>
                            <a:off x="112014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2" name="Shape 11452"/>
                        <wps:cNvSpPr/>
                        <wps:spPr>
                          <a:xfrm>
                            <a:off x="1077468"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3" name="Shape 11453"/>
                        <wps:cNvSpPr/>
                        <wps:spPr>
                          <a:xfrm>
                            <a:off x="103479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4" name="Shape 11454"/>
                        <wps:cNvSpPr/>
                        <wps:spPr>
                          <a:xfrm>
                            <a:off x="992124"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5" name="Shape 11455"/>
                        <wps:cNvSpPr/>
                        <wps:spPr>
                          <a:xfrm>
                            <a:off x="1418844" y="0"/>
                            <a:ext cx="12192" cy="10668"/>
                          </a:xfrm>
                          <a:custGeom>
                            <a:avLst/>
                            <a:gdLst/>
                            <a:ahLst/>
                            <a:cxnLst/>
                            <a:rect l="0" t="0" r="0" b="0"/>
                            <a:pathLst>
                              <a:path w="12192" h="10668">
                                <a:moveTo>
                                  <a:pt x="0" y="0"/>
                                </a:moveTo>
                                <a:lnTo>
                                  <a:pt x="12192" y="0"/>
                                </a:lnTo>
                                <a:lnTo>
                                  <a:pt x="12192"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6" name="Shape 11456"/>
                        <wps:cNvSpPr/>
                        <wps:spPr>
                          <a:xfrm>
                            <a:off x="1376171"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7" name="Shape 11457"/>
                        <wps:cNvSpPr/>
                        <wps:spPr>
                          <a:xfrm>
                            <a:off x="1333500"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8" name="Shape 11458"/>
                        <wps:cNvSpPr/>
                        <wps:spPr>
                          <a:xfrm>
                            <a:off x="1290827"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9" name="Shape 11459"/>
                        <wps:cNvSpPr/>
                        <wps:spPr>
                          <a:xfrm>
                            <a:off x="1248156"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60" name="Shape 11460"/>
                        <wps:cNvSpPr/>
                        <wps:spPr>
                          <a:xfrm>
                            <a:off x="1205483"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61" name="Shape 11461"/>
                        <wps:cNvSpPr/>
                        <wps:spPr>
                          <a:xfrm>
                            <a:off x="1162812" y="0"/>
                            <a:ext cx="32004" cy="10668"/>
                          </a:xfrm>
                          <a:custGeom>
                            <a:avLst/>
                            <a:gdLst/>
                            <a:ahLst/>
                            <a:cxnLst/>
                            <a:rect l="0" t="0" r="0" b="0"/>
                            <a:pathLst>
                              <a:path w="32004" h="10668">
                                <a:moveTo>
                                  <a:pt x="0" y="0"/>
                                </a:moveTo>
                                <a:lnTo>
                                  <a:pt x="32004" y="0"/>
                                </a:lnTo>
                                <a:lnTo>
                                  <a:pt x="32004"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xmlns:arto="http://schemas.microsoft.com/office/word/2006/arto" xmlns:a14="http://schemas.microsoft.com/office/drawing/2010/main">
            <w:pict w14:anchorId="15741747">
              <v:group id="Group 9258" style="width:112.7pt;height:.85pt;mso-position-horizontal-relative:char;mso-position-vertical-relative:line" coordsize="14310,106" o:spid="_x0000_s1026" w14:anchorId="6894470B"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">
                <v:shape id="Shape 11427" style="position:absolute;left:1280;width:259;height:106;visibility:visible;mso-wrap-style:square;v-text-anchor:top" coordsize="25908,10668" o:spid="_x0000_s1027" fillcolor="black" stroked="f" strokeweight="0" path="m,l25908,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">
                  <v:stroke miterlimit="83231f" joinstyle="miter"/>
                  <v:path textboxrect="0,0,25908,10668" arrowok="t"/>
                </v:shape>
                <v:shape id="Shape 11428" style="position:absolute;left:853;width:320;height:106;visibility:visible;mso-wrap-style:square;v-text-anchor:top" coordsize="32004,10668" o:spid="_x0000_s1028"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">
                  <v:stroke miterlimit="83231f" joinstyle="miter"/>
                  <v:path textboxrect="0,0,32004,10668" arrowok="t"/>
                </v:shape>
                <v:shape id="Shape 11429" style="position:absolute;left:426;width:320;height:106;visibility:visible;mso-wrap-style:square;v-text-anchor:top" coordsize="32004,10668" o:spid="_x0000_s1029"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">
                  <v:stroke miterlimit="83231f" joinstyle="miter"/>
                  <v:path textboxrect="0,0,32004,10668" arrowok="t"/>
                </v:shape>
                <v:shape id="Shape 11430" style="position:absolute;width:320;height:106;visibility:visible;mso-wrap-style:square;v-text-anchor:top" coordsize="32004,10668" o:spid="_x0000_s1030"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">
                  <v:stroke miterlimit="83231f" joinstyle="miter"/>
                  <v:path textboxrect="0,0,32004,10668" arrowok="t"/>
                </v:shape>
                <v:shape id="Shape 11431" style="position:absolute;left:2834;width:320;height:106;visibility:visible;mso-wrap-style:square;v-text-anchor:top" coordsize="32004,10668" o:spid="_x0000_s1031"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">
                  <v:stroke miterlimit="83231f" joinstyle="miter"/>
                  <v:path textboxrect="0,0,32004,10668" arrowok="t"/>
                </v:shape>
                <v:shape id="Shape 11432" style="position:absolute;left:2407;width:320;height:106;visibility:visible;mso-wrap-style:square;v-text-anchor:top" coordsize="32004,10668" o:spid="_x0000_s1032"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">
                  <v:stroke miterlimit="83231f" joinstyle="miter"/>
                  <v:path textboxrect="0,0,32004,10668" arrowok="t"/>
                </v:shape>
                <v:shape id="Shape 11433" style="position:absolute;left:1981;width:320;height:106;visibility:visible;mso-wrap-style:square;v-text-anchor:top" coordsize="32004,10668" o:spid="_x0000_s1033"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">
                  <v:stroke miterlimit="83231f" joinstyle="miter"/>
                  <v:path textboxrect="0,0,32004,10668" arrowok="t"/>
                </v:shape>
                <v:shape id="Shape 11434" style="position:absolute;left:1554;width:320;height:106;visibility:visible;mso-wrap-style:square;v-text-anchor:top" coordsize="32004,10668" o:spid="_x0000_s1034"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">
                  <v:stroke miterlimit="83231f" joinstyle="miter"/>
                  <v:path textboxrect="0,0,32004,10668" arrowok="t"/>
                </v:shape>
                <v:shape id="Shape 11435" style="position:absolute;left:4541;width:320;height:106;visibility:visible;mso-wrap-style:square;v-text-anchor:top" coordsize="32004,10668" o:spid="_x0000_s1035"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">
                  <v:stroke miterlimit="83231f" joinstyle="miter"/>
                  <v:path textboxrect="0,0,32004,10668" arrowok="t"/>
                </v:shape>
                <v:shape id="Shape 11436" style="position:absolute;left:4114;width:320;height:106;visibility:visible;mso-wrap-style:square;v-text-anchor:top" coordsize="32004,10668" o:spid="_x0000_s1036"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">
                  <v:stroke miterlimit="83231f" joinstyle="miter"/>
                  <v:path textboxrect="0,0,32004,10668" arrowok="t"/>
                </v:shape>
                <v:shape id="Shape 11437" style="position:absolute;left:3688;width:320;height:106;visibility:visible;mso-wrap-style:square;v-text-anchor:top" coordsize="32004,10668" o:spid="_x0000_s1037"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">
                  <v:stroke miterlimit="83231f" joinstyle="miter"/>
                  <v:path textboxrect="0,0,32004,10668" arrowok="t"/>
                </v:shape>
                <v:shape id="Shape 11438" style="position:absolute;left:3261;width:320;height:106;visibility:visible;mso-wrap-style:square;v-text-anchor:top" coordsize="32004,10668" o:spid="_x0000_s1038"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">
                  <v:stroke miterlimit="83231f" joinstyle="miter"/>
                  <v:path textboxrect="0,0,32004,10668" arrowok="t"/>
                </v:shape>
                <v:shape id="Shape 11439" style="position:absolute;left:6080;width:320;height:106;visibility:visible;mso-wrap-style:square;v-text-anchor:top" coordsize="32004,10668" o:spid="_x0000_s1039"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">
                  <v:stroke miterlimit="83231f" joinstyle="miter"/>
                  <v:path textboxrect="0,0,32004,10668" arrowok="t"/>
                </v:shape>
                <v:shape id="Shape 11440" style="position:absolute;left:5654;width:320;height:106;visibility:visible;mso-wrap-style:square;v-text-anchor:top" coordsize="32004,10668" o:spid="_x0000_s1040"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">
                  <v:stroke miterlimit="83231f" joinstyle="miter"/>
                  <v:path textboxrect="0,0,32004,10668" arrowok="t"/>
                </v:shape>
                <v:shape id="Shape 11441" style="position:absolute;left:5394;width:229;height:106;visibility:visible;mso-wrap-style:square;v-text-anchor:top" coordsize="22860,10668" o:spid="_x0000_s1041" fillcolor="black" stroked="f" strokeweight="0" path="m,l22860,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">
                  <v:stroke miterlimit="83231f" joinstyle="miter"/>
                  <v:path textboxrect="0,0,22860,10668" arrowok="t"/>
                </v:shape>
                <v:shape id="Shape 11442" style="position:absolute;left:4968;width:320;height:106;visibility:visible;mso-wrap-style:square;v-text-anchor:top" coordsize="32004,10668" o:spid="_x0000_s1042"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">
                  <v:stroke miterlimit="83231f" joinstyle="miter"/>
                  <v:path textboxrect="0,0,32004,10668" arrowok="t"/>
                </v:shape>
                <v:shape id="Shape 11443" style="position:absolute;left:7787;width:320;height:106;visibility:visible;mso-wrap-style:square;v-text-anchor:top" coordsize="32004,10668" o:spid="_x0000_s1043"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">
                  <v:stroke miterlimit="83231f" joinstyle="miter"/>
                  <v:path textboxrect="0,0,32004,10668" arrowok="t"/>
                </v:shape>
                <v:shape id="Shape 11444" style="position:absolute;left:7360;width:320;height:106;visibility:visible;mso-wrap-style:square;v-text-anchor:top" coordsize="32004,10668" o:spid="_x0000_s1044"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">
                  <v:stroke miterlimit="83231f" joinstyle="miter"/>
                  <v:path textboxrect="0,0,32004,10668" arrowok="t"/>
                </v:shape>
                <v:shape id="Shape 11445" style="position:absolute;left:6934;width:320;height:106;visibility:visible;mso-wrap-style:square;v-text-anchor:top" coordsize="32004,10668" o:spid="_x0000_s1045"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">
                  <v:stroke miterlimit="83231f" joinstyle="miter"/>
                  <v:path textboxrect="0,0,32004,10668" arrowok="t"/>
                </v:shape>
                <v:shape id="Shape 11446" style="position:absolute;left:6507;width:320;height:106;visibility:visible;mso-wrap-style:square;v-text-anchor:top" coordsize="32004,10668" o:spid="_x0000_s1046"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">
                  <v:stroke miterlimit="83231f" joinstyle="miter"/>
                  <v:path textboxrect="0,0,32004,10668" arrowok="t"/>
                </v:shape>
                <v:shape id="Shape 11447" style="position:absolute;left:9494;width:320;height:106;visibility:visible;mso-wrap-style:square;v-text-anchor:top" coordsize="32004,10668" o:spid="_x0000_s1047"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">
                  <v:stroke miterlimit="83231f" joinstyle="miter"/>
                  <v:path textboxrect="0,0,32004,10668" arrowok="t"/>
                </v:shape>
                <v:shape id="Shape 11448" style="position:absolute;left:9067;width:320;height:106;visibility:visible;mso-wrap-style:square;v-text-anchor:top" coordsize="32004,10668" o:spid="_x0000_s1048"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">
                  <v:stroke miterlimit="83231f" joinstyle="miter"/>
                  <v:path textboxrect="0,0,32004,10668" arrowok="t"/>
                </v:shape>
                <v:shape id="Shape 11449" style="position:absolute;left:8641;width:320;height:106;visibility:visible;mso-wrap-style:square;v-text-anchor:top" coordsize="32004,10668" o:spid="_x0000_s1049"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">
                  <v:stroke miterlimit="83231f" joinstyle="miter"/>
                  <v:path textboxrect="0,0,32004,10668" arrowok="t"/>
                </v:shape>
                <v:shape id="Shape 11450" style="position:absolute;left:8214;width:320;height:106;visibility:visible;mso-wrap-style:square;v-text-anchor:top" coordsize="32004,10668" o:spid="_x0000_s1050"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">
                  <v:stroke miterlimit="83231f" joinstyle="miter"/>
                  <v:path textboxrect="0,0,32004,10668" arrowok="t"/>
                </v:shape>
                <v:shape id="Shape 11451" style="position:absolute;left:11201;width:320;height:106;visibility:visible;mso-wrap-style:square;v-text-anchor:top" coordsize="32004,10668" o:spid="_x0000_s1051"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">
                  <v:stroke miterlimit="83231f" joinstyle="miter"/>
                  <v:path textboxrect="0,0,32004,10668" arrowok="t"/>
                </v:shape>
                <v:shape id="Shape 11452" style="position:absolute;left:10774;width:320;height:106;visibility:visible;mso-wrap-style:square;v-text-anchor:top" coordsize="32004,10668" o:spid="_x0000_s1052"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">
                  <v:stroke miterlimit="83231f" joinstyle="miter"/>
                  <v:path textboxrect="0,0,32004,10668" arrowok="t"/>
                </v:shape>
                <v:shape id="Shape 11453" style="position:absolute;left:10347;width:321;height:106;visibility:visible;mso-wrap-style:square;v-text-anchor:top" coordsize="32004,10668" o:spid="_x0000_s1053"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">
                  <v:stroke miterlimit="83231f" joinstyle="miter"/>
                  <v:path textboxrect="0,0,32004,10668" arrowok="t"/>
                </v:shape>
                <v:shape id="Shape 11454" style="position:absolute;left:9921;width:320;height:106;visibility:visible;mso-wrap-style:square;v-text-anchor:top" coordsize="32004,10668" o:spid="_x0000_s1054"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">
                  <v:stroke miterlimit="83231f" joinstyle="miter"/>
                  <v:path textboxrect="0,0,32004,10668" arrowok="t"/>
                </v:shape>
                <v:shape id="Shape 11455" style="position:absolute;left:14188;width:122;height:106;visibility:visible;mso-wrap-style:square;v-text-anchor:top" coordsize="12192,10668" o:spid="_x0000_s1055" fillcolor="black" stroked="f" strokeweight="0" path="m,l12192,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">
                  <v:stroke miterlimit="83231f" joinstyle="miter"/>
                  <v:path textboxrect="0,0,12192,10668" arrowok="t"/>
                </v:shape>
                <v:shape id="Shape 11456" style="position:absolute;left:13761;width:320;height:106;visibility:visible;mso-wrap-style:square;v-text-anchor:top" coordsize="32004,10668" o:spid="_x0000_s1056"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">
                  <v:stroke miterlimit="83231f" joinstyle="miter"/>
                  <v:path textboxrect="0,0,32004,10668" arrowok="t"/>
                </v:shape>
                <v:shape id="Shape 11457" style="position:absolute;left:13335;width:320;height:106;visibility:visible;mso-wrap-style:square;v-text-anchor:top" coordsize="32004,10668" o:spid="_x0000_s1057"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">
                  <v:stroke miterlimit="83231f" joinstyle="miter"/>
                  <v:path textboxrect="0,0,32004,10668" arrowok="t"/>
                </v:shape>
                <v:shape id="Shape 11458" style="position:absolute;left:12908;width:320;height:106;visibility:visible;mso-wrap-style:square;v-text-anchor:top" coordsize="32004,10668" o:spid="_x0000_s1058"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">
                  <v:stroke miterlimit="83231f" joinstyle="miter"/>
                  <v:path textboxrect="0,0,32004,10668" arrowok="t"/>
                </v:shape>
                <v:shape id="Shape 11459" style="position:absolute;left:12481;width:320;height:106;visibility:visible;mso-wrap-style:square;v-text-anchor:top" coordsize="32004,10668" o:spid="_x0000_s1059"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">
                  <v:stroke miterlimit="83231f" joinstyle="miter"/>
                  <v:path textboxrect="0,0,32004,10668" arrowok="t"/>
                </v:shape>
                <v:shape id="Shape 11460" style="position:absolute;left:12054;width:320;height:106;visibility:visible;mso-wrap-style:square;v-text-anchor:top" coordsize="32004,10668" o:spid="_x0000_s1060"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">
                  <v:stroke miterlimit="83231f" joinstyle="miter"/>
                  <v:path textboxrect="0,0,32004,10668" arrowok="t"/>
                </v:shape>
                <v:shape id="Shape 11461" style="position:absolute;left:11628;width:320;height:106;visibility:visible;mso-wrap-style:square;v-text-anchor:top" coordsize="32004,10668" o:spid="_x0000_s1061" fillcolor="black" stroked="f" strokeweight="0" path="m,l32004,r,10668l,10668,,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">
                  <v:stroke miterlimit="83231f" joinstyle="miter"/>
                  <v:path textboxrect="0,0,32004,10668" arrowok="t"/>
                </v:shape>
                <w10:anchorlock/>
              </v:group>
            </w:pict>
          </mc:Fallback>
        </mc:AlternateContent>
      </w:r>
    </w:p>
    <w:p w14:paraId="37800759" w14:textId="77777777" w:rsidR="007D116D" w:rsidRDefault="006571DB">
      <w:pPr>
        <w:spacing w:after="121" w:line="259" w:lineRule="auto"/>
        <w:ind w:left="0" w:right="0" w:firstLine="0"/>
        <w:jc w:val="left"/>
      </w:pPr>
      <w:r>
        <w:rPr>
          <w:sz w:val="18"/>
        </w:rPr>
        <w:t xml:space="preserve"> </w:t>
      </w:r>
    </w:p>
    <w:p w14:paraId="45A6B16E" w14:textId="77777777" w:rsidR="007D116D" w:rsidRDefault="006571DB">
      <w:pPr>
        <w:spacing w:after="0" w:line="259" w:lineRule="auto"/>
        <w:ind w:left="0" w:right="89" w:firstLine="0"/>
        <w:jc w:val="center"/>
      </w:pPr>
      <w:r>
        <w:rPr>
          <w:sz w:val="26"/>
        </w:rPr>
        <w:t xml:space="preserve">Head of the Department </w:t>
      </w:r>
    </w:p>
    <w:p w14:paraId="26F1A978" w14:textId="77777777" w:rsidR="007D116D" w:rsidRDefault="006571DB">
      <w:pPr>
        <w:spacing w:after="0" w:line="259" w:lineRule="auto"/>
        <w:ind w:left="0" w:right="0" w:firstLine="0"/>
        <w:jc w:val="left"/>
      </w:pPr>
      <w:r>
        <w:rPr>
          <w:sz w:val="20"/>
        </w:rPr>
        <w:lastRenderedPageBreak/>
        <w:t xml:space="preserve"> </w:t>
      </w:r>
    </w:p>
    <w:p w14:paraId="1FFF38A3" w14:textId="77777777" w:rsidR="007D116D" w:rsidRDefault="006571DB">
      <w:pPr>
        <w:spacing w:after="0" w:line="259" w:lineRule="auto"/>
        <w:ind w:left="0" w:right="0" w:firstLine="0"/>
        <w:jc w:val="left"/>
      </w:pPr>
      <w:r>
        <w:rPr>
          <w:sz w:val="20"/>
        </w:rPr>
        <w:t xml:space="preserve"> </w:t>
      </w:r>
    </w:p>
    <w:p w14:paraId="1D2C891A" w14:textId="77777777" w:rsidR="007D116D" w:rsidRDefault="006571DB">
      <w:pPr>
        <w:spacing w:after="0" w:line="259" w:lineRule="auto"/>
        <w:ind w:left="0" w:right="0" w:firstLine="0"/>
        <w:jc w:val="left"/>
      </w:pPr>
      <w:r>
        <w:rPr>
          <w:sz w:val="20"/>
        </w:rPr>
        <w:t xml:space="preserve"> </w:t>
      </w:r>
    </w:p>
    <w:p w14:paraId="509473A6" w14:textId="77777777" w:rsidR="007D116D" w:rsidRDefault="006571DB">
      <w:pPr>
        <w:spacing w:after="0" w:line="259" w:lineRule="auto"/>
        <w:ind w:left="0" w:right="0" w:firstLine="0"/>
        <w:jc w:val="left"/>
      </w:pPr>
      <w:r>
        <w:rPr>
          <w:sz w:val="20"/>
        </w:rPr>
        <w:t xml:space="preserve"> </w:t>
      </w:r>
    </w:p>
    <w:p w14:paraId="6A2592E6" w14:textId="77777777" w:rsidR="007D116D" w:rsidRDefault="006571DB">
      <w:pPr>
        <w:spacing w:after="0" w:line="259" w:lineRule="auto"/>
        <w:ind w:left="0" w:right="0" w:firstLine="0"/>
        <w:jc w:val="left"/>
      </w:pPr>
      <w:r>
        <w:rPr>
          <w:sz w:val="20"/>
        </w:rPr>
        <w:t xml:space="preserve"> </w:t>
      </w:r>
    </w:p>
    <w:p w14:paraId="3E817B77" w14:textId="77777777" w:rsidR="007D116D" w:rsidRDefault="006571DB">
      <w:pPr>
        <w:spacing w:after="22" w:line="259" w:lineRule="auto"/>
        <w:ind w:left="0" w:right="0" w:firstLine="0"/>
        <w:jc w:val="left"/>
      </w:pPr>
      <w:r>
        <w:rPr>
          <w:sz w:val="20"/>
        </w:rPr>
        <w:t xml:space="preserve"> </w:t>
      </w:r>
    </w:p>
    <w:p w14:paraId="086A4C04" w14:textId="77777777" w:rsidR="007D116D" w:rsidRDefault="006571DB">
      <w:pPr>
        <w:spacing w:after="117" w:line="259" w:lineRule="auto"/>
        <w:ind w:left="0" w:right="0" w:firstLine="0"/>
        <w:jc w:val="left"/>
      </w:pPr>
      <w:r>
        <w:rPr>
          <w:sz w:val="23"/>
        </w:rPr>
        <w:t xml:space="preserve"> </w:t>
      </w:r>
    </w:p>
    <w:p w14:paraId="70F2E960" w14:textId="77777777" w:rsidR="007D116D" w:rsidRDefault="006571DB">
      <w:pPr>
        <w:spacing w:after="0" w:line="259" w:lineRule="auto"/>
        <w:ind w:left="0" w:right="95" w:firstLine="0"/>
        <w:jc w:val="center"/>
      </w:pPr>
      <w:r>
        <w:rPr>
          <w:sz w:val="26"/>
          <w:u w:val="single" w:color="000000"/>
        </w:rPr>
        <w:t xml:space="preserve"> ACKNOWLEDGEMENT</w:t>
      </w:r>
      <w:r>
        <w:rPr>
          <w:sz w:val="26"/>
        </w:rPr>
        <w:t xml:space="preserve"> </w:t>
      </w:r>
    </w:p>
    <w:p w14:paraId="31F0035C" w14:textId="77777777" w:rsidR="007D116D" w:rsidRDefault="006571DB">
      <w:pPr>
        <w:spacing w:after="0" w:line="259" w:lineRule="auto"/>
        <w:ind w:left="0" w:right="0" w:firstLine="0"/>
        <w:jc w:val="left"/>
      </w:pPr>
      <w:r>
        <w:rPr>
          <w:sz w:val="20"/>
        </w:rPr>
        <w:t xml:space="preserve"> </w:t>
      </w:r>
    </w:p>
    <w:p w14:paraId="5FBDA115" w14:textId="77777777" w:rsidR="007D116D" w:rsidRDefault="006571DB">
      <w:pPr>
        <w:spacing w:after="0" w:line="259" w:lineRule="auto"/>
        <w:ind w:left="0" w:right="0" w:firstLine="0"/>
        <w:jc w:val="left"/>
      </w:pPr>
      <w:r>
        <w:rPr>
          <w:sz w:val="20"/>
        </w:rPr>
        <w:t xml:space="preserve"> </w:t>
      </w:r>
    </w:p>
    <w:p w14:paraId="08D99978" w14:textId="77777777" w:rsidR="007D116D" w:rsidRDefault="006571DB">
      <w:pPr>
        <w:spacing w:after="78" w:line="259" w:lineRule="auto"/>
        <w:ind w:left="0" w:right="0" w:firstLine="0"/>
        <w:jc w:val="left"/>
      </w:pPr>
      <w:r>
        <w:rPr>
          <w:sz w:val="20"/>
        </w:rPr>
        <w:t xml:space="preserve"> </w:t>
      </w:r>
    </w:p>
    <w:p w14:paraId="1EE14738" w14:textId="77777777" w:rsidR="007D116D" w:rsidRDefault="006571DB">
      <w:pPr>
        <w:spacing w:after="45" w:line="259" w:lineRule="auto"/>
        <w:ind w:left="0" w:right="0" w:firstLine="0"/>
        <w:jc w:val="left"/>
      </w:pPr>
      <w:r>
        <w:rPr>
          <w:sz w:val="29"/>
        </w:rPr>
        <w:t xml:space="preserve"> </w:t>
      </w:r>
    </w:p>
    <w:p w14:paraId="4375F2C8" w14:textId="77777777" w:rsidR="007D116D" w:rsidRDefault="006571DB">
      <w:pPr>
        <w:ind w:right="251"/>
      </w:pPr>
      <w:r>
        <w:t xml:space="preserve">We wish to express our profound gratitude and indebtedness to Prof. </w:t>
      </w:r>
      <w:proofErr w:type="spellStart"/>
      <w:r>
        <w:t>Arijita</w:t>
      </w:r>
      <w:proofErr w:type="spellEnd"/>
      <w:r>
        <w:t xml:space="preserve"> Das  of the Department of Electrical &amp; Electronics Engineering of Institute of Engineering &amp; Management for introducing the present topic and for their inspiring guidance, constructive criticism and valuable suggestion throughout the project work. </w:t>
      </w:r>
    </w:p>
    <w:p w14:paraId="1EEFA86B" w14:textId="77777777" w:rsidR="007D116D" w:rsidRDefault="006571DB">
      <w:pPr>
        <w:spacing w:after="0" w:line="259" w:lineRule="auto"/>
        <w:ind w:left="0" w:right="0" w:firstLine="0"/>
        <w:jc w:val="left"/>
      </w:pPr>
      <w:r>
        <w:t xml:space="preserve"> </w:t>
      </w:r>
    </w:p>
    <w:p w14:paraId="6B1CC877" w14:textId="77777777" w:rsidR="007D116D" w:rsidRDefault="006571DB">
      <w:pPr>
        <w:spacing w:after="0" w:line="259" w:lineRule="auto"/>
        <w:ind w:left="0" w:right="0" w:firstLine="0"/>
        <w:jc w:val="left"/>
      </w:pPr>
      <w:r>
        <w:t xml:space="preserve"> </w:t>
      </w:r>
    </w:p>
    <w:p w14:paraId="4A4374E4" w14:textId="77777777" w:rsidR="007D116D" w:rsidRDefault="006571DB">
      <w:pPr>
        <w:ind w:right="71"/>
      </w:pPr>
      <w:r>
        <w:t xml:space="preserve">We wish to convey our sincere thanks to all faculty members who have patiently extended all sorts of help in accomplishing this undertaking. </w:t>
      </w:r>
    </w:p>
    <w:p w14:paraId="18E82BD1" w14:textId="77777777" w:rsidR="007D116D" w:rsidRDefault="006571DB">
      <w:pPr>
        <w:spacing w:after="0" w:line="259" w:lineRule="auto"/>
        <w:ind w:left="0" w:right="0" w:firstLine="0"/>
        <w:jc w:val="left"/>
      </w:pPr>
      <w:r>
        <w:t xml:space="preserve"> </w:t>
      </w:r>
    </w:p>
    <w:p w14:paraId="1DE5B45D" w14:textId="77777777" w:rsidR="007D116D" w:rsidRDefault="006571DB">
      <w:pPr>
        <w:spacing w:after="0" w:line="259" w:lineRule="auto"/>
        <w:ind w:left="0" w:right="0" w:firstLine="0"/>
        <w:jc w:val="left"/>
      </w:pPr>
      <w:r>
        <w:t xml:space="preserve"> </w:t>
      </w:r>
    </w:p>
    <w:p w14:paraId="1045198C" w14:textId="77777777" w:rsidR="007D116D" w:rsidRDefault="006571DB">
      <w:pPr>
        <w:spacing w:after="0" w:line="259" w:lineRule="auto"/>
        <w:ind w:left="0" w:right="0" w:firstLine="0"/>
        <w:jc w:val="left"/>
      </w:pPr>
      <w:r>
        <w:rPr>
          <w:sz w:val="25"/>
        </w:rPr>
        <w:t xml:space="preserve"> </w:t>
      </w:r>
    </w:p>
    <w:p w14:paraId="45F1C775" w14:textId="6FA32DF5" w:rsidR="007D116D" w:rsidRDefault="01C4F119">
      <w:pPr>
        <w:spacing w:after="5" w:line="268" w:lineRule="auto"/>
        <w:ind w:left="146" w:right="234"/>
      </w:pPr>
      <w:r w:rsidRPr="01C4F119">
        <w:rPr>
          <w:sz w:val="26"/>
          <w:szCs w:val="26"/>
        </w:rPr>
        <w:t>Date: 08.05.2023</w:t>
      </w:r>
    </w:p>
    <w:p w14:paraId="677DA4CD" w14:textId="77777777" w:rsidR="007D116D" w:rsidRDefault="006571DB">
      <w:pPr>
        <w:spacing w:after="0" w:line="259" w:lineRule="auto"/>
        <w:ind w:left="0" w:right="0" w:firstLine="0"/>
        <w:jc w:val="left"/>
      </w:pPr>
      <w:r>
        <w:rPr>
          <w:sz w:val="20"/>
        </w:rPr>
        <w:t xml:space="preserve"> </w:t>
      </w:r>
    </w:p>
    <w:p w14:paraId="5A282962" w14:textId="77777777" w:rsidR="007D116D" w:rsidRDefault="006571DB">
      <w:pPr>
        <w:spacing w:after="0" w:line="259" w:lineRule="auto"/>
        <w:ind w:left="0" w:right="0" w:firstLine="0"/>
        <w:jc w:val="left"/>
      </w:pPr>
      <w:r>
        <w:rPr>
          <w:sz w:val="20"/>
        </w:rPr>
        <w:t xml:space="preserve"> </w:t>
      </w:r>
    </w:p>
    <w:p w14:paraId="51C8776E" w14:textId="77777777" w:rsidR="007D116D" w:rsidRDefault="006571DB">
      <w:pPr>
        <w:spacing w:after="0" w:line="259" w:lineRule="auto"/>
        <w:ind w:left="0" w:right="0" w:firstLine="0"/>
        <w:jc w:val="left"/>
      </w:pPr>
      <w:r>
        <w:rPr>
          <w:sz w:val="20"/>
        </w:rPr>
        <w:t xml:space="preserve"> </w:t>
      </w:r>
    </w:p>
    <w:p w14:paraId="129AA735" w14:textId="77777777" w:rsidR="007D116D" w:rsidRDefault="006571DB">
      <w:pPr>
        <w:spacing w:after="0" w:line="259" w:lineRule="auto"/>
        <w:ind w:left="0" w:right="0" w:firstLine="0"/>
        <w:jc w:val="left"/>
      </w:pPr>
      <w:r>
        <w:rPr>
          <w:sz w:val="20"/>
        </w:rPr>
        <w:t xml:space="preserve"> </w:t>
      </w:r>
    </w:p>
    <w:p w14:paraId="520D537A" w14:textId="77777777" w:rsidR="007D116D" w:rsidRDefault="006571DB">
      <w:pPr>
        <w:spacing w:after="0" w:line="259" w:lineRule="auto"/>
        <w:ind w:left="0" w:right="0" w:firstLine="0"/>
        <w:jc w:val="left"/>
      </w:pPr>
      <w:r>
        <w:rPr>
          <w:sz w:val="20"/>
        </w:rPr>
        <w:t xml:space="preserve"> </w:t>
      </w:r>
    </w:p>
    <w:p w14:paraId="64484423" w14:textId="77777777" w:rsidR="007D116D" w:rsidRDefault="006571DB">
      <w:pPr>
        <w:spacing w:after="0" w:line="259" w:lineRule="auto"/>
        <w:ind w:left="0" w:right="0" w:firstLine="0"/>
        <w:jc w:val="left"/>
      </w:pPr>
      <w:r>
        <w:rPr>
          <w:sz w:val="10"/>
        </w:rPr>
        <w:t xml:space="preserve"> </w:t>
      </w:r>
    </w:p>
    <w:p w14:paraId="436AE43B" w14:textId="77777777" w:rsidR="007D116D" w:rsidRDefault="006571DB">
      <w:pPr>
        <w:spacing w:after="40" w:line="259" w:lineRule="auto"/>
        <w:ind w:left="151" w:right="0" w:firstLine="0"/>
        <w:jc w:val="left"/>
      </w:pPr>
      <w:r>
        <w:rPr>
          <w:rFonts w:ascii="Calibri" w:eastAsia="Calibri" w:hAnsi="Calibri" w:cs="Calibri"/>
          <w:noProof/>
          <w:sz w:val="22"/>
        </w:rPr>
        <mc:AlternateContent>
          <mc:Choice Requires="wpg">
            <w:drawing>
              <wp:inline distT="0" distB="0" distL="0" distR="0" wp14:anchorId="29C3C1D3" wp14:editId="55EF71C0">
                <wp:extent cx="5286756" cy="12192"/>
                <wp:effectExtent l="0" t="0" r="0" b="0"/>
                <wp:docPr id="10841" name="Group 10841"/>
                <wp:cNvGraphicFramePr/>
                <a:graphic xmlns:a="http://schemas.openxmlformats.org/drawingml/2006/main">
                  <a:graphicData uri="http://schemas.microsoft.com/office/word/2010/wordprocessingGroup">
                    <wpg:wgp>
                      <wpg:cNvGrpSpPr/>
                      <wpg:grpSpPr>
                        <a:xfrm>
                          <a:off x="0" y="0"/>
                          <a:ext cx="5286756" cy="12192"/>
                          <a:chOff x="0" y="0"/>
                          <a:chExt cx="5286756" cy="12192"/>
                        </a:xfrm>
                      </wpg:grpSpPr>
                      <wps:wsp>
                        <wps:cNvPr id="11497" name="Shape 11497"/>
                        <wps:cNvSpPr/>
                        <wps:spPr>
                          <a:xfrm>
                            <a:off x="1316736" y="0"/>
                            <a:ext cx="16764" cy="12192"/>
                          </a:xfrm>
                          <a:custGeom>
                            <a:avLst/>
                            <a:gdLst/>
                            <a:ahLst/>
                            <a:cxnLst/>
                            <a:rect l="0" t="0" r="0" b="0"/>
                            <a:pathLst>
                              <a:path w="16764" h="12192">
                                <a:moveTo>
                                  <a:pt x="0" y="0"/>
                                </a:moveTo>
                                <a:lnTo>
                                  <a:pt x="16764" y="0"/>
                                </a:lnTo>
                                <a:lnTo>
                                  <a:pt x="1676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98" name="Shape 11498"/>
                        <wps:cNvSpPr/>
                        <wps:spPr>
                          <a:xfrm>
                            <a:off x="1267968"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99" name="Shape 11499"/>
                        <wps:cNvSpPr/>
                        <wps:spPr>
                          <a:xfrm>
                            <a:off x="1219200"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0" name="Shape 11500"/>
                        <wps:cNvSpPr/>
                        <wps:spPr>
                          <a:xfrm>
                            <a:off x="1170432"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1" name="Shape 11501"/>
                        <wps:cNvSpPr/>
                        <wps:spPr>
                          <a:xfrm>
                            <a:off x="1121664"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2" name="Shape 11502"/>
                        <wps:cNvSpPr/>
                        <wps:spPr>
                          <a:xfrm>
                            <a:off x="1072896"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3" name="Shape 11503"/>
                        <wps:cNvSpPr/>
                        <wps:spPr>
                          <a:xfrm>
                            <a:off x="1024128"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4" name="Shape 11504"/>
                        <wps:cNvSpPr/>
                        <wps:spPr>
                          <a:xfrm>
                            <a:off x="975360"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5" name="Shape 11505"/>
                        <wps:cNvSpPr/>
                        <wps:spPr>
                          <a:xfrm>
                            <a:off x="926592"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6" name="Shape 11506"/>
                        <wps:cNvSpPr/>
                        <wps:spPr>
                          <a:xfrm>
                            <a:off x="877824"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7" name="Shape 11507"/>
                        <wps:cNvSpPr/>
                        <wps:spPr>
                          <a:xfrm>
                            <a:off x="829056"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8" name="Shape 11508"/>
                        <wps:cNvSpPr/>
                        <wps:spPr>
                          <a:xfrm>
                            <a:off x="780288"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9" name="Shape 11509"/>
                        <wps:cNvSpPr/>
                        <wps:spPr>
                          <a:xfrm>
                            <a:off x="731520"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0" name="Shape 11510"/>
                        <wps:cNvSpPr/>
                        <wps:spPr>
                          <a:xfrm>
                            <a:off x="682752"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1" name="Shape 11511"/>
                        <wps:cNvSpPr/>
                        <wps:spPr>
                          <a:xfrm>
                            <a:off x="633984"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2" name="Shape 11512"/>
                        <wps:cNvSpPr/>
                        <wps:spPr>
                          <a:xfrm>
                            <a:off x="585216"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3" name="Shape 11513"/>
                        <wps:cNvSpPr/>
                        <wps:spPr>
                          <a:xfrm>
                            <a:off x="536448"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4" name="Shape 11514"/>
                        <wps:cNvSpPr/>
                        <wps:spPr>
                          <a:xfrm>
                            <a:off x="487680"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5" name="Shape 11515"/>
                        <wps:cNvSpPr/>
                        <wps:spPr>
                          <a:xfrm>
                            <a:off x="438912"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6" name="Shape 11516"/>
                        <wps:cNvSpPr/>
                        <wps:spPr>
                          <a:xfrm>
                            <a:off x="390144"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7" name="Shape 11517"/>
                        <wps:cNvSpPr/>
                        <wps:spPr>
                          <a:xfrm>
                            <a:off x="341376"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8" name="Shape 11518"/>
                        <wps:cNvSpPr/>
                        <wps:spPr>
                          <a:xfrm>
                            <a:off x="292608"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9" name="Shape 11519"/>
                        <wps:cNvSpPr/>
                        <wps:spPr>
                          <a:xfrm>
                            <a:off x="243840"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0" name="Shape 11520"/>
                        <wps:cNvSpPr/>
                        <wps:spPr>
                          <a:xfrm>
                            <a:off x="195072"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1" name="Shape 11521"/>
                        <wps:cNvSpPr/>
                        <wps:spPr>
                          <a:xfrm>
                            <a:off x="146304"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2" name="Shape 11522"/>
                        <wps:cNvSpPr/>
                        <wps:spPr>
                          <a:xfrm>
                            <a:off x="97536"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3" name="Shape 11523"/>
                        <wps:cNvSpPr/>
                        <wps:spPr>
                          <a:xfrm>
                            <a:off x="48768"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4" name="Shape 11524"/>
                        <wps:cNvSpPr/>
                        <wps:spPr>
                          <a:xfrm>
                            <a:off x="0"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5" name="Shape 11525"/>
                        <wps:cNvSpPr/>
                        <wps:spPr>
                          <a:xfrm>
                            <a:off x="3377184" y="0"/>
                            <a:ext cx="32004" cy="12192"/>
                          </a:xfrm>
                          <a:custGeom>
                            <a:avLst/>
                            <a:gdLst/>
                            <a:ahLst/>
                            <a:cxnLst/>
                            <a:rect l="0" t="0" r="0" b="0"/>
                            <a:pathLst>
                              <a:path w="32004" h="12192">
                                <a:moveTo>
                                  <a:pt x="0" y="0"/>
                                </a:moveTo>
                                <a:lnTo>
                                  <a:pt x="32004" y="0"/>
                                </a:lnTo>
                                <a:lnTo>
                                  <a:pt x="3200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6" name="Shape 11526"/>
                        <wps:cNvSpPr/>
                        <wps:spPr>
                          <a:xfrm>
                            <a:off x="3328416"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7" name="Shape 11527"/>
                        <wps:cNvSpPr/>
                        <wps:spPr>
                          <a:xfrm>
                            <a:off x="3279648"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8" name="Shape 11528"/>
                        <wps:cNvSpPr/>
                        <wps:spPr>
                          <a:xfrm>
                            <a:off x="3230880"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29" name="Shape 11529"/>
                        <wps:cNvSpPr/>
                        <wps:spPr>
                          <a:xfrm>
                            <a:off x="3182112"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30" name="Shape 11530"/>
                        <wps:cNvSpPr/>
                        <wps:spPr>
                          <a:xfrm>
                            <a:off x="3133344"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31" name="Shape 11531"/>
                        <wps:cNvSpPr/>
                        <wps:spPr>
                          <a:xfrm>
                            <a:off x="3084576"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32" name="Shape 11532"/>
                        <wps:cNvSpPr/>
                        <wps:spPr>
                          <a:xfrm>
                            <a:off x="3035808"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33" name="Shape 11533"/>
                        <wps:cNvSpPr/>
                        <wps:spPr>
                          <a:xfrm>
                            <a:off x="2987040"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34" name="Shape 11534"/>
                        <wps:cNvSpPr/>
                        <wps:spPr>
                          <a:xfrm>
                            <a:off x="2938272"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35" name="Shape 11535"/>
                        <wps:cNvSpPr/>
                        <wps:spPr>
                          <a:xfrm>
                            <a:off x="2889504"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36" name="Shape 11536"/>
                        <wps:cNvSpPr/>
                        <wps:spPr>
                          <a:xfrm>
                            <a:off x="2840736"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37" name="Shape 11537"/>
                        <wps:cNvSpPr/>
                        <wps:spPr>
                          <a:xfrm>
                            <a:off x="2791968"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38" name="Shape 11538"/>
                        <wps:cNvSpPr/>
                        <wps:spPr>
                          <a:xfrm>
                            <a:off x="2743200"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39" name="Shape 11539"/>
                        <wps:cNvSpPr/>
                        <wps:spPr>
                          <a:xfrm>
                            <a:off x="2694432"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40" name="Shape 11540"/>
                        <wps:cNvSpPr/>
                        <wps:spPr>
                          <a:xfrm>
                            <a:off x="2645664"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41" name="Shape 11541"/>
                        <wps:cNvSpPr/>
                        <wps:spPr>
                          <a:xfrm>
                            <a:off x="2596896"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42" name="Shape 11542"/>
                        <wps:cNvSpPr/>
                        <wps:spPr>
                          <a:xfrm>
                            <a:off x="2548128"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43" name="Shape 11543"/>
                        <wps:cNvSpPr/>
                        <wps:spPr>
                          <a:xfrm>
                            <a:off x="2499360"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44" name="Shape 11544"/>
                        <wps:cNvSpPr/>
                        <wps:spPr>
                          <a:xfrm>
                            <a:off x="2450592"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45" name="Shape 11545"/>
                        <wps:cNvSpPr/>
                        <wps:spPr>
                          <a:xfrm>
                            <a:off x="2401824"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46" name="Shape 11546"/>
                        <wps:cNvSpPr/>
                        <wps:spPr>
                          <a:xfrm>
                            <a:off x="2353056"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47" name="Shape 11547"/>
                        <wps:cNvSpPr/>
                        <wps:spPr>
                          <a:xfrm>
                            <a:off x="2304288"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48" name="Shape 11548"/>
                        <wps:cNvSpPr/>
                        <wps:spPr>
                          <a:xfrm>
                            <a:off x="2255520"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49" name="Shape 11549"/>
                        <wps:cNvSpPr/>
                        <wps:spPr>
                          <a:xfrm>
                            <a:off x="2206752"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50" name="Shape 11550"/>
                        <wps:cNvSpPr/>
                        <wps:spPr>
                          <a:xfrm>
                            <a:off x="2157984"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51" name="Shape 11551"/>
                        <wps:cNvSpPr/>
                        <wps:spPr>
                          <a:xfrm>
                            <a:off x="2109216"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52" name="Shape 11552"/>
                        <wps:cNvSpPr/>
                        <wps:spPr>
                          <a:xfrm>
                            <a:off x="2060448"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53" name="Shape 11553"/>
                        <wps:cNvSpPr/>
                        <wps:spPr>
                          <a:xfrm>
                            <a:off x="2011680"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54" name="Shape 11554"/>
                        <wps:cNvSpPr/>
                        <wps:spPr>
                          <a:xfrm>
                            <a:off x="1962912"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55" name="Shape 11555"/>
                        <wps:cNvSpPr/>
                        <wps:spPr>
                          <a:xfrm>
                            <a:off x="5266944" y="0"/>
                            <a:ext cx="19812" cy="12192"/>
                          </a:xfrm>
                          <a:custGeom>
                            <a:avLst/>
                            <a:gdLst/>
                            <a:ahLst/>
                            <a:cxnLst/>
                            <a:rect l="0" t="0" r="0" b="0"/>
                            <a:pathLst>
                              <a:path w="19812" h="12192">
                                <a:moveTo>
                                  <a:pt x="0" y="0"/>
                                </a:moveTo>
                                <a:lnTo>
                                  <a:pt x="19812" y="0"/>
                                </a:lnTo>
                                <a:lnTo>
                                  <a:pt x="1981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56" name="Shape 11556"/>
                        <wps:cNvSpPr/>
                        <wps:spPr>
                          <a:xfrm>
                            <a:off x="5218176"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57" name="Shape 11557"/>
                        <wps:cNvSpPr/>
                        <wps:spPr>
                          <a:xfrm>
                            <a:off x="5169408"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58" name="Shape 11558"/>
                        <wps:cNvSpPr/>
                        <wps:spPr>
                          <a:xfrm>
                            <a:off x="5120640"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59" name="Shape 11559"/>
                        <wps:cNvSpPr/>
                        <wps:spPr>
                          <a:xfrm>
                            <a:off x="5071872"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0" name="Shape 11560"/>
                        <wps:cNvSpPr/>
                        <wps:spPr>
                          <a:xfrm>
                            <a:off x="5023104"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1" name="Shape 11561"/>
                        <wps:cNvSpPr/>
                        <wps:spPr>
                          <a:xfrm>
                            <a:off x="4974337"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2" name="Shape 11562"/>
                        <wps:cNvSpPr/>
                        <wps:spPr>
                          <a:xfrm>
                            <a:off x="4925568"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3" name="Shape 11563"/>
                        <wps:cNvSpPr/>
                        <wps:spPr>
                          <a:xfrm>
                            <a:off x="4876800"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4" name="Shape 11564"/>
                        <wps:cNvSpPr/>
                        <wps:spPr>
                          <a:xfrm>
                            <a:off x="4828032"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5" name="Shape 11565"/>
                        <wps:cNvSpPr/>
                        <wps:spPr>
                          <a:xfrm>
                            <a:off x="4779264"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6" name="Shape 11566"/>
                        <wps:cNvSpPr/>
                        <wps:spPr>
                          <a:xfrm>
                            <a:off x="4730496"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7" name="Shape 11567"/>
                        <wps:cNvSpPr/>
                        <wps:spPr>
                          <a:xfrm>
                            <a:off x="4681728"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8" name="Shape 11568"/>
                        <wps:cNvSpPr/>
                        <wps:spPr>
                          <a:xfrm>
                            <a:off x="4632960"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9" name="Shape 11569"/>
                        <wps:cNvSpPr/>
                        <wps:spPr>
                          <a:xfrm>
                            <a:off x="4584192"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0" name="Shape 11570"/>
                        <wps:cNvSpPr/>
                        <wps:spPr>
                          <a:xfrm>
                            <a:off x="4535424"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1" name="Shape 11571"/>
                        <wps:cNvSpPr/>
                        <wps:spPr>
                          <a:xfrm>
                            <a:off x="4486656"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2" name="Shape 11572"/>
                        <wps:cNvSpPr/>
                        <wps:spPr>
                          <a:xfrm>
                            <a:off x="4437888"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3" name="Shape 11573"/>
                        <wps:cNvSpPr/>
                        <wps:spPr>
                          <a:xfrm>
                            <a:off x="4389120"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4" name="Shape 11574"/>
                        <wps:cNvSpPr/>
                        <wps:spPr>
                          <a:xfrm>
                            <a:off x="4340352"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5" name="Shape 11575"/>
                        <wps:cNvSpPr/>
                        <wps:spPr>
                          <a:xfrm>
                            <a:off x="4291584"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6" name="Shape 11576"/>
                        <wps:cNvSpPr/>
                        <wps:spPr>
                          <a:xfrm>
                            <a:off x="4242816"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7" name="Shape 11577"/>
                        <wps:cNvSpPr/>
                        <wps:spPr>
                          <a:xfrm>
                            <a:off x="4194048"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8" name="Shape 11578"/>
                        <wps:cNvSpPr/>
                        <wps:spPr>
                          <a:xfrm>
                            <a:off x="4145280"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79" name="Shape 11579"/>
                        <wps:cNvSpPr/>
                        <wps:spPr>
                          <a:xfrm>
                            <a:off x="4096512"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0" name="Shape 11580"/>
                        <wps:cNvSpPr/>
                        <wps:spPr>
                          <a:xfrm>
                            <a:off x="4047744"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1" name="Shape 11581"/>
                        <wps:cNvSpPr/>
                        <wps:spPr>
                          <a:xfrm>
                            <a:off x="3998976"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2" name="Shape 11582"/>
                        <wps:cNvSpPr/>
                        <wps:spPr>
                          <a:xfrm>
                            <a:off x="3950208" y="0"/>
                            <a:ext cx="36576" cy="12192"/>
                          </a:xfrm>
                          <a:custGeom>
                            <a:avLst/>
                            <a:gdLst/>
                            <a:ahLst/>
                            <a:cxnLst/>
                            <a:rect l="0" t="0" r="0" b="0"/>
                            <a:pathLst>
                              <a:path w="36576" h="12192">
                                <a:moveTo>
                                  <a:pt x="0" y="0"/>
                                </a:moveTo>
                                <a:lnTo>
                                  <a:pt x="36576" y="0"/>
                                </a:lnTo>
                                <a:lnTo>
                                  <a:pt x="3657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pic="http://schemas.openxmlformats.org/drawingml/2006/picture" xmlns:arto="http://schemas.microsoft.com/office/word/2006/arto" xmlns:a14="http://schemas.microsoft.com/office/drawing/2010/main">
            <w:pict w14:anchorId="05EC3196">
              <v:group id="Group 10841" style="width:416.3pt;height:.95pt;mso-position-horizontal-relative:char;mso-position-vertical-relative:line" coordsize="52867,121" o:spid="_x0000_s1026" w14:anchorId="77352D91"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">
                <v:shape id="Shape 11497" style="position:absolute;left:13167;width:168;height:121;visibility:visible;mso-wrap-style:square;v-text-anchor:top" coordsize="16764,12192" o:spid="_x0000_s1027" fillcolor="black" stroked="f" strokeweight="0" path="m,l16764,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">
                  <v:stroke miterlimit="83231f" joinstyle="miter"/>
                  <v:path textboxrect="0,0,16764,12192" arrowok="t"/>
                </v:shape>
                <v:shape id="Shape 11498" style="position:absolute;left:12679;width:366;height:121;visibility:visible;mso-wrap-style:square;v-text-anchor:top" coordsize="36576,12192" o:spid="_x0000_s1028"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">
                  <v:stroke miterlimit="83231f" joinstyle="miter"/>
                  <v:path textboxrect="0,0,36576,12192" arrowok="t"/>
                </v:shape>
                <v:shape id="Shape 11499" style="position:absolute;left:12192;width:365;height:121;visibility:visible;mso-wrap-style:square;v-text-anchor:top" coordsize="36576,12192" o:spid="_x0000_s1029"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">
                  <v:stroke miterlimit="83231f" joinstyle="miter"/>
                  <v:path textboxrect="0,0,36576,12192" arrowok="t"/>
                </v:shape>
                <v:shape id="Shape 11500" style="position:absolute;left:11704;width:366;height:121;visibility:visible;mso-wrap-style:square;v-text-anchor:top" coordsize="36576,12192" o:spid="_x0000_s1030"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">
                  <v:stroke miterlimit="83231f" joinstyle="miter"/>
                  <v:path textboxrect="0,0,36576,12192" arrowok="t"/>
                </v:shape>
                <v:shape id="Shape 11501" style="position:absolute;left:11216;width:366;height:121;visibility:visible;mso-wrap-style:square;v-text-anchor:top" coordsize="36576,12192" o:spid="_x0000_s1031"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">
                  <v:stroke miterlimit="83231f" joinstyle="miter"/>
                  <v:path textboxrect="0,0,36576,12192" arrowok="t"/>
                </v:shape>
                <v:shape id="Shape 11502" style="position:absolute;left:10728;width:366;height:121;visibility:visible;mso-wrap-style:square;v-text-anchor:top" coordsize="36576,12192" o:spid="_x0000_s1032"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">
                  <v:stroke miterlimit="83231f" joinstyle="miter"/>
                  <v:path textboxrect="0,0,36576,12192" arrowok="t"/>
                </v:shape>
                <v:shape id="Shape 11503" style="position:absolute;left:10241;width:366;height:121;visibility:visible;mso-wrap-style:square;v-text-anchor:top" coordsize="36576,12192" o:spid="_x0000_s1033"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">
                  <v:stroke miterlimit="83231f" joinstyle="miter"/>
                  <v:path textboxrect="0,0,36576,12192" arrowok="t"/>
                </v:shape>
                <v:shape id="Shape 11504" style="position:absolute;left:9753;width:366;height:121;visibility:visible;mso-wrap-style:square;v-text-anchor:top" coordsize="36576,12192" o:spid="_x0000_s1034"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">
                  <v:stroke miterlimit="83231f" joinstyle="miter"/>
                  <v:path textboxrect="0,0,36576,12192" arrowok="t"/>
                </v:shape>
                <v:shape id="Shape 11505" style="position:absolute;left:9265;width:366;height:121;visibility:visible;mso-wrap-style:square;v-text-anchor:top" coordsize="36576,12192" o:spid="_x0000_s1035"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">
                  <v:stroke miterlimit="83231f" joinstyle="miter"/>
                  <v:path textboxrect="0,0,36576,12192" arrowok="t"/>
                </v:shape>
                <v:shape id="Shape 11506" style="position:absolute;left:8778;width:366;height:121;visibility:visible;mso-wrap-style:square;v-text-anchor:top" coordsize="36576,12192" o:spid="_x0000_s1036"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">
                  <v:stroke miterlimit="83231f" joinstyle="miter"/>
                  <v:path textboxrect="0,0,36576,12192" arrowok="t"/>
                </v:shape>
                <v:shape id="Shape 11507" style="position:absolute;left:8290;width:366;height:121;visibility:visible;mso-wrap-style:square;v-text-anchor:top" coordsize="36576,12192" o:spid="_x0000_s1037"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">
                  <v:stroke miterlimit="83231f" joinstyle="miter"/>
                  <v:path textboxrect="0,0,36576,12192" arrowok="t"/>
                </v:shape>
                <v:shape id="Shape 11508" style="position:absolute;left:7802;width:366;height:121;visibility:visible;mso-wrap-style:square;v-text-anchor:top" coordsize="36576,12192" o:spid="_x0000_s1038"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">
                  <v:stroke miterlimit="83231f" joinstyle="miter"/>
                  <v:path textboxrect="0,0,36576,12192" arrowok="t"/>
                </v:shape>
                <v:shape id="Shape 11509" style="position:absolute;left:7315;width:365;height:121;visibility:visible;mso-wrap-style:square;v-text-anchor:top" coordsize="36576,12192" o:spid="_x0000_s1039"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">
                  <v:stroke miterlimit="83231f" joinstyle="miter"/>
                  <v:path textboxrect="0,0,36576,12192" arrowok="t"/>
                </v:shape>
                <v:shape id="Shape 11510" style="position:absolute;left:6827;width:366;height:121;visibility:visible;mso-wrap-style:square;v-text-anchor:top" coordsize="36576,12192" o:spid="_x0000_s1040"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">
                  <v:stroke miterlimit="83231f" joinstyle="miter"/>
                  <v:path textboxrect="0,0,36576,12192" arrowok="t"/>
                </v:shape>
                <v:shape id="Shape 11511" style="position:absolute;left:6339;width:366;height:121;visibility:visible;mso-wrap-style:square;v-text-anchor:top" coordsize="36576,12192" o:spid="_x0000_s1041"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">
                  <v:stroke miterlimit="83231f" joinstyle="miter"/>
                  <v:path textboxrect="0,0,36576,12192" arrowok="t"/>
                </v:shape>
                <v:shape id="Shape 11512" style="position:absolute;left:5852;width:365;height:121;visibility:visible;mso-wrap-style:square;v-text-anchor:top" coordsize="36576,12192" o:spid="_x0000_s1042"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">
                  <v:stroke miterlimit="83231f" joinstyle="miter"/>
                  <v:path textboxrect="0,0,36576,12192" arrowok="t"/>
                </v:shape>
                <v:shape id="Shape 11513" style="position:absolute;left:5364;width:366;height:121;visibility:visible;mso-wrap-style:square;v-text-anchor:top" coordsize="36576,12192" o:spid="_x0000_s1043"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">
                  <v:stroke miterlimit="83231f" joinstyle="miter"/>
                  <v:path textboxrect="0,0,36576,12192" arrowok="t"/>
                </v:shape>
                <v:shape id="Shape 11514" style="position:absolute;left:4876;width:366;height:121;visibility:visible;mso-wrap-style:square;v-text-anchor:top" coordsize="36576,12192" o:spid="_x0000_s1044"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">
                  <v:stroke miterlimit="83231f" joinstyle="miter"/>
                  <v:path textboxrect="0,0,36576,12192" arrowok="t"/>
                </v:shape>
                <v:shape id="Shape 11515" style="position:absolute;left:4389;width:365;height:121;visibility:visible;mso-wrap-style:square;v-text-anchor:top" coordsize="36576,12192" o:spid="_x0000_s1045"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">
                  <v:stroke miterlimit="83231f" joinstyle="miter"/>
                  <v:path textboxrect="0,0,36576,12192" arrowok="t"/>
                </v:shape>
                <v:shape id="Shape 11516" style="position:absolute;left:3901;width:366;height:121;visibility:visible;mso-wrap-style:square;v-text-anchor:top" coordsize="36576,12192" o:spid="_x0000_s1046"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">
                  <v:stroke miterlimit="83231f" joinstyle="miter"/>
                  <v:path textboxrect="0,0,36576,12192" arrowok="t"/>
                </v:shape>
                <v:shape id="Shape 11517" style="position:absolute;left:3413;width:366;height:121;visibility:visible;mso-wrap-style:square;v-text-anchor:top" coordsize="36576,12192" o:spid="_x0000_s1047"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">
                  <v:stroke miterlimit="83231f" joinstyle="miter"/>
                  <v:path textboxrect="0,0,36576,12192" arrowok="t"/>
                </v:shape>
                <v:shape id="Shape 11518" style="position:absolute;left:2926;width:365;height:121;visibility:visible;mso-wrap-style:square;v-text-anchor:top" coordsize="36576,12192" o:spid="_x0000_s1048"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">
                  <v:stroke miterlimit="83231f" joinstyle="miter"/>
                  <v:path textboxrect="0,0,36576,12192" arrowok="t"/>
                </v:shape>
                <v:shape id="Shape 11519" style="position:absolute;left:2438;width:366;height:121;visibility:visible;mso-wrap-style:square;v-text-anchor:top" coordsize="36576,12192" o:spid="_x0000_s1049"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">
                  <v:stroke miterlimit="83231f" joinstyle="miter"/>
                  <v:path textboxrect="0,0,36576,12192" arrowok="t"/>
                </v:shape>
                <v:shape id="Shape 11520" style="position:absolute;left:1950;width:366;height:121;visibility:visible;mso-wrap-style:square;v-text-anchor:top" coordsize="36576,12192" o:spid="_x0000_s1050"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">
                  <v:stroke miterlimit="83231f" joinstyle="miter"/>
                  <v:path textboxrect="0,0,36576,12192" arrowok="t"/>
                </v:shape>
                <v:shape id="Shape 11521" style="position:absolute;left:1463;width:365;height:121;visibility:visible;mso-wrap-style:square;v-text-anchor:top" coordsize="36576,12192" o:spid="_x0000_s1051"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">
                  <v:stroke miterlimit="83231f" joinstyle="miter"/>
                  <v:path textboxrect="0,0,36576,12192" arrowok="t"/>
                </v:shape>
                <v:shape id="Shape 11522" style="position:absolute;left:975;width:366;height:121;visibility:visible;mso-wrap-style:square;v-text-anchor:top" coordsize="36576,12192" o:spid="_x0000_s1052"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">
                  <v:stroke miterlimit="83231f" joinstyle="miter"/>
                  <v:path textboxrect="0,0,36576,12192" arrowok="t"/>
                </v:shape>
                <v:shape id="Shape 11523" style="position:absolute;left:487;width:366;height:121;visibility:visible;mso-wrap-style:square;v-text-anchor:top" coordsize="36576,12192" o:spid="_x0000_s1053"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">
                  <v:stroke miterlimit="83231f" joinstyle="miter"/>
                  <v:path textboxrect="0,0,36576,12192" arrowok="t"/>
                </v:shape>
                <v:shape id="Shape 11524" style="position:absolute;width:365;height:121;visibility:visible;mso-wrap-style:square;v-text-anchor:top" coordsize="36576,12192" o:spid="_x0000_s1054"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">
                  <v:stroke miterlimit="83231f" joinstyle="miter"/>
                  <v:path textboxrect="0,0,36576,12192" arrowok="t"/>
                </v:shape>
                <v:shape id="Shape 11525" style="position:absolute;left:33771;width:320;height:121;visibility:visible;mso-wrap-style:square;v-text-anchor:top" coordsize="32004,12192" o:spid="_x0000_s1055" fillcolor="black" stroked="f" strokeweight="0" path="m,l32004,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">
                  <v:stroke miterlimit="83231f" joinstyle="miter"/>
                  <v:path textboxrect="0,0,32004,12192" arrowok="t"/>
                </v:shape>
                <v:shape id="Shape 11526" style="position:absolute;left:33284;width:365;height:121;visibility:visible;mso-wrap-style:square;v-text-anchor:top" coordsize="36576,12192" o:spid="_x0000_s1056"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">
                  <v:stroke miterlimit="83231f" joinstyle="miter"/>
                  <v:path textboxrect="0,0,36576,12192" arrowok="t"/>
                </v:shape>
                <v:shape id="Shape 11527" style="position:absolute;left:32796;width:366;height:121;visibility:visible;mso-wrap-style:square;v-text-anchor:top" coordsize="36576,12192" o:spid="_x0000_s1057"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">
                  <v:stroke miterlimit="83231f" joinstyle="miter"/>
                  <v:path textboxrect="0,0,36576,12192" arrowok="t"/>
                </v:shape>
                <v:shape id="Shape 11528" style="position:absolute;left:32308;width:366;height:121;visibility:visible;mso-wrap-style:square;v-text-anchor:top" coordsize="36576,12192" o:spid="_x0000_s1058"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">
                  <v:stroke miterlimit="83231f" joinstyle="miter"/>
                  <v:path textboxrect="0,0,36576,12192" arrowok="t"/>
                </v:shape>
                <v:shape id="Shape 11529" style="position:absolute;left:31821;width:365;height:121;visibility:visible;mso-wrap-style:square;v-text-anchor:top" coordsize="36576,12192" o:spid="_x0000_s1059"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">
                  <v:stroke miterlimit="83231f" joinstyle="miter"/>
                  <v:path textboxrect="0,0,36576,12192" arrowok="t"/>
                </v:shape>
                <v:shape id="Shape 11530" style="position:absolute;left:31333;width:366;height:121;visibility:visible;mso-wrap-style:square;v-text-anchor:top" coordsize="36576,12192" o:spid="_x0000_s1060"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">
                  <v:stroke miterlimit="83231f" joinstyle="miter"/>
                  <v:path textboxrect="0,0,36576,12192" arrowok="t"/>
                </v:shape>
                <v:shape id="Shape 11531" style="position:absolute;left:30845;width:366;height:121;visibility:visible;mso-wrap-style:square;v-text-anchor:top" coordsize="36576,12192" o:spid="_x0000_s1061"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">
                  <v:stroke miterlimit="83231f" joinstyle="miter"/>
                  <v:path textboxrect="0,0,36576,12192" arrowok="t"/>
                </v:shape>
                <v:shape id="Shape 11532" style="position:absolute;left:30358;width:365;height:121;visibility:visible;mso-wrap-style:square;v-text-anchor:top" coordsize="36576,12192" o:spid="_x0000_s1062"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">
                  <v:stroke miterlimit="83231f" joinstyle="miter"/>
                  <v:path textboxrect="0,0,36576,12192" arrowok="t"/>
                </v:shape>
                <v:shape id="Shape 11533" style="position:absolute;left:29870;width:366;height:121;visibility:visible;mso-wrap-style:square;v-text-anchor:top" coordsize="36576,12192" o:spid="_x0000_s1063"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">
                  <v:stroke miterlimit="83231f" joinstyle="miter"/>
                  <v:path textboxrect="0,0,36576,12192" arrowok="t"/>
                </v:shape>
                <v:shape id="Shape 11534" style="position:absolute;left:29382;width:366;height:121;visibility:visible;mso-wrap-style:square;v-text-anchor:top" coordsize="36576,12192" o:spid="_x0000_s1064"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">
                  <v:stroke miterlimit="83231f" joinstyle="miter"/>
                  <v:path textboxrect="0,0,36576,12192" arrowok="t"/>
                </v:shape>
                <v:shape id="Shape 11535" style="position:absolute;left:28895;width:365;height:121;visibility:visible;mso-wrap-style:square;v-text-anchor:top" coordsize="36576,12192" o:spid="_x0000_s1065"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">
                  <v:stroke miterlimit="83231f" joinstyle="miter"/>
                  <v:path textboxrect="0,0,36576,12192" arrowok="t"/>
                </v:shape>
                <v:shape id="Shape 11536" style="position:absolute;left:28407;width:366;height:121;visibility:visible;mso-wrap-style:square;v-text-anchor:top" coordsize="36576,12192" o:spid="_x0000_s1066"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">
                  <v:stroke miterlimit="83231f" joinstyle="miter"/>
                  <v:path textboxrect="0,0,36576,12192" arrowok="t"/>
                </v:shape>
                <v:shape id="Shape 11537" style="position:absolute;left:27919;width:366;height:121;visibility:visible;mso-wrap-style:square;v-text-anchor:top" coordsize="36576,12192" o:spid="_x0000_s1067"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">
                  <v:stroke miterlimit="83231f" joinstyle="miter"/>
                  <v:path textboxrect="0,0,36576,12192" arrowok="t"/>
                </v:shape>
                <v:shape id="Shape 11538" style="position:absolute;left:27432;width:365;height:121;visibility:visible;mso-wrap-style:square;v-text-anchor:top" coordsize="36576,12192" o:spid="_x0000_s1068"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">
                  <v:stroke miterlimit="83231f" joinstyle="miter"/>
                  <v:path textboxrect="0,0,36576,12192" arrowok="t"/>
                </v:shape>
                <v:shape id="Shape 11539" style="position:absolute;left:26944;width:366;height:121;visibility:visible;mso-wrap-style:square;v-text-anchor:top" coordsize="36576,12192" o:spid="_x0000_s1069"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">
                  <v:stroke miterlimit="83231f" joinstyle="miter"/>
                  <v:path textboxrect="0,0,36576,12192" arrowok="t"/>
                </v:shape>
                <v:shape id="Shape 11540" style="position:absolute;left:26456;width:366;height:121;visibility:visible;mso-wrap-style:square;v-text-anchor:top" coordsize="36576,12192" o:spid="_x0000_s1070"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">
                  <v:stroke miterlimit="83231f" joinstyle="miter"/>
                  <v:path textboxrect="0,0,36576,12192" arrowok="t"/>
                </v:shape>
                <v:shape id="Shape 11541" style="position:absolute;left:25968;width:366;height:121;visibility:visible;mso-wrap-style:square;v-text-anchor:top" coordsize="36576,12192" o:spid="_x0000_s1071"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">
                  <v:stroke miterlimit="83231f" joinstyle="miter"/>
                  <v:path textboxrect="0,0,36576,12192" arrowok="t"/>
                </v:shape>
                <v:shape id="Shape 11542" style="position:absolute;left:25481;width:366;height:121;visibility:visible;mso-wrap-style:square;v-text-anchor:top" coordsize="36576,12192" o:spid="_x0000_s1072"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">
                  <v:stroke miterlimit="83231f" joinstyle="miter"/>
                  <v:path textboxrect="0,0,36576,12192" arrowok="t"/>
                </v:shape>
                <v:shape id="Shape 11543" style="position:absolute;left:24993;width:366;height:121;visibility:visible;mso-wrap-style:square;v-text-anchor:top" coordsize="36576,12192" o:spid="_x0000_s1073"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">
                  <v:stroke miterlimit="83231f" joinstyle="miter"/>
                  <v:path textboxrect="0,0,36576,12192" arrowok="t"/>
                </v:shape>
                <v:shape id="Shape 11544" style="position:absolute;left:24505;width:366;height:121;visibility:visible;mso-wrap-style:square;v-text-anchor:top" coordsize="36576,12192" o:spid="_x0000_s1074"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">
                  <v:stroke miterlimit="83231f" joinstyle="miter"/>
                  <v:path textboxrect="0,0,36576,12192" arrowok="t"/>
                </v:shape>
                <v:shape id="Shape 11545" style="position:absolute;left:24018;width:366;height:121;visibility:visible;mso-wrap-style:square;v-text-anchor:top" coordsize="36576,12192" o:spid="_x0000_s1075"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">
                  <v:stroke miterlimit="83231f" joinstyle="miter"/>
                  <v:path textboxrect="0,0,36576,12192" arrowok="t"/>
                </v:shape>
                <v:shape id="Shape 11546" style="position:absolute;left:23530;width:366;height:121;visibility:visible;mso-wrap-style:square;v-text-anchor:top" coordsize="36576,12192" o:spid="_x0000_s1076"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">
                  <v:stroke miterlimit="83231f" joinstyle="miter"/>
                  <v:path textboxrect="0,0,36576,12192" arrowok="t"/>
                </v:shape>
                <v:shape id="Shape 11547" style="position:absolute;left:23042;width:366;height:121;visibility:visible;mso-wrap-style:square;v-text-anchor:top" coordsize="36576,12192" o:spid="_x0000_s1077"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">
                  <v:stroke miterlimit="83231f" joinstyle="miter"/>
                  <v:path textboxrect="0,0,36576,12192" arrowok="t"/>
                </v:shape>
                <v:shape id="Shape 11548" style="position:absolute;left:22555;width:365;height:121;visibility:visible;mso-wrap-style:square;v-text-anchor:top" coordsize="36576,12192" o:spid="_x0000_s1078"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">
                  <v:stroke miterlimit="83231f" joinstyle="miter"/>
                  <v:path textboxrect="0,0,36576,12192" arrowok="t"/>
                </v:shape>
                <v:shape id="Shape 11549" style="position:absolute;left:22067;width:366;height:121;visibility:visible;mso-wrap-style:square;v-text-anchor:top" coordsize="36576,12192" o:spid="_x0000_s1079"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">
                  <v:stroke miterlimit="83231f" joinstyle="miter"/>
                  <v:path textboxrect="0,0,36576,12192" arrowok="t"/>
                </v:shape>
                <v:shape id="Shape 11550" style="position:absolute;left:21579;width:366;height:121;visibility:visible;mso-wrap-style:square;v-text-anchor:top" coordsize="36576,12192" o:spid="_x0000_s1080"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">
                  <v:stroke miterlimit="83231f" joinstyle="miter"/>
                  <v:path textboxrect="0,0,36576,12192" arrowok="t"/>
                </v:shape>
                <v:shape id="Shape 11551" style="position:absolute;left:21092;width:365;height:121;visibility:visible;mso-wrap-style:square;v-text-anchor:top" coordsize="36576,12192" o:spid="_x0000_s1081"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">
                  <v:stroke miterlimit="83231f" joinstyle="miter"/>
                  <v:path textboxrect="0,0,36576,12192" arrowok="t"/>
                </v:shape>
                <v:shape id="Shape 11552" style="position:absolute;left:20604;width:366;height:121;visibility:visible;mso-wrap-style:square;v-text-anchor:top" coordsize="36576,12192" o:spid="_x0000_s1082"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">
                  <v:stroke miterlimit="83231f" joinstyle="miter"/>
                  <v:path textboxrect="0,0,36576,12192" arrowok="t"/>
                </v:shape>
                <v:shape id="Shape 11553" style="position:absolute;left:20116;width:366;height:121;visibility:visible;mso-wrap-style:square;v-text-anchor:top" coordsize="36576,12192" o:spid="_x0000_s1083"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">
                  <v:stroke miterlimit="83231f" joinstyle="miter"/>
                  <v:path textboxrect="0,0,36576,12192" arrowok="t"/>
                </v:shape>
                <v:shape id="Shape 11554" style="position:absolute;left:19629;width:365;height:121;visibility:visible;mso-wrap-style:square;v-text-anchor:top" coordsize="36576,12192" o:spid="_x0000_s1084"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">
                  <v:stroke miterlimit="83231f" joinstyle="miter"/>
                  <v:path textboxrect="0,0,36576,12192" arrowok="t"/>
                </v:shape>
                <v:shape id="Shape 11555" style="position:absolute;left:52669;width:198;height:121;visibility:visible;mso-wrap-style:square;v-text-anchor:top" coordsize="19812,12192" o:spid="_x0000_s1085" fillcolor="black" stroked="f" strokeweight="0" path="m,l19812,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">
                  <v:stroke miterlimit="83231f" joinstyle="miter"/>
                  <v:path textboxrect="0,0,19812,12192" arrowok="t"/>
                </v:shape>
                <v:shape id="Shape 11556" style="position:absolute;left:52181;width:366;height:121;visibility:visible;mso-wrap-style:square;v-text-anchor:top" coordsize="36576,12192" o:spid="_x0000_s1086"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">
                  <v:stroke miterlimit="83231f" joinstyle="miter"/>
                  <v:path textboxrect="0,0,36576,12192" arrowok="t"/>
                </v:shape>
                <v:shape id="Shape 11557" style="position:absolute;left:51694;width:365;height:121;visibility:visible;mso-wrap-style:square;v-text-anchor:top" coordsize="36576,12192" o:spid="_x0000_s1087"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">
                  <v:stroke miterlimit="83231f" joinstyle="miter"/>
                  <v:path textboxrect="0,0,36576,12192" arrowok="t"/>
                </v:shape>
                <v:shape id="Shape 11558" style="position:absolute;left:51206;width:366;height:121;visibility:visible;mso-wrap-style:square;v-text-anchor:top" coordsize="36576,12192" o:spid="_x0000_s1088"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">
                  <v:stroke miterlimit="83231f" joinstyle="miter"/>
                  <v:path textboxrect="0,0,36576,12192" arrowok="t"/>
                </v:shape>
                <v:shape id="Shape 11559" style="position:absolute;left:50718;width:366;height:121;visibility:visible;mso-wrap-style:square;v-text-anchor:top" coordsize="36576,12192" o:spid="_x0000_s1089"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">
                  <v:stroke miterlimit="83231f" joinstyle="miter"/>
                  <v:path textboxrect="0,0,36576,12192" arrowok="t"/>
                </v:shape>
                <v:shape id="Shape 11560" style="position:absolute;left:50231;width:365;height:121;visibility:visible;mso-wrap-style:square;v-text-anchor:top" coordsize="36576,12192" o:spid="_x0000_s1090"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">
                  <v:stroke miterlimit="83231f" joinstyle="miter"/>
                  <v:path textboxrect="0,0,36576,12192" arrowok="t"/>
                </v:shape>
                <v:shape id="Shape 11561" style="position:absolute;left:49743;width:366;height:121;visibility:visible;mso-wrap-style:square;v-text-anchor:top" coordsize="36576,12192" o:spid="_x0000_s1091"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">
                  <v:stroke miterlimit="83231f" joinstyle="miter"/>
                  <v:path textboxrect="0,0,36576,12192" arrowok="t"/>
                </v:shape>
                <v:shape id="Shape 11562" style="position:absolute;left:49255;width:366;height:121;visibility:visible;mso-wrap-style:square;v-text-anchor:top" coordsize="36576,12192" o:spid="_x0000_s1092"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">
                  <v:stroke miterlimit="83231f" joinstyle="miter"/>
                  <v:path textboxrect="0,0,36576,12192" arrowok="t"/>
                </v:shape>
                <v:shape id="Shape 11563" style="position:absolute;left:48768;width:365;height:121;visibility:visible;mso-wrap-style:square;v-text-anchor:top" coordsize="36576,12192" o:spid="_x0000_s1093"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">
                  <v:stroke miterlimit="83231f" joinstyle="miter"/>
                  <v:path textboxrect="0,0,36576,12192" arrowok="t"/>
                </v:shape>
                <v:shape id="Shape 11564" style="position:absolute;left:48280;width:366;height:121;visibility:visible;mso-wrap-style:square;v-text-anchor:top" coordsize="36576,12192" o:spid="_x0000_s1094"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">
                  <v:stroke miterlimit="83231f" joinstyle="miter"/>
                  <v:path textboxrect="0,0,36576,12192" arrowok="t"/>
                </v:shape>
                <v:shape id="Shape 11565" style="position:absolute;left:47792;width:366;height:121;visibility:visible;mso-wrap-style:square;v-text-anchor:top" coordsize="36576,12192" o:spid="_x0000_s1095"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">
                  <v:stroke miterlimit="83231f" joinstyle="miter"/>
                  <v:path textboxrect="0,0,36576,12192" arrowok="t"/>
                </v:shape>
                <v:shape id="Shape 11566" style="position:absolute;left:47304;width:366;height:121;visibility:visible;mso-wrap-style:square;v-text-anchor:top" coordsize="36576,12192" o:spid="_x0000_s1096"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">
                  <v:stroke miterlimit="83231f" joinstyle="miter"/>
                  <v:path textboxrect="0,0,36576,12192" arrowok="t"/>
                </v:shape>
                <v:shape id="Shape 11567" style="position:absolute;left:46817;width:366;height:121;visibility:visible;mso-wrap-style:square;v-text-anchor:top" coordsize="36576,12192" o:spid="_x0000_s1097"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">
                  <v:stroke miterlimit="83231f" joinstyle="miter"/>
                  <v:path textboxrect="0,0,36576,12192" arrowok="t"/>
                </v:shape>
                <v:shape id="Shape 11568" style="position:absolute;left:46329;width:366;height:121;visibility:visible;mso-wrap-style:square;v-text-anchor:top" coordsize="36576,12192" o:spid="_x0000_s1098"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">
                  <v:stroke miterlimit="83231f" joinstyle="miter"/>
                  <v:path textboxrect="0,0,36576,12192" arrowok="t"/>
                </v:shape>
                <v:shape id="Shape 11569" style="position:absolute;left:45841;width:366;height:121;visibility:visible;mso-wrap-style:square;v-text-anchor:top" coordsize="36576,12192" o:spid="_x0000_s1099"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">
                  <v:stroke miterlimit="83231f" joinstyle="miter"/>
                  <v:path textboxrect="0,0,36576,12192" arrowok="t"/>
                </v:shape>
                <v:shape id="Shape 11570" style="position:absolute;left:45354;width:366;height:121;visibility:visible;mso-wrap-style:square;v-text-anchor:top" coordsize="36576,12192" o:spid="_x0000_s1100"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">
                  <v:stroke miterlimit="83231f" joinstyle="miter"/>
                  <v:path textboxrect="0,0,36576,12192" arrowok="t"/>
                </v:shape>
                <v:shape id="Shape 11571" style="position:absolute;left:44866;width:366;height:121;visibility:visible;mso-wrap-style:square;v-text-anchor:top" coordsize="36576,12192" o:spid="_x0000_s1101"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">
                  <v:stroke miterlimit="83231f" joinstyle="miter"/>
                  <v:path textboxrect="0,0,36576,12192" arrowok="t"/>
                </v:shape>
                <v:shape id="Shape 11572" style="position:absolute;left:44378;width:366;height:121;visibility:visible;mso-wrap-style:square;v-text-anchor:top" coordsize="36576,12192" o:spid="_x0000_s1102"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">
                  <v:stroke miterlimit="83231f" joinstyle="miter"/>
                  <v:path textboxrect="0,0,36576,12192" arrowok="t"/>
                </v:shape>
                <v:shape id="Shape 11573" style="position:absolute;left:43891;width:365;height:121;visibility:visible;mso-wrap-style:square;v-text-anchor:top" coordsize="36576,12192" o:spid="_x0000_s1103"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">
                  <v:stroke miterlimit="83231f" joinstyle="miter"/>
                  <v:path textboxrect="0,0,36576,12192" arrowok="t"/>
                </v:shape>
                <v:shape id="Shape 11574" style="position:absolute;left:43403;width:366;height:121;visibility:visible;mso-wrap-style:square;v-text-anchor:top" coordsize="36576,12192" o:spid="_x0000_s1104"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">
                  <v:stroke miterlimit="83231f" joinstyle="miter"/>
                  <v:path textboxrect="0,0,36576,12192" arrowok="t"/>
                </v:shape>
                <v:shape id="Shape 11575" style="position:absolute;left:42915;width:366;height:121;visibility:visible;mso-wrap-style:square;v-text-anchor:top" coordsize="36576,12192" o:spid="_x0000_s1105"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">
                  <v:stroke miterlimit="83231f" joinstyle="miter"/>
                  <v:path textboxrect="0,0,36576,12192" arrowok="t"/>
                </v:shape>
                <v:shape id="Shape 11576" style="position:absolute;left:42428;width:365;height:121;visibility:visible;mso-wrap-style:square;v-text-anchor:top" coordsize="36576,12192" o:spid="_x0000_s1106"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">
                  <v:stroke miterlimit="83231f" joinstyle="miter"/>
                  <v:path textboxrect="0,0,36576,12192" arrowok="t"/>
                </v:shape>
                <v:shape id="Shape 11577" style="position:absolute;left:41940;width:366;height:121;visibility:visible;mso-wrap-style:square;v-text-anchor:top" coordsize="36576,12192" o:spid="_x0000_s1107"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">
                  <v:stroke miterlimit="83231f" joinstyle="miter"/>
                  <v:path textboxrect="0,0,36576,12192" arrowok="t"/>
                </v:shape>
                <v:shape id="Shape 11578" style="position:absolute;left:41452;width:366;height:121;visibility:visible;mso-wrap-style:square;v-text-anchor:top" coordsize="36576,12192" o:spid="_x0000_s1108"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">
                  <v:stroke miterlimit="83231f" joinstyle="miter"/>
                  <v:path textboxrect="0,0,36576,12192" arrowok="t"/>
                </v:shape>
                <v:shape id="Shape 11579" style="position:absolute;left:40965;width:365;height:121;visibility:visible;mso-wrap-style:square;v-text-anchor:top" coordsize="36576,12192" o:spid="_x0000_s1109"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">
                  <v:stroke miterlimit="83231f" joinstyle="miter"/>
                  <v:path textboxrect="0,0,36576,12192" arrowok="t"/>
                </v:shape>
                <v:shape id="Shape 11580" style="position:absolute;left:40477;width:366;height:121;visibility:visible;mso-wrap-style:square;v-text-anchor:top" coordsize="36576,12192" o:spid="_x0000_s1110"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">
                  <v:stroke miterlimit="83231f" joinstyle="miter"/>
                  <v:path textboxrect="0,0,36576,12192" arrowok="t"/>
                </v:shape>
                <v:shape id="Shape 11581" style="position:absolute;left:39989;width:366;height:121;visibility:visible;mso-wrap-style:square;v-text-anchor:top" coordsize="36576,12192" o:spid="_x0000_s1111"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">
                  <v:stroke miterlimit="83231f" joinstyle="miter"/>
                  <v:path textboxrect="0,0,36576,12192" arrowok="t"/>
                </v:shape>
                <v:shape id="Shape 11582" style="position:absolute;left:39502;width:365;height:121;visibility:visible;mso-wrap-style:square;v-text-anchor:top" coordsize="36576,12192" o:spid="_x0000_s1112" fillcolor="black" stroked="f" strokeweight="0" path="m,l36576,r,12192l,12192,,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">
                  <v:stroke miterlimit="83231f" joinstyle="miter"/>
                  <v:path textboxrect="0,0,36576,12192" arrowok="t"/>
                </v:shape>
                <w10:anchorlock/>
              </v:group>
            </w:pict>
          </mc:Fallback>
        </mc:AlternateContent>
      </w:r>
    </w:p>
    <w:p w14:paraId="76C28C63" w14:textId="77777777" w:rsidR="007D116D" w:rsidRDefault="006571DB">
      <w:pPr>
        <w:spacing w:after="220" w:line="259" w:lineRule="auto"/>
        <w:ind w:left="0" w:right="0" w:firstLine="0"/>
        <w:jc w:val="left"/>
      </w:pPr>
      <w:r>
        <w:rPr>
          <w:sz w:val="14"/>
        </w:rPr>
        <w:t xml:space="preserve"> </w:t>
      </w:r>
    </w:p>
    <w:p w14:paraId="2090B3D1" w14:textId="77777777" w:rsidR="007D116D" w:rsidRDefault="006571DB">
      <w:pPr>
        <w:tabs>
          <w:tab w:val="center" w:pos="4492"/>
          <w:tab w:val="center" w:pos="7353"/>
        </w:tabs>
        <w:spacing w:after="5" w:line="268" w:lineRule="auto"/>
        <w:ind w:left="0" w:right="0" w:firstLine="0"/>
        <w:jc w:val="left"/>
      </w:pPr>
      <w:proofErr w:type="spellStart"/>
      <w:r>
        <w:rPr>
          <w:sz w:val="26"/>
        </w:rPr>
        <w:t>Abhranil</w:t>
      </w:r>
      <w:proofErr w:type="spellEnd"/>
      <w:r>
        <w:rPr>
          <w:sz w:val="26"/>
        </w:rPr>
        <w:t xml:space="preserve"> Das </w:t>
      </w:r>
      <w:r>
        <w:rPr>
          <w:sz w:val="26"/>
        </w:rPr>
        <w:tab/>
      </w:r>
      <w:proofErr w:type="spellStart"/>
      <w:r>
        <w:rPr>
          <w:sz w:val="26"/>
        </w:rPr>
        <w:t>Ranjan</w:t>
      </w:r>
      <w:proofErr w:type="spellEnd"/>
      <w:r>
        <w:rPr>
          <w:sz w:val="26"/>
        </w:rPr>
        <w:t xml:space="preserve"> Kumar </w:t>
      </w:r>
      <w:r>
        <w:rPr>
          <w:sz w:val="26"/>
        </w:rPr>
        <w:tab/>
      </w:r>
      <w:proofErr w:type="spellStart"/>
      <w:r>
        <w:rPr>
          <w:sz w:val="26"/>
        </w:rPr>
        <w:t>Sudipta</w:t>
      </w:r>
      <w:proofErr w:type="spellEnd"/>
      <w:r>
        <w:rPr>
          <w:sz w:val="26"/>
        </w:rPr>
        <w:t xml:space="preserve"> Sarkar </w:t>
      </w:r>
    </w:p>
    <w:p w14:paraId="6A4F2A85" w14:textId="77777777" w:rsidR="007D116D" w:rsidRDefault="006571DB">
      <w:pPr>
        <w:spacing w:after="0" w:line="259" w:lineRule="auto"/>
        <w:ind w:left="0" w:right="0" w:firstLine="0"/>
        <w:jc w:val="left"/>
      </w:pPr>
      <w:r>
        <w:rPr>
          <w:sz w:val="22"/>
        </w:rPr>
        <w:t xml:space="preserve"> </w:t>
      </w:r>
    </w:p>
    <w:p w14:paraId="7A1F2919" w14:textId="77777777" w:rsidR="007D116D" w:rsidRDefault="006571DB">
      <w:pPr>
        <w:spacing w:after="0" w:line="259" w:lineRule="auto"/>
        <w:ind w:left="0" w:right="0" w:firstLine="0"/>
        <w:jc w:val="left"/>
      </w:pPr>
      <w:r>
        <w:rPr>
          <w:sz w:val="22"/>
        </w:rPr>
        <w:t xml:space="preserve"> </w:t>
      </w:r>
    </w:p>
    <w:p w14:paraId="18789CCB" w14:textId="77777777" w:rsidR="007D116D" w:rsidRDefault="006571DB">
      <w:pPr>
        <w:spacing w:after="0" w:line="259" w:lineRule="auto"/>
        <w:ind w:left="0" w:right="0" w:firstLine="0"/>
        <w:jc w:val="left"/>
      </w:pPr>
      <w:r>
        <w:rPr>
          <w:sz w:val="22"/>
        </w:rPr>
        <w:t xml:space="preserve"> </w:t>
      </w:r>
    </w:p>
    <w:p w14:paraId="6623E332" w14:textId="77777777" w:rsidR="007D116D" w:rsidRDefault="006571DB">
      <w:pPr>
        <w:spacing w:after="0" w:line="259" w:lineRule="auto"/>
        <w:ind w:left="0" w:right="0" w:firstLine="0"/>
        <w:jc w:val="left"/>
      </w:pPr>
      <w:r>
        <w:rPr>
          <w:sz w:val="22"/>
        </w:rPr>
        <w:t xml:space="preserve"> </w:t>
      </w:r>
    </w:p>
    <w:p w14:paraId="09CFF200" w14:textId="77777777" w:rsidR="007D116D" w:rsidRDefault="006571DB">
      <w:pPr>
        <w:spacing w:after="0" w:line="259" w:lineRule="auto"/>
        <w:ind w:left="0" w:right="0" w:firstLine="0"/>
        <w:jc w:val="left"/>
      </w:pPr>
      <w:r>
        <w:rPr>
          <w:sz w:val="22"/>
        </w:rPr>
        <w:t xml:space="preserve"> </w:t>
      </w:r>
    </w:p>
    <w:p w14:paraId="09838EA5" w14:textId="77777777" w:rsidR="007D116D" w:rsidRDefault="006571DB">
      <w:pPr>
        <w:spacing w:after="0" w:line="259" w:lineRule="auto"/>
        <w:ind w:left="0" w:right="0" w:firstLine="0"/>
        <w:jc w:val="left"/>
      </w:pPr>
      <w:r>
        <w:rPr>
          <w:sz w:val="22"/>
        </w:rPr>
        <w:t xml:space="preserve"> </w:t>
      </w:r>
    </w:p>
    <w:p w14:paraId="1703FC9A" w14:textId="77777777" w:rsidR="007D116D" w:rsidRDefault="006571DB">
      <w:pPr>
        <w:spacing w:after="0" w:line="259" w:lineRule="auto"/>
        <w:ind w:left="0" w:right="0" w:firstLine="0"/>
        <w:jc w:val="left"/>
      </w:pPr>
      <w:r>
        <w:rPr>
          <w:sz w:val="22"/>
        </w:rPr>
        <w:lastRenderedPageBreak/>
        <w:t xml:space="preserve"> </w:t>
      </w:r>
    </w:p>
    <w:p w14:paraId="0EFE5D51" w14:textId="77777777" w:rsidR="007D116D" w:rsidRDefault="006571DB">
      <w:pPr>
        <w:spacing w:after="0" w:line="259" w:lineRule="auto"/>
        <w:ind w:left="0" w:right="0" w:firstLine="0"/>
        <w:jc w:val="left"/>
      </w:pPr>
      <w:r>
        <w:rPr>
          <w:sz w:val="22"/>
        </w:rPr>
        <w:t xml:space="preserve"> </w:t>
      </w:r>
    </w:p>
    <w:p w14:paraId="4F4E96D6" w14:textId="77777777" w:rsidR="007D116D" w:rsidRDefault="006571DB">
      <w:pPr>
        <w:spacing w:after="0" w:line="259" w:lineRule="auto"/>
        <w:ind w:left="0" w:right="0" w:firstLine="0"/>
        <w:jc w:val="left"/>
      </w:pPr>
      <w:r>
        <w:rPr>
          <w:sz w:val="22"/>
        </w:rPr>
        <w:t xml:space="preserve"> </w:t>
      </w:r>
    </w:p>
    <w:p w14:paraId="14FD623E" w14:textId="77777777" w:rsidR="007D116D" w:rsidRDefault="006571DB">
      <w:pPr>
        <w:spacing w:after="0" w:line="259" w:lineRule="auto"/>
        <w:ind w:left="0" w:right="0" w:firstLine="0"/>
        <w:jc w:val="left"/>
      </w:pPr>
      <w:r>
        <w:rPr>
          <w:sz w:val="22"/>
        </w:rPr>
        <w:t xml:space="preserve"> </w:t>
      </w:r>
    </w:p>
    <w:p w14:paraId="57AE9779" w14:textId="77777777" w:rsidR="007D116D" w:rsidRDefault="006571DB">
      <w:pPr>
        <w:spacing w:after="0" w:line="259" w:lineRule="auto"/>
        <w:ind w:left="0" w:right="0" w:firstLine="0"/>
        <w:jc w:val="left"/>
      </w:pPr>
      <w:r>
        <w:rPr>
          <w:sz w:val="22"/>
        </w:rPr>
        <w:t xml:space="preserve"> </w:t>
      </w:r>
    </w:p>
    <w:p w14:paraId="5FF5EA93" w14:textId="77777777" w:rsidR="007D116D" w:rsidRDefault="006571DB">
      <w:pPr>
        <w:spacing w:after="0" w:line="259" w:lineRule="auto"/>
        <w:ind w:left="0" w:right="0" w:firstLine="0"/>
        <w:jc w:val="left"/>
      </w:pPr>
      <w:r>
        <w:rPr>
          <w:sz w:val="22"/>
        </w:rPr>
        <w:t xml:space="preserve"> </w:t>
      </w:r>
    </w:p>
    <w:p w14:paraId="7834FFA3" w14:textId="77777777" w:rsidR="007D116D" w:rsidRDefault="006571DB">
      <w:pPr>
        <w:spacing w:after="0" w:line="259" w:lineRule="auto"/>
        <w:ind w:left="0" w:right="0" w:firstLine="0"/>
        <w:jc w:val="left"/>
      </w:pPr>
      <w:r>
        <w:rPr>
          <w:sz w:val="22"/>
        </w:rPr>
        <w:t xml:space="preserve"> </w:t>
      </w:r>
    </w:p>
    <w:p w14:paraId="2440022F" w14:textId="77777777" w:rsidR="007D116D" w:rsidRDefault="006571DB">
      <w:pPr>
        <w:spacing w:after="0" w:line="259" w:lineRule="auto"/>
        <w:ind w:left="0" w:right="0" w:firstLine="0"/>
        <w:jc w:val="left"/>
      </w:pPr>
      <w:r>
        <w:rPr>
          <w:sz w:val="22"/>
        </w:rPr>
        <w:t xml:space="preserve"> </w:t>
      </w:r>
    </w:p>
    <w:p w14:paraId="46A08331" w14:textId="77777777" w:rsidR="007D116D" w:rsidRDefault="006571DB">
      <w:pPr>
        <w:spacing w:after="0" w:line="259" w:lineRule="auto"/>
        <w:ind w:left="0" w:right="0" w:firstLine="0"/>
        <w:jc w:val="left"/>
      </w:pPr>
      <w:r>
        <w:rPr>
          <w:sz w:val="22"/>
        </w:rPr>
        <w:t xml:space="preserve"> </w:t>
      </w:r>
    </w:p>
    <w:p w14:paraId="16D5B888" w14:textId="77777777" w:rsidR="007D116D" w:rsidRDefault="006571DB">
      <w:pPr>
        <w:spacing w:after="0" w:line="259" w:lineRule="auto"/>
        <w:ind w:left="0" w:right="0" w:firstLine="0"/>
        <w:jc w:val="left"/>
      </w:pPr>
      <w:r>
        <w:rPr>
          <w:sz w:val="22"/>
        </w:rPr>
        <w:t xml:space="preserve"> </w:t>
      </w:r>
    </w:p>
    <w:p w14:paraId="2015090F" w14:textId="77777777" w:rsidR="007D116D" w:rsidRDefault="006571DB">
      <w:pPr>
        <w:spacing w:after="0" w:line="259" w:lineRule="auto"/>
        <w:ind w:left="0" w:right="0" w:firstLine="0"/>
        <w:jc w:val="left"/>
      </w:pPr>
      <w:r>
        <w:rPr>
          <w:sz w:val="22"/>
        </w:rPr>
        <w:t xml:space="preserve"> </w:t>
      </w:r>
    </w:p>
    <w:p w14:paraId="62093B25" w14:textId="77777777" w:rsidR="007D116D" w:rsidRDefault="006571DB">
      <w:pPr>
        <w:spacing w:after="175" w:line="259" w:lineRule="auto"/>
        <w:ind w:left="0" w:right="0" w:firstLine="0"/>
        <w:jc w:val="left"/>
      </w:pPr>
      <w:r>
        <w:rPr>
          <w:sz w:val="22"/>
        </w:rPr>
        <w:t xml:space="preserve"> </w:t>
      </w:r>
    </w:p>
    <w:p w14:paraId="172EEB36" w14:textId="77777777" w:rsidR="007D116D" w:rsidRDefault="006571DB">
      <w:pPr>
        <w:spacing w:after="59" w:line="259" w:lineRule="auto"/>
        <w:ind w:left="0" w:right="86" w:firstLine="0"/>
        <w:jc w:val="center"/>
      </w:pPr>
      <w:r>
        <w:rPr>
          <w:sz w:val="33"/>
        </w:rPr>
        <w:t xml:space="preserve">ABSTRACT </w:t>
      </w:r>
    </w:p>
    <w:p w14:paraId="7E023840" w14:textId="77777777" w:rsidR="007D116D" w:rsidRDefault="006571DB">
      <w:pPr>
        <w:spacing w:after="59" w:line="259" w:lineRule="auto"/>
        <w:ind w:left="0" w:right="2" w:firstLine="0"/>
        <w:jc w:val="center"/>
      </w:pPr>
      <w:r>
        <w:rPr>
          <w:sz w:val="33"/>
        </w:rPr>
        <w:t xml:space="preserve"> </w:t>
      </w:r>
    </w:p>
    <w:p w14:paraId="3634F3F3" w14:textId="77777777" w:rsidR="007D116D" w:rsidRDefault="006571DB">
      <w:pPr>
        <w:spacing w:after="59" w:line="259" w:lineRule="auto"/>
        <w:ind w:left="0" w:right="2" w:firstLine="0"/>
        <w:jc w:val="center"/>
      </w:pPr>
      <w:r>
        <w:rPr>
          <w:sz w:val="33"/>
        </w:rPr>
        <w:t xml:space="preserve"> </w:t>
      </w:r>
    </w:p>
    <w:p w14:paraId="287F7F21" w14:textId="77777777" w:rsidR="007D116D" w:rsidRDefault="006571DB">
      <w:pPr>
        <w:spacing w:after="0" w:line="259" w:lineRule="auto"/>
        <w:ind w:left="0" w:right="2" w:firstLine="0"/>
        <w:jc w:val="center"/>
      </w:pPr>
      <w:r>
        <w:rPr>
          <w:sz w:val="33"/>
        </w:rPr>
        <w:t xml:space="preserve"> </w:t>
      </w:r>
    </w:p>
    <w:p w14:paraId="3E3CE443" w14:textId="77777777" w:rsidR="007D116D" w:rsidRDefault="006571DB">
      <w:pPr>
        <w:spacing w:after="5" w:line="359" w:lineRule="auto"/>
        <w:ind w:left="-5" w:right="70"/>
      </w:pPr>
      <w:r>
        <w:rPr>
          <w:sz w:val="32"/>
        </w:rPr>
        <w:t xml:space="preserve">The world demand for electric energy is constantly increasing and conventional energy resources are diminishing and are at the edge of extinction, moreover, their prices are rising. For all these reasons, the need for alternative energy sources has become necessary and solar energy in particular has proved to be a very promising alternative because of its easy availability and pollution-free nature. Due to increasing efficiency, decreasing cost of solar panels, and improvement of the switching technology used for power conversion, we are interested in developing an inverter powered by PV panels that could supply stand-alone ac loads. Solar panels produce direct currents (dc) and to use them in home and industrial appliances, we should have ac output at certain required voltage levels and frequencies. Thus, the solar inverter converts the solar energy of the sun into useful electrical energy (dc to ac). </w:t>
      </w:r>
    </w:p>
    <w:p w14:paraId="410DBEEC" w14:textId="77777777" w:rsidR="007D116D" w:rsidRDefault="006571DB">
      <w:pPr>
        <w:spacing w:after="153" w:line="259" w:lineRule="auto"/>
        <w:ind w:left="0" w:right="0" w:firstLine="0"/>
        <w:jc w:val="left"/>
      </w:pPr>
      <w:r>
        <w:rPr>
          <w:sz w:val="32"/>
        </w:rPr>
        <w:t xml:space="preserve"> </w:t>
      </w:r>
    </w:p>
    <w:p w14:paraId="476242BE" w14:textId="77777777" w:rsidR="007D116D" w:rsidRDefault="006571DB">
      <w:pPr>
        <w:spacing w:after="153" w:line="259" w:lineRule="auto"/>
        <w:ind w:left="0" w:right="0" w:firstLine="0"/>
        <w:jc w:val="left"/>
      </w:pPr>
      <w:r>
        <w:rPr>
          <w:sz w:val="32"/>
        </w:rPr>
        <w:t xml:space="preserve"> </w:t>
      </w:r>
    </w:p>
    <w:p w14:paraId="1FA75927" w14:textId="77777777" w:rsidR="007D116D" w:rsidRDefault="006571DB">
      <w:pPr>
        <w:spacing w:after="153" w:line="259" w:lineRule="auto"/>
        <w:ind w:left="0" w:right="0" w:firstLine="0"/>
        <w:jc w:val="left"/>
      </w:pPr>
      <w:r>
        <w:rPr>
          <w:sz w:val="32"/>
        </w:rPr>
        <w:lastRenderedPageBreak/>
        <w:t xml:space="preserve"> </w:t>
      </w:r>
    </w:p>
    <w:p w14:paraId="7213F6BF" w14:textId="77777777" w:rsidR="007D116D" w:rsidRDefault="006571DB">
      <w:pPr>
        <w:spacing w:after="151" w:line="259" w:lineRule="auto"/>
        <w:ind w:left="0" w:right="0" w:firstLine="0"/>
        <w:jc w:val="left"/>
      </w:pPr>
      <w:r>
        <w:rPr>
          <w:sz w:val="32"/>
        </w:rPr>
        <w:t xml:space="preserve"> </w:t>
      </w:r>
    </w:p>
    <w:p w14:paraId="02EDE577" w14:textId="77777777" w:rsidR="007D116D" w:rsidRDefault="006571DB">
      <w:pPr>
        <w:spacing w:after="153" w:line="259" w:lineRule="auto"/>
        <w:ind w:left="0" w:right="0" w:firstLine="0"/>
        <w:jc w:val="left"/>
      </w:pPr>
      <w:r>
        <w:rPr>
          <w:sz w:val="32"/>
        </w:rPr>
        <w:t xml:space="preserve"> </w:t>
      </w:r>
    </w:p>
    <w:p w14:paraId="7B88C53E" w14:textId="77777777" w:rsidR="007D116D" w:rsidRDefault="006571DB">
      <w:pPr>
        <w:spacing w:after="153" w:line="259" w:lineRule="auto"/>
        <w:ind w:left="0" w:right="0" w:firstLine="0"/>
        <w:jc w:val="left"/>
      </w:pPr>
      <w:r>
        <w:rPr>
          <w:sz w:val="32"/>
        </w:rPr>
        <w:t xml:space="preserve"> </w:t>
      </w:r>
    </w:p>
    <w:p w14:paraId="4903D283" w14:textId="77777777" w:rsidR="007D116D" w:rsidRDefault="006571DB">
      <w:pPr>
        <w:spacing w:after="0" w:line="259" w:lineRule="auto"/>
        <w:ind w:left="0" w:right="0" w:firstLine="0"/>
        <w:jc w:val="left"/>
      </w:pPr>
      <w:r>
        <w:rPr>
          <w:sz w:val="32"/>
        </w:rPr>
        <w:t xml:space="preserve"> </w:t>
      </w:r>
    </w:p>
    <w:p w14:paraId="32AFC714" w14:textId="77777777" w:rsidR="007D116D" w:rsidRDefault="006571DB">
      <w:pPr>
        <w:spacing w:after="45" w:line="259" w:lineRule="auto"/>
        <w:ind w:left="0" w:right="0" w:firstLine="0"/>
        <w:jc w:val="left"/>
      </w:pPr>
      <w:r>
        <w:rPr>
          <w:sz w:val="32"/>
        </w:rPr>
        <w:t xml:space="preserve"> </w:t>
      </w:r>
    </w:p>
    <w:p w14:paraId="1C751BCA" w14:textId="77777777" w:rsidR="007D116D" w:rsidRDefault="006571DB">
      <w:pPr>
        <w:spacing w:after="0" w:line="259" w:lineRule="auto"/>
        <w:ind w:left="0" w:right="0" w:firstLine="0"/>
        <w:jc w:val="left"/>
      </w:pPr>
      <w:r>
        <w:rPr>
          <w:sz w:val="20"/>
        </w:rPr>
        <w:t xml:space="preserve"> </w:t>
      </w:r>
    </w:p>
    <w:p w14:paraId="53B7DFD6" w14:textId="77777777" w:rsidR="007D116D" w:rsidRDefault="006571DB">
      <w:pPr>
        <w:spacing w:after="445" w:line="259" w:lineRule="auto"/>
        <w:ind w:left="0" w:right="0" w:firstLine="0"/>
        <w:jc w:val="left"/>
      </w:pPr>
      <w:r>
        <w:rPr>
          <w:sz w:val="20"/>
        </w:rPr>
        <w:t xml:space="preserve"> </w:t>
      </w:r>
    </w:p>
    <w:p w14:paraId="5012EB35" w14:textId="77777777" w:rsidR="007D116D" w:rsidRDefault="006571DB">
      <w:pPr>
        <w:spacing w:after="0" w:line="259" w:lineRule="auto"/>
        <w:ind w:left="0" w:right="3363" w:firstLine="0"/>
        <w:jc w:val="right"/>
      </w:pPr>
      <w:r>
        <w:rPr>
          <w:sz w:val="41"/>
        </w:rPr>
        <w:t xml:space="preserve">CONTENTS </w:t>
      </w:r>
    </w:p>
    <w:p w14:paraId="00D641A0" w14:textId="77777777" w:rsidR="007D116D" w:rsidRDefault="006571DB">
      <w:pPr>
        <w:spacing w:after="0" w:line="259" w:lineRule="auto"/>
        <w:ind w:left="0" w:right="0" w:firstLine="0"/>
        <w:jc w:val="left"/>
      </w:pPr>
      <w:r>
        <w:rPr>
          <w:sz w:val="20"/>
        </w:rPr>
        <w:t xml:space="preserve"> </w:t>
      </w:r>
    </w:p>
    <w:p w14:paraId="36A043C8" w14:textId="77777777" w:rsidR="007D116D" w:rsidRDefault="006571DB">
      <w:pPr>
        <w:spacing w:after="0" w:line="259" w:lineRule="auto"/>
        <w:ind w:left="0" w:right="0" w:firstLine="0"/>
        <w:jc w:val="left"/>
      </w:pPr>
      <w:r>
        <w:rPr>
          <w:sz w:val="20"/>
        </w:rPr>
        <w:t xml:space="preserve"> </w:t>
      </w:r>
    </w:p>
    <w:p w14:paraId="3D553363" w14:textId="77777777" w:rsidR="007D116D" w:rsidRDefault="006571DB">
      <w:pPr>
        <w:spacing w:after="0" w:line="259" w:lineRule="auto"/>
        <w:ind w:left="0" w:right="0" w:firstLine="0"/>
        <w:jc w:val="left"/>
      </w:pPr>
      <w:r>
        <w:rPr>
          <w:sz w:val="20"/>
        </w:rPr>
        <w:t xml:space="preserve"> </w:t>
      </w:r>
    </w:p>
    <w:p w14:paraId="08A13935" w14:textId="77777777" w:rsidR="007D116D" w:rsidRDefault="006571DB">
      <w:pPr>
        <w:spacing w:after="0" w:line="259" w:lineRule="auto"/>
        <w:ind w:left="0" w:right="0" w:firstLine="0"/>
        <w:jc w:val="left"/>
      </w:pPr>
      <w:r>
        <w:rPr>
          <w:sz w:val="20"/>
        </w:rPr>
        <w:t xml:space="preserve"> </w:t>
      </w:r>
    </w:p>
    <w:p w14:paraId="2C1C4A5F" w14:textId="77777777" w:rsidR="007D116D" w:rsidRDefault="006571DB">
      <w:pPr>
        <w:spacing w:after="0" w:line="259" w:lineRule="auto"/>
        <w:ind w:left="0" w:right="0" w:firstLine="0"/>
        <w:jc w:val="left"/>
      </w:pPr>
      <w:r>
        <w:rPr>
          <w:sz w:val="20"/>
        </w:rPr>
        <w:t xml:space="preserve"> </w:t>
      </w:r>
    </w:p>
    <w:p w14:paraId="545DE71E" w14:textId="77777777" w:rsidR="007D116D" w:rsidRDefault="006571DB">
      <w:pPr>
        <w:spacing w:after="0" w:line="259" w:lineRule="auto"/>
        <w:ind w:left="0" w:right="0" w:firstLine="0"/>
        <w:jc w:val="left"/>
      </w:pPr>
      <w:r>
        <w:rPr>
          <w:sz w:val="20"/>
        </w:rPr>
        <w:t xml:space="preserve"> </w:t>
      </w:r>
    </w:p>
    <w:p w14:paraId="3178441D" w14:textId="77777777" w:rsidR="007D116D" w:rsidRDefault="006571DB">
      <w:pPr>
        <w:spacing w:after="0" w:line="259" w:lineRule="auto"/>
        <w:ind w:left="0" w:right="0" w:firstLine="0"/>
        <w:jc w:val="left"/>
      </w:pPr>
      <w:r>
        <w:rPr>
          <w:sz w:val="20"/>
        </w:rPr>
        <w:t xml:space="preserve"> </w:t>
      </w:r>
    </w:p>
    <w:p w14:paraId="6DD9DAAF" w14:textId="77777777" w:rsidR="007D116D" w:rsidRDefault="006571DB">
      <w:pPr>
        <w:spacing w:after="193" w:line="259" w:lineRule="auto"/>
        <w:ind w:left="0" w:right="0" w:firstLine="0"/>
        <w:jc w:val="left"/>
      </w:pPr>
      <w:r>
        <w:rPr>
          <w:sz w:val="17"/>
        </w:rPr>
        <w:t xml:space="preserve"> </w:t>
      </w:r>
    </w:p>
    <w:p w14:paraId="59A756B8" w14:textId="77777777" w:rsidR="007D116D" w:rsidRDefault="006571DB">
      <w:pPr>
        <w:numPr>
          <w:ilvl w:val="0"/>
          <w:numId w:val="1"/>
        </w:numPr>
        <w:spacing w:after="99" w:line="259" w:lineRule="auto"/>
        <w:ind w:right="0" w:hanging="300"/>
        <w:jc w:val="left"/>
      </w:pPr>
      <w:r>
        <w:rPr>
          <w:sz w:val="30"/>
        </w:rPr>
        <w:t xml:space="preserve">Introduction </w:t>
      </w:r>
    </w:p>
    <w:p w14:paraId="03B6C74F" w14:textId="77777777" w:rsidR="007D116D" w:rsidRDefault="006571DB">
      <w:pPr>
        <w:spacing w:after="0" w:line="259" w:lineRule="auto"/>
        <w:ind w:left="0" w:right="0" w:firstLine="0"/>
        <w:jc w:val="left"/>
      </w:pPr>
      <w:r>
        <w:rPr>
          <w:sz w:val="43"/>
        </w:rPr>
        <w:t xml:space="preserve"> </w:t>
      </w:r>
    </w:p>
    <w:p w14:paraId="1608DBD9" w14:textId="77777777" w:rsidR="007D116D" w:rsidRDefault="006571DB">
      <w:pPr>
        <w:numPr>
          <w:ilvl w:val="0"/>
          <w:numId w:val="1"/>
        </w:numPr>
        <w:spacing w:after="99" w:line="259" w:lineRule="auto"/>
        <w:ind w:right="0" w:hanging="300"/>
        <w:jc w:val="left"/>
      </w:pPr>
      <w:r>
        <w:rPr>
          <w:sz w:val="30"/>
        </w:rPr>
        <w:t xml:space="preserve">Literature Review </w:t>
      </w:r>
    </w:p>
    <w:p w14:paraId="6CE6C582" w14:textId="77777777" w:rsidR="007D116D" w:rsidRDefault="006571DB">
      <w:pPr>
        <w:spacing w:after="0" w:line="259" w:lineRule="auto"/>
        <w:ind w:left="0" w:right="0" w:firstLine="0"/>
        <w:jc w:val="left"/>
      </w:pPr>
      <w:r>
        <w:rPr>
          <w:sz w:val="43"/>
        </w:rPr>
        <w:t xml:space="preserve"> </w:t>
      </w:r>
    </w:p>
    <w:p w14:paraId="6C33F679" w14:textId="77777777" w:rsidR="007D116D" w:rsidRDefault="006571DB">
      <w:pPr>
        <w:numPr>
          <w:ilvl w:val="0"/>
          <w:numId w:val="1"/>
        </w:numPr>
        <w:spacing w:after="99" w:line="259" w:lineRule="auto"/>
        <w:ind w:right="0" w:hanging="300"/>
        <w:jc w:val="left"/>
      </w:pPr>
      <w:r>
        <w:rPr>
          <w:sz w:val="30"/>
        </w:rPr>
        <w:t xml:space="preserve">Components Required </w:t>
      </w:r>
    </w:p>
    <w:p w14:paraId="20836F87" w14:textId="77777777" w:rsidR="007D116D" w:rsidRDefault="006571DB">
      <w:pPr>
        <w:spacing w:after="0" w:line="259" w:lineRule="auto"/>
        <w:ind w:left="0" w:right="0" w:firstLine="0"/>
        <w:jc w:val="left"/>
      </w:pPr>
      <w:r>
        <w:rPr>
          <w:sz w:val="43"/>
        </w:rPr>
        <w:t xml:space="preserve"> </w:t>
      </w:r>
    </w:p>
    <w:p w14:paraId="6D5A5359" w14:textId="77777777" w:rsidR="007D116D" w:rsidRDefault="006571DB">
      <w:pPr>
        <w:numPr>
          <w:ilvl w:val="0"/>
          <w:numId w:val="1"/>
        </w:numPr>
        <w:spacing w:after="99" w:line="259" w:lineRule="auto"/>
        <w:ind w:right="0" w:hanging="300"/>
        <w:jc w:val="left"/>
      </w:pPr>
      <w:r>
        <w:rPr>
          <w:sz w:val="30"/>
        </w:rPr>
        <w:t xml:space="preserve">Block Diagram </w:t>
      </w:r>
    </w:p>
    <w:p w14:paraId="3D3C7E36" w14:textId="77777777" w:rsidR="007D116D" w:rsidRDefault="006571DB">
      <w:pPr>
        <w:spacing w:after="0" w:line="259" w:lineRule="auto"/>
        <w:ind w:left="0" w:right="0" w:firstLine="0"/>
        <w:jc w:val="left"/>
      </w:pPr>
      <w:r>
        <w:rPr>
          <w:sz w:val="43"/>
        </w:rPr>
        <w:t xml:space="preserve"> </w:t>
      </w:r>
    </w:p>
    <w:p w14:paraId="54C2A147" w14:textId="77777777" w:rsidR="007D116D" w:rsidRDefault="006571DB">
      <w:pPr>
        <w:numPr>
          <w:ilvl w:val="0"/>
          <w:numId w:val="1"/>
        </w:numPr>
        <w:spacing w:after="0" w:line="259" w:lineRule="auto"/>
        <w:ind w:right="0" w:hanging="300"/>
        <w:jc w:val="left"/>
      </w:pPr>
      <w:r>
        <w:rPr>
          <w:sz w:val="30"/>
        </w:rPr>
        <w:t xml:space="preserve">Working Procedure </w:t>
      </w:r>
    </w:p>
    <w:p w14:paraId="49B1FB75" w14:textId="77777777" w:rsidR="007D116D" w:rsidRDefault="006571DB">
      <w:pPr>
        <w:spacing w:after="0" w:line="259" w:lineRule="auto"/>
        <w:ind w:left="490" w:right="0" w:firstLine="0"/>
        <w:jc w:val="left"/>
      </w:pPr>
      <w:r>
        <w:rPr>
          <w:sz w:val="30"/>
        </w:rPr>
        <w:t xml:space="preserve"> </w:t>
      </w:r>
    </w:p>
    <w:p w14:paraId="4C08891A" w14:textId="77777777" w:rsidR="007D116D" w:rsidRDefault="006571DB">
      <w:pPr>
        <w:numPr>
          <w:ilvl w:val="0"/>
          <w:numId w:val="1"/>
        </w:numPr>
        <w:spacing w:after="99" w:line="259" w:lineRule="auto"/>
        <w:ind w:right="0" w:hanging="300"/>
        <w:jc w:val="left"/>
      </w:pPr>
      <w:r>
        <w:rPr>
          <w:sz w:val="30"/>
        </w:rPr>
        <w:t xml:space="preserve">Future Scope </w:t>
      </w:r>
    </w:p>
    <w:p w14:paraId="7E807CDD" w14:textId="77777777" w:rsidR="007D116D" w:rsidRDefault="006571DB">
      <w:pPr>
        <w:spacing w:after="0" w:line="259" w:lineRule="auto"/>
        <w:ind w:left="0" w:right="0" w:firstLine="0"/>
        <w:jc w:val="left"/>
      </w:pPr>
      <w:r>
        <w:rPr>
          <w:sz w:val="43"/>
        </w:rPr>
        <w:t xml:space="preserve"> </w:t>
      </w:r>
    </w:p>
    <w:p w14:paraId="224322FF" w14:textId="77777777" w:rsidR="007D116D" w:rsidRDefault="006571DB">
      <w:pPr>
        <w:numPr>
          <w:ilvl w:val="0"/>
          <w:numId w:val="1"/>
        </w:numPr>
        <w:spacing w:after="99" w:line="259" w:lineRule="auto"/>
        <w:ind w:right="0" w:hanging="300"/>
        <w:jc w:val="left"/>
      </w:pPr>
      <w:r>
        <w:rPr>
          <w:sz w:val="30"/>
        </w:rPr>
        <w:t xml:space="preserve">Discussion </w:t>
      </w:r>
    </w:p>
    <w:p w14:paraId="04A25C18" w14:textId="77777777" w:rsidR="007D116D" w:rsidRDefault="006571DB">
      <w:pPr>
        <w:spacing w:after="0" w:line="259" w:lineRule="auto"/>
        <w:ind w:left="0" w:right="0" w:firstLine="0"/>
        <w:jc w:val="left"/>
      </w:pPr>
      <w:r>
        <w:rPr>
          <w:sz w:val="43"/>
        </w:rPr>
        <w:t xml:space="preserve"> </w:t>
      </w:r>
    </w:p>
    <w:p w14:paraId="63B3B4D2" w14:textId="77777777" w:rsidR="007D116D" w:rsidRDefault="006571DB">
      <w:pPr>
        <w:numPr>
          <w:ilvl w:val="0"/>
          <w:numId w:val="1"/>
        </w:numPr>
        <w:spacing w:after="99" w:line="259" w:lineRule="auto"/>
        <w:ind w:right="0" w:hanging="300"/>
        <w:jc w:val="left"/>
      </w:pPr>
      <w:r>
        <w:rPr>
          <w:sz w:val="30"/>
        </w:rPr>
        <w:t>References</w:t>
      </w:r>
    </w:p>
    <w:p w14:paraId="002CCDA9" w14:textId="77777777" w:rsidR="007D116D" w:rsidRDefault="006571DB">
      <w:pPr>
        <w:spacing w:after="227" w:line="259" w:lineRule="auto"/>
        <w:ind w:left="0" w:right="0" w:firstLine="0"/>
        <w:jc w:val="left"/>
      </w:pPr>
      <w:r>
        <w:rPr>
          <w:sz w:val="21"/>
        </w:rPr>
        <w:t xml:space="preserve"> </w:t>
      </w:r>
    </w:p>
    <w:p w14:paraId="51DA790D" w14:textId="77777777" w:rsidR="007D116D" w:rsidRDefault="006571DB">
      <w:pPr>
        <w:pStyle w:val="Heading1"/>
        <w:ind w:right="95"/>
      </w:pPr>
      <w:r>
        <w:rPr>
          <w:sz w:val="37"/>
        </w:rPr>
        <w:lastRenderedPageBreak/>
        <w:t xml:space="preserve"> INTRODUCTION</w:t>
      </w:r>
      <w:r>
        <w:rPr>
          <w:sz w:val="37"/>
          <w:u w:val="none"/>
        </w:rPr>
        <w:t xml:space="preserve"> </w:t>
      </w:r>
    </w:p>
    <w:p w14:paraId="4562CB74" w14:textId="77777777" w:rsidR="007D116D" w:rsidRDefault="006571DB">
      <w:pPr>
        <w:spacing w:after="0" w:line="259" w:lineRule="auto"/>
        <w:ind w:left="0" w:right="0" w:firstLine="0"/>
        <w:jc w:val="left"/>
      </w:pPr>
      <w:r>
        <w:rPr>
          <w:sz w:val="20"/>
        </w:rPr>
        <w:t xml:space="preserve"> </w:t>
      </w:r>
    </w:p>
    <w:p w14:paraId="7A24004C" w14:textId="77777777" w:rsidR="007D116D" w:rsidRDefault="006571DB">
      <w:pPr>
        <w:spacing w:after="51" w:line="259" w:lineRule="auto"/>
        <w:ind w:left="0" w:right="0" w:firstLine="0"/>
        <w:jc w:val="left"/>
      </w:pPr>
      <w:r>
        <w:rPr>
          <w:sz w:val="20"/>
        </w:rPr>
        <w:t xml:space="preserve"> </w:t>
      </w:r>
    </w:p>
    <w:p w14:paraId="522C57AC" w14:textId="77777777" w:rsidR="007D116D" w:rsidRDefault="006571DB">
      <w:pPr>
        <w:ind w:left="-5" w:right="71"/>
      </w:pPr>
      <w:r>
        <w:t xml:space="preserve">According to the National Renewable Energy Laboratory, the sunlight received by the earth in one hour is enough to meet the annual energy needs of all people worldwide. Solar energy is suitable for heating and electricity generation using photo voltaic cells. Solar power can restrict climate change as it produces no carbon emissions. Solar energy is the best alternative, which can replace fossil fuels like coal and gas for electricity generation which creates air, water, and land pollution. </w:t>
      </w:r>
    </w:p>
    <w:p w14:paraId="0A2C4943" w14:textId="77777777" w:rsidR="007D116D" w:rsidRDefault="006571DB">
      <w:pPr>
        <w:spacing w:after="36" w:line="259" w:lineRule="auto"/>
        <w:ind w:left="0" w:right="0" w:firstLine="0"/>
        <w:jc w:val="left"/>
      </w:pPr>
      <w:r>
        <w:rPr>
          <w:sz w:val="21"/>
        </w:rPr>
        <w:t xml:space="preserve"> </w:t>
      </w:r>
    </w:p>
    <w:p w14:paraId="600358C5" w14:textId="77777777" w:rsidR="007D116D" w:rsidRDefault="006571DB">
      <w:pPr>
        <w:ind w:left="-5" w:right="71"/>
      </w:pPr>
      <w:r>
        <w:t xml:space="preserve">An inverter is basically a converter that converts DC-AC power. The word "inverter" in the context of power electronics denotes a class of power conversion circuits that operates from a de voltage source or a de current source and converts it into ac voltage or current. It is a common inverter, but uses energy from the sun that is termed "solar energy". This kind of inverter helps in changing the DC- AC uses solar power. </w:t>
      </w:r>
    </w:p>
    <w:p w14:paraId="7B7157B4" w14:textId="77777777" w:rsidR="007D116D" w:rsidRDefault="006571DB">
      <w:pPr>
        <w:spacing w:after="19" w:line="259" w:lineRule="auto"/>
        <w:ind w:left="0" w:right="0" w:firstLine="0"/>
        <w:jc w:val="left"/>
      </w:pPr>
      <w:r>
        <w:t xml:space="preserve"> </w:t>
      </w:r>
    </w:p>
    <w:p w14:paraId="463E81F0" w14:textId="77777777" w:rsidR="007D116D" w:rsidRDefault="006571DB">
      <w:pPr>
        <w:ind w:left="-5" w:right="71"/>
      </w:pPr>
      <w:r>
        <w:t xml:space="preserve">Solid-state inverters have no moving parts and are used in a wide range of applications, from small switching power supplies in computers, to large electric utility high-voltage direct current applications that transport bulk power. </w:t>
      </w:r>
    </w:p>
    <w:p w14:paraId="670B9D17" w14:textId="77777777" w:rsidR="007D116D" w:rsidRDefault="006571DB">
      <w:pPr>
        <w:spacing w:after="0" w:line="259" w:lineRule="auto"/>
        <w:ind w:left="0" w:right="0" w:firstLine="0"/>
        <w:jc w:val="left"/>
      </w:pPr>
      <w:r>
        <w:t xml:space="preserve"> </w:t>
      </w:r>
    </w:p>
    <w:p w14:paraId="43967171" w14:textId="77777777" w:rsidR="007D116D" w:rsidRDefault="006571DB">
      <w:pPr>
        <w:spacing w:after="5" w:line="268" w:lineRule="auto"/>
        <w:ind w:left="10" w:right="234"/>
      </w:pPr>
      <w:r>
        <w:rPr>
          <w:sz w:val="26"/>
        </w:rPr>
        <w:t xml:space="preserve">Solar inverters may be classified into three broad types: </w:t>
      </w:r>
    </w:p>
    <w:p w14:paraId="7D8AE014" w14:textId="77777777" w:rsidR="007D116D" w:rsidRDefault="006571DB">
      <w:pPr>
        <w:ind w:left="-5" w:right="71"/>
      </w:pPr>
      <w:r>
        <w:rPr>
          <w:u w:val="single" w:color="000000"/>
        </w:rPr>
        <w:t>Stand-alone inverters</w:t>
      </w:r>
      <w:r>
        <w:t xml:space="preserve">, are used in isolated systems where the inverter draws its DC energy from batteries charged by photovoltaic arrays. Many stand-alone inverters also incorporate integral battery chargers to replenish the battery from an AC source, when available. These do not interface in any way with the utility grid, and as such, are not required to have anti-islanding protection. </w:t>
      </w:r>
    </w:p>
    <w:p w14:paraId="53C34BE9" w14:textId="77777777" w:rsidR="007D116D" w:rsidRDefault="006571DB">
      <w:pPr>
        <w:spacing w:after="20" w:line="259" w:lineRule="auto"/>
        <w:ind w:left="0" w:right="0" w:firstLine="0"/>
        <w:jc w:val="left"/>
      </w:pPr>
      <w:r>
        <w:t xml:space="preserve"> </w:t>
      </w:r>
    </w:p>
    <w:p w14:paraId="06441206" w14:textId="77777777" w:rsidR="007D116D" w:rsidRDefault="006571DB">
      <w:pPr>
        <w:ind w:left="-5" w:right="71"/>
      </w:pPr>
      <w:r>
        <w:rPr>
          <w:u w:val="single" w:color="000000"/>
        </w:rPr>
        <w:t>Grid tie inverters</w:t>
      </w:r>
      <w:r>
        <w:t xml:space="preserve">, which match phase with a utility-supplied sine wave. </w:t>
      </w:r>
      <w:proofErr w:type="spellStart"/>
      <w:r>
        <w:t>Gridtie</w:t>
      </w:r>
      <w:proofErr w:type="spellEnd"/>
      <w:r>
        <w:t xml:space="preserve"> inverters are designed to shut down automatically upon loss of utility supply, for safety reasons. They do not provide backup power during utility outages. </w:t>
      </w:r>
    </w:p>
    <w:p w14:paraId="7C7424A0" w14:textId="77777777" w:rsidR="007D116D" w:rsidRDefault="006571DB">
      <w:pPr>
        <w:spacing w:after="20" w:line="259" w:lineRule="auto"/>
        <w:ind w:left="0" w:right="0" w:firstLine="0"/>
        <w:jc w:val="left"/>
      </w:pPr>
      <w:r>
        <w:t xml:space="preserve"> </w:t>
      </w:r>
    </w:p>
    <w:p w14:paraId="0EAE1406" w14:textId="77777777" w:rsidR="007D116D" w:rsidRDefault="006571DB">
      <w:pPr>
        <w:spacing w:after="110"/>
        <w:ind w:left="-5" w:right="71"/>
      </w:pPr>
      <w:r>
        <w:rPr>
          <w:u w:val="single" w:color="000000"/>
        </w:rPr>
        <w:t>Battery backup inverters</w:t>
      </w:r>
      <w:r>
        <w:t>, are special inverters that are designed to draw energy from a battery, manage the battery charge via an onboard charger, and export excess energy to the utility grid. These inverters are capable of supplying AC energy to selected loads during a utility outage and are required to have anti-islanding protection</w:t>
      </w:r>
      <w:r>
        <w:rPr>
          <w:sz w:val="26"/>
        </w:rPr>
        <w:t xml:space="preserve">. </w:t>
      </w:r>
    </w:p>
    <w:p w14:paraId="4742F46F" w14:textId="77777777" w:rsidR="007D116D" w:rsidRDefault="006571DB">
      <w:pPr>
        <w:spacing w:after="0" w:line="259" w:lineRule="auto"/>
        <w:ind w:left="-5" w:right="0"/>
        <w:jc w:val="left"/>
      </w:pPr>
      <w:r>
        <w:rPr>
          <w:sz w:val="36"/>
          <w:u w:val="single" w:color="000000"/>
        </w:rPr>
        <w:t>Components:</w:t>
      </w:r>
      <w:r>
        <w:rPr>
          <w:sz w:val="36"/>
        </w:rPr>
        <w:t xml:space="preserve"> </w:t>
      </w:r>
    </w:p>
    <w:p w14:paraId="6EA82063" w14:textId="77777777" w:rsidR="007D116D" w:rsidRDefault="006571DB">
      <w:pPr>
        <w:spacing w:after="0" w:line="259" w:lineRule="auto"/>
        <w:ind w:left="0" w:right="0" w:firstLine="0"/>
        <w:jc w:val="left"/>
      </w:pPr>
      <w:r>
        <w:rPr>
          <w:sz w:val="36"/>
        </w:rPr>
        <w:lastRenderedPageBreak/>
        <w:t xml:space="preserve"> </w:t>
      </w:r>
    </w:p>
    <w:p w14:paraId="42EF5C8B" w14:textId="77777777" w:rsidR="007D116D" w:rsidRDefault="006571DB">
      <w:pPr>
        <w:spacing w:after="383"/>
        <w:ind w:left="-5" w:right="71"/>
      </w:pPr>
      <w:r>
        <w:t xml:space="preserve">Circuit Components for solar charger circuit: </w:t>
      </w:r>
    </w:p>
    <w:p w14:paraId="73BE0D98" w14:textId="77777777" w:rsidR="007D116D" w:rsidRDefault="006571DB">
      <w:pPr>
        <w:numPr>
          <w:ilvl w:val="0"/>
          <w:numId w:val="2"/>
        </w:numPr>
        <w:ind w:right="71" w:hanging="360"/>
      </w:pPr>
      <w:r>
        <w:t xml:space="preserve">Solar panel – 12V </w:t>
      </w:r>
    </w:p>
    <w:p w14:paraId="5D1C7CE6" w14:textId="77777777" w:rsidR="007D116D" w:rsidRDefault="006571DB">
      <w:pPr>
        <w:numPr>
          <w:ilvl w:val="0"/>
          <w:numId w:val="2"/>
        </w:numPr>
        <w:ind w:right="71" w:hanging="360"/>
      </w:pPr>
      <w:r>
        <w:t xml:space="preserve">LM317 voltage regulator </w:t>
      </w:r>
    </w:p>
    <w:p w14:paraId="28F066FC" w14:textId="77777777" w:rsidR="007D116D" w:rsidRDefault="006571DB">
      <w:pPr>
        <w:numPr>
          <w:ilvl w:val="0"/>
          <w:numId w:val="2"/>
        </w:numPr>
        <w:ind w:right="71" w:hanging="360"/>
      </w:pPr>
      <w:r>
        <w:t xml:space="preserve">DC battery </w:t>
      </w:r>
    </w:p>
    <w:p w14:paraId="29ABACD0" w14:textId="77777777" w:rsidR="007D116D" w:rsidRDefault="006571DB">
      <w:pPr>
        <w:numPr>
          <w:ilvl w:val="0"/>
          <w:numId w:val="2"/>
        </w:numPr>
        <w:ind w:right="71" w:hanging="360"/>
      </w:pPr>
      <w:r>
        <w:t xml:space="preserve">Diode – 1n4007 </w:t>
      </w:r>
    </w:p>
    <w:p w14:paraId="3A11642E" w14:textId="77777777" w:rsidR="007D116D" w:rsidRDefault="006571DB">
      <w:pPr>
        <w:numPr>
          <w:ilvl w:val="0"/>
          <w:numId w:val="2"/>
        </w:numPr>
        <w:ind w:right="71" w:hanging="360"/>
      </w:pPr>
      <w:r>
        <w:t xml:space="preserve">Capacitor – 0.1uF </w:t>
      </w:r>
    </w:p>
    <w:p w14:paraId="483D1087" w14:textId="77777777" w:rsidR="007D116D" w:rsidRDefault="006571DB">
      <w:pPr>
        <w:numPr>
          <w:ilvl w:val="0"/>
          <w:numId w:val="2"/>
        </w:numPr>
        <w:ind w:right="71" w:hanging="360"/>
      </w:pPr>
      <w:proofErr w:type="spellStart"/>
      <w:r>
        <w:t>Schottky</w:t>
      </w:r>
      <w:proofErr w:type="spellEnd"/>
      <w:r>
        <w:t xml:space="preserve"> diode – 3A, 50V </w:t>
      </w:r>
    </w:p>
    <w:p w14:paraId="69AFE062" w14:textId="77777777" w:rsidR="007D116D" w:rsidRDefault="006571DB">
      <w:pPr>
        <w:numPr>
          <w:ilvl w:val="0"/>
          <w:numId w:val="2"/>
        </w:numPr>
        <w:ind w:right="71" w:hanging="360"/>
      </w:pPr>
      <w:r>
        <w:t xml:space="preserve">Resistors – 220, 680 ohms </w:t>
      </w:r>
    </w:p>
    <w:p w14:paraId="1B400B89" w14:textId="77777777" w:rsidR="007D116D" w:rsidRDefault="006571DB">
      <w:pPr>
        <w:numPr>
          <w:ilvl w:val="0"/>
          <w:numId w:val="2"/>
        </w:numPr>
        <w:ind w:right="71" w:hanging="360"/>
      </w:pPr>
      <w:r>
        <w:t xml:space="preserve">Pot – 2K </w:t>
      </w:r>
    </w:p>
    <w:p w14:paraId="03074AE2" w14:textId="77777777" w:rsidR="007D116D" w:rsidRDefault="006571DB">
      <w:pPr>
        <w:numPr>
          <w:ilvl w:val="0"/>
          <w:numId w:val="2"/>
        </w:numPr>
        <w:spacing w:after="154"/>
        <w:ind w:right="71" w:hanging="360"/>
      </w:pPr>
      <w:r>
        <w:t xml:space="preserve">Connecting wires </w:t>
      </w:r>
    </w:p>
    <w:p w14:paraId="49D077D9" w14:textId="77777777" w:rsidR="007D116D" w:rsidRDefault="006571DB">
      <w:pPr>
        <w:ind w:left="-5" w:right="71"/>
      </w:pPr>
      <w:r>
        <w:t xml:space="preserve">Circuit Components for inverter circuits: </w:t>
      </w:r>
    </w:p>
    <w:p w14:paraId="5D929F11" w14:textId="77777777" w:rsidR="007D116D" w:rsidRDefault="006571DB">
      <w:pPr>
        <w:spacing w:after="2" w:line="259" w:lineRule="auto"/>
        <w:ind w:left="0" w:right="0" w:firstLine="0"/>
        <w:jc w:val="left"/>
      </w:pPr>
      <w:r>
        <w:t xml:space="preserve"> </w:t>
      </w:r>
    </w:p>
    <w:p w14:paraId="5CED3AD9" w14:textId="77777777" w:rsidR="007D116D" w:rsidRDefault="006571DB">
      <w:pPr>
        <w:numPr>
          <w:ilvl w:val="0"/>
          <w:numId w:val="2"/>
        </w:numPr>
        <w:ind w:right="71" w:hanging="360"/>
      </w:pPr>
      <w:r>
        <w:t xml:space="preserve">IC CD4047 </w:t>
      </w:r>
    </w:p>
    <w:p w14:paraId="13F77159" w14:textId="77777777" w:rsidR="007D116D" w:rsidRDefault="006571DB">
      <w:pPr>
        <w:numPr>
          <w:ilvl w:val="0"/>
          <w:numId w:val="2"/>
        </w:numPr>
        <w:ind w:right="71" w:hanging="360"/>
      </w:pPr>
      <w:r>
        <w:t xml:space="preserve">POT-100K </w:t>
      </w:r>
    </w:p>
    <w:p w14:paraId="16C426FF" w14:textId="77777777" w:rsidR="007D116D" w:rsidRDefault="006571DB">
      <w:pPr>
        <w:numPr>
          <w:ilvl w:val="0"/>
          <w:numId w:val="2"/>
        </w:numPr>
        <w:ind w:right="71" w:hanging="360"/>
      </w:pPr>
      <w:r>
        <w:t xml:space="preserve">Step-up Transformer (230v primary 9v-0-9v, 1.5A , secondary transformer connected in reverse) </w:t>
      </w:r>
    </w:p>
    <w:p w14:paraId="7E18B8EF" w14:textId="77777777" w:rsidR="007D116D" w:rsidRDefault="006571DB">
      <w:pPr>
        <w:numPr>
          <w:ilvl w:val="0"/>
          <w:numId w:val="2"/>
        </w:numPr>
        <w:ind w:right="71" w:hanging="360"/>
      </w:pPr>
      <w:r>
        <w:t xml:space="preserve">Capacitor – 2200uf(25V), 0.01uf, 0.1uf (600v) , 22uf(200V) </w:t>
      </w:r>
    </w:p>
    <w:p w14:paraId="157BA0CA" w14:textId="77777777" w:rsidR="007D116D" w:rsidRDefault="006571DB">
      <w:pPr>
        <w:numPr>
          <w:ilvl w:val="0"/>
          <w:numId w:val="2"/>
        </w:numPr>
        <w:ind w:right="71" w:hanging="360"/>
      </w:pPr>
      <w:r>
        <w:t xml:space="preserve">1N4007-Diode </w:t>
      </w:r>
    </w:p>
    <w:p w14:paraId="42D41184" w14:textId="77777777" w:rsidR="007D116D" w:rsidRDefault="006571DB">
      <w:pPr>
        <w:numPr>
          <w:ilvl w:val="0"/>
          <w:numId w:val="2"/>
        </w:numPr>
        <w:ind w:right="71" w:hanging="360"/>
      </w:pPr>
      <w:r>
        <w:t xml:space="preserve">Resistors- 20K , 330, 820, 220, 220 ohms </w:t>
      </w:r>
    </w:p>
    <w:p w14:paraId="5CB0CE44" w14:textId="77777777" w:rsidR="007D116D" w:rsidRDefault="006571DB">
      <w:pPr>
        <w:numPr>
          <w:ilvl w:val="0"/>
          <w:numId w:val="2"/>
        </w:numPr>
        <w:ind w:right="71" w:hanging="360"/>
      </w:pPr>
      <w:r>
        <w:t xml:space="preserve">Led-1 </w:t>
      </w:r>
    </w:p>
    <w:p w14:paraId="05E5F454" w14:textId="77777777" w:rsidR="007D116D" w:rsidRDefault="006571DB">
      <w:pPr>
        <w:numPr>
          <w:ilvl w:val="0"/>
          <w:numId w:val="2"/>
        </w:numPr>
        <w:ind w:right="71" w:hanging="360"/>
      </w:pPr>
      <w:r>
        <w:t xml:space="preserve">IRF540 MOSFET -2  </w:t>
      </w:r>
    </w:p>
    <w:p w14:paraId="61DAE406" w14:textId="77777777" w:rsidR="007D116D" w:rsidRDefault="006571DB">
      <w:pPr>
        <w:numPr>
          <w:ilvl w:val="0"/>
          <w:numId w:val="2"/>
        </w:numPr>
        <w:spacing w:after="106"/>
        <w:ind w:right="71" w:hanging="360"/>
      </w:pPr>
      <w:r>
        <w:t xml:space="preserve">MOV RDN240 </w:t>
      </w:r>
    </w:p>
    <w:p w14:paraId="256AAC26" w14:textId="77777777" w:rsidR="007D116D" w:rsidRDefault="006571DB">
      <w:pPr>
        <w:spacing w:after="58" w:line="259" w:lineRule="auto"/>
        <w:ind w:left="0" w:right="0" w:firstLine="0"/>
        <w:jc w:val="left"/>
      </w:pPr>
      <w:r>
        <w:rPr>
          <w:sz w:val="23"/>
        </w:rPr>
        <w:t xml:space="preserve"> </w:t>
      </w:r>
    </w:p>
    <w:p w14:paraId="085AEBD9" w14:textId="77777777" w:rsidR="007D116D" w:rsidRDefault="006571DB">
      <w:pPr>
        <w:spacing w:after="199" w:line="259" w:lineRule="auto"/>
        <w:ind w:left="0" w:right="0" w:firstLine="0"/>
        <w:jc w:val="left"/>
      </w:pPr>
      <w:r>
        <w:rPr>
          <w:sz w:val="32"/>
        </w:rPr>
        <w:t xml:space="preserve"> </w:t>
      </w:r>
    </w:p>
    <w:p w14:paraId="2316A698" w14:textId="77777777" w:rsidR="007D116D" w:rsidRDefault="006571DB">
      <w:pPr>
        <w:spacing w:after="0" w:line="259" w:lineRule="auto"/>
        <w:ind w:left="-5" w:right="0"/>
        <w:jc w:val="left"/>
      </w:pPr>
      <w:r>
        <w:rPr>
          <w:sz w:val="36"/>
          <w:u w:val="single" w:color="000000"/>
        </w:rPr>
        <w:t>Components Description:</w:t>
      </w:r>
      <w:r>
        <w:rPr>
          <w:sz w:val="36"/>
        </w:rPr>
        <w:t xml:space="preserve"> </w:t>
      </w:r>
    </w:p>
    <w:p w14:paraId="3701E8FD" w14:textId="77777777" w:rsidR="007D116D" w:rsidRDefault="006571DB">
      <w:pPr>
        <w:spacing w:after="22" w:line="259" w:lineRule="auto"/>
        <w:ind w:left="0" w:right="0" w:firstLine="0"/>
        <w:jc w:val="left"/>
      </w:pPr>
      <w:r>
        <w:t xml:space="preserve"> </w:t>
      </w:r>
    </w:p>
    <w:p w14:paraId="5F540E98" w14:textId="77777777" w:rsidR="007D116D" w:rsidRDefault="006571DB">
      <w:pPr>
        <w:numPr>
          <w:ilvl w:val="0"/>
          <w:numId w:val="3"/>
        </w:numPr>
        <w:spacing w:after="0" w:line="259" w:lineRule="auto"/>
        <w:ind w:right="0" w:hanging="360"/>
        <w:jc w:val="left"/>
      </w:pPr>
      <w:r>
        <w:rPr>
          <w:sz w:val="32"/>
          <w:u w:val="single" w:color="000000"/>
        </w:rPr>
        <w:t>Solar panel:</w:t>
      </w:r>
      <w:r>
        <w:rPr>
          <w:sz w:val="32"/>
        </w:rPr>
        <w:t xml:space="preserve"> </w:t>
      </w:r>
    </w:p>
    <w:p w14:paraId="36C0D182" w14:textId="77777777" w:rsidR="007D116D" w:rsidRDefault="006571DB">
      <w:pPr>
        <w:spacing w:after="5" w:line="363" w:lineRule="auto"/>
        <w:ind w:left="10" w:right="234"/>
      </w:pPr>
      <w:r>
        <w:rPr>
          <w:sz w:val="26"/>
        </w:rPr>
        <w:t xml:space="preserve">Photo voltaic solar panels absorb sunlight as a source of energy to generate electricity. A photovoltaic (PV) module is a packaged, connect assembly of typically 6x10 photo voltaic solar cells. Photo voltaic modules constitute the photo voltaic array of a photovoltaic system that generates and supplies solar electricity in commercial and residential applications. Each module is rated by its DC output power under standard test conditions (STC), and typically ranges from 100 to 365 Watts (W) The efficiency of a module determines the area of a module given the </w:t>
      </w:r>
      <w:r>
        <w:rPr>
          <w:sz w:val="26"/>
        </w:rPr>
        <w:lastRenderedPageBreak/>
        <w:t xml:space="preserve">same rated output an 8% efficient 230 W module will have twice the area of a 16% efficient 230 W module. There are a few commercially available solar modules that exceed efficiency of 22% and reportedly also exceeding 24%. A single solar module can produce only a limited amount of power; most installations contain multiple modules. A photo voltaic system typically includes an array of photo voltaic modules, an inverter, a battery pack for storage, interconnection wiring, and optionally a solar tracking mechanism. The most common application of solar panels is solar water heating systems. The price of solar power has continued to fall so that in many countries it is cheaper than ordinary fossil fuel electricity from the grid. </w:t>
      </w:r>
    </w:p>
    <w:p w14:paraId="1E323E79" w14:textId="77777777" w:rsidR="007D116D" w:rsidRDefault="006571DB">
      <w:pPr>
        <w:spacing w:after="125" w:line="259" w:lineRule="auto"/>
        <w:ind w:left="1836" w:right="0" w:firstLine="0"/>
        <w:jc w:val="left"/>
      </w:pPr>
      <w:r>
        <w:rPr>
          <w:noProof/>
        </w:rPr>
        <w:drawing>
          <wp:inline distT="0" distB="0" distL="0" distR="0" wp14:anchorId="5DEBB222" wp14:editId="361DA4F5">
            <wp:extent cx="3055620" cy="2334768"/>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6"/>
                    <a:stretch>
                      <a:fillRect/>
                    </a:stretch>
                  </pic:blipFill>
                  <pic:spPr>
                    <a:xfrm>
                      <a:off x="0" y="0"/>
                      <a:ext cx="3055620" cy="2334768"/>
                    </a:xfrm>
                    <a:prstGeom prst="rect">
                      <a:avLst/>
                    </a:prstGeom>
                  </pic:spPr>
                </pic:pic>
              </a:graphicData>
            </a:graphic>
          </wp:inline>
        </w:drawing>
      </w:r>
    </w:p>
    <w:p w14:paraId="08935E0F" w14:textId="77777777" w:rsidR="007D116D" w:rsidRDefault="006571DB">
      <w:pPr>
        <w:spacing w:after="199" w:line="259" w:lineRule="auto"/>
        <w:ind w:left="0" w:right="0" w:firstLine="0"/>
        <w:jc w:val="left"/>
      </w:pPr>
      <w:r>
        <w:rPr>
          <w:sz w:val="26"/>
        </w:rPr>
        <w:t xml:space="preserve"> </w:t>
      </w:r>
    </w:p>
    <w:p w14:paraId="188C1E79" w14:textId="77777777" w:rsidR="007D116D" w:rsidRDefault="006571DB">
      <w:pPr>
        <w:spacing w:after="193" w:line="259" w:lineRule="auto"/>
        <w:ind w:left="0" w:right="0" w:firstLine="0"/>
        <w:jc w:val="left"/>
      </w:pPr>
      <w:r>
        <w:rPr>
          <w:sz w:val="26"/>
        </w:rPr>
        <w:t xml:space="preserve"> </w:t>
      </w:r>
    </w:p>
    <w:p w14:paraId="5279C433" w14:textId="54560593" w:rsidR="007D116D" w:rsidRDefault="715D21BD" w:rsidP="715D21BD">
      <w:pPr>
        <w:numPr>
          <w:ilvl w:val="0"/>
          <w:numId w:val="3"/>
        </w:numPr>
        <w:spacing w:after="122" w:line="259" w:lineRule="auto"/>
        <w:ind w:right="0" w:hanging="360"/>
      </w:pPr>
      <w:r w:rsidRPr="715D21BD">
        <w:rPr>
          <w:sz w:val="32"/>
          <w:szCs w:val="32"/>
          <w:u w:val="single"/>
        </w:rPr>
        <w:t>A Rechargeable Battery:</w:t>
      </w:r>
      <w:r w:rsidRPr="715D21BD">
        <w:rPr>
          <w:sz w:val="32"/>
          <w:szCs w:val="32"/>
        </w:rPr>
        <w:t xml:space="preserve"> </w:t>
      </w:r>
    </w:p>
    <w:p w14:paraId="2468B3DE" w14:textId="77777777" w:rsidR="007D116D" w:rsidRDefault="715D21BD" w:rsidP="715D21BD">
      <w:pPr>
        <w:ind w:right="241"/>
      </w:pPr>
      <w:r>
        <w:t>A rechargeable battery, storage battery, secondary cell, or accumulator is a type of electrical battery that can be charged, discharged into a load, and recharged many times, as opposed to a disposable or primary battery, which is supplied fully charged and discarded after use. It is composed of one or more electrochemical cells. The term "accumulator" is used as it accumulates and stores energy through a reversible electrochemical reaction. Rechargeable batteries are produced in many different shapes and sizes, ranging from button cells to megawatt systems connected to stabilize an electrical distribution network. Several different</w:t>
      </w:r>
      <w:r>
        <w:rPr>
          <w:sz w:val="26"/>
        </w:rPr>
        <w:t xml:space="preserve"> combinations of electrode </w:t>
      </w:r>
    </w:p>
    <w:p w14:paraId="5FC90F3B" w14:textId="77777777" w:rsidR="007D116D" w:rsidRDefault="715D21BD" w:rsidP="715D21BD">
      <w:pPr>
        <w:spacing w:after="26" w:line="268" w:lineRule="auto"/>
        <w:ind w:left="146" w:right="234"/>
        <w:rPr>
          <w:sz w:val="26"/>
          <w:szCs w:val="26"/>
        </w:rPr>
      </w:pPr>
      <w:r>
        <w:rPr>
          <w:sz w:val="26"/>
        </w:rPr>
        <w:t xml:space="preserve">materials and </w:t>
      </w:r>
      <w:proofErr w:type="spellStart"/>
      <w:r>
        <w:rPr>
          <w:sz w:val="26"/>
        </w:rPr>
        <w:t>anelectrolyteste</w:t>
      </w:r>
      <w:proofErr w:type="spellEnd"/>
      <w:r>
        <w:rPr>
          <w:sz w:val="26"/>
        </w:rPr>
        <w:t xml:space="preserve"> are used, including lead-acid, nickel-cadmium, nickel-metal hydride, lithium-ion, and lithium-ion polymer. </w:t>
      </w:r>
    </w:p>
    <w:p w14:paraId="3F5A447E" w14:textId="77777777" w:rsidR="007D116D" w:rsidRDefault="715D21BD" w:rsidP="715D21BD">
      <w:pPr>
        <w:ind w:left="-5"/>
      </w:pPr>
      <w:r>
        <w:lastRenderedPageBreak/>
        <w:t xml:space="preserve"> During charging, the positive active material is oxidized, producing electrons, and the negative material is reduced. consuming electrons. These electrons constitute the current flow in the external circuit. The electrolyte may serve as a simple buffer for internal ion flow between the electrodes, as in lithium-ion and nickel-cadmium cells, or it may be an active participant in the electrochemical reaction, as in lead-acid cells. The energy used to charge rechargeable batteries usually comes from a battery charger using AC mains electricity, although some are equipped to use a vehicle's 12-volt DC power outlet. The voltage of the source must be higher than that of the battery to force current to flow into it, but not too much higher or the battery may be damaged. </w:t>
      </w:r>
    </w:p>
    <w:p w14:paraId="05026B7F" w14:textId="77777777" w:rsidR="007D116D" w:rsidRDefault="006571DB">
      <w:pPr>
        <w:spacing w:after="0" w:line="259" w:lineRule="auto"/>
        <w:ind w:left="0" w:right="0" w:firstLine="0"/>
        <w:jc w:val="left"/>
      </w:pPr>
      <w:r>
        <w:rPr>
          <w:sz w:val="11"/>
        </w:rPr>
        <w:t xml:space="preserve"> </w:t>
      </w:r>
    </w:p>
    <w:p w14:paraId="48E292D2" w14:textId="77777777" w:rsidR="007D116D" w:rsidRDefault="006571DB">
      <w:pPr>
        <w:spacing w:after="243" w:line="259" w:lineRule="auto"/>
        <w:ind w:left="696" w:right="0" w:firstLine="0"/>
        <w:jc w:val="left"/>
      </w:pPr>
      <w:r>
        <w:rPr>
          <w:noProof/>
        </w:rPr>
        <w:drawing>
          <wp:inline distT="0" distB="0" distL="0" distR="0" wp14:anchorId="2A4E2658" wp14:editId="1321C18F">
            <wp:extent cx="4511040" cy="3525012"/>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7"/>
                    <a:stretch>
                      <a:fillRect/>
                    </a:stretch>
                  </pic:blipFill>
                  <pic:spPr>
                    <a:xfrm>
                      <a:off x="0" y="0"/>
                      <a:ext cx="4511040" cy="3525012"/>
                    </a:xfrm>
                    <a:prstGeom prst="rect">
                      <a:avLst/>
                    </a:prstGeom>
                  </pic:spPr>
                </pic:pic>
              </a:graphicData>
            </a:graphic>
          </wp:inline>
        </w:drawing>
      </w:r>
    </w:p>
    <w:p w14:paraId="37275828" w14:textId="77777777" w:rsidR="007D116D" w:rsidRDefault="006571DB">
      <w:pPr>
        <w:spacing w:after="321" w:line="259" w:lineRule="auto"/>
        <w:ind w:left="151" w:right="0" w:firstLine="0"/>
        <w:jc w:val="left"/>
      </w:pPr>
      <w:r>
        <w:rPr>
          <w:sz w:val="26"/>
        </w:rPr>
        <w:t xml:space="preserve"> </w:t>
      </w:r>
    </w:p>
    <w:p w14:paraId="7B6DD683" w14:textId="77777777" w:rsidR="007D116D" w:rsidRDefault="006571DB">
      <w:pPr>
        <w:numPr>
          <w:ilvl w:val="0"/>
          <w:numId w:val="4"/>
        </w:numPr>
        <w:spacing w:after="0" w:line="259" w:lineRule="auto"/>
        <w:ind w:right="0" w:hanging="360"/>
        <w:jc w:val="left"/>
      </w:pPr>
      <w:r>
        <w:rPr>
          <w:sz w:val="32"/>
          <w:u w:val="single" w:color="000000"/>
        </w:rPr>
        <w:t>LM317 Voltage Controller:</w:t>
      </w:r>
      <w:r>
        <w:rPr>
          <w:sz w:val="36"/>
        </w:rPr>
        <w:t xml:space="preserve"> </w:t>
      </w:r>
    </w:p>
    <w:p w14:paraId="3FCB5394" w14:textId="77777777" w:rsidR="007D116D" w:rsidRDefault="006571DB">
      <w:pPr>
        <w:spacing w:after="5" w:line="268" w:lineRule="auto"/>
        <w:ind w:left="-5" w:right="70"/>
      </w:pPr>
      <w:r>
        <w:rPr>
          <w:sz w:val="32"/>
        </w:rPr>
        <w:t xml:space="preserve">It is a type of positive-linear-voltage regulator used for voltage regulation, which is invented by Robert C. </w:t>
      </w:r>
      <w:proofErr w:type="spellStart"/>
      <w:r>
        <w:rPr>
          <w:sz w:val="32"/>
        </w:rPr>
        <w:t>Dobkin</w:t>
      </w:r>
      <w:proofErr w:type="spellEnd"/>
      <w:r>
        <w:rPr>
          <w:sz w:val="32"/>
        </w:rPr>
        <w:t xml:space="preserve"> and Robert J. </w:t>
      </w:r>
      <w:proofErr w:type="spellStart"/>
      <w:r>
        <w:rPr>
          <w:sz w:val="32"/>
        </w:rPr>
        <w:t>Widlar</w:t>
      </w:r>
      <w:proofErr w:type="spellEnd"/>
      <w:r>
        <w:rPr>
          <w:sz w:val="32"/>
        </w:rPr>
        <w:t xml:space="preserve"> while they worked at the National Semiconductor in 1970. It is a three-terminal-adjustable-voltage regulator and is easy to use because to set the output voltage it requires only two external resistors in the LM317 voltage regulator circuit. It is majorly used for local and on-card regulation. If we connect a fixed resistor between the output </w:t>
      </w:r>
      <w:r>
        <w:rPr>
          <w:sz w:val="32"/>
        </w:rPr>
        <w:lastRenderedPageBreak/>
        <w:t xml:space="preserve">and adjustment of the LM317 regulator, then the LM317 circuit can be used as a precision current regulator. </w:t>
      </w:r>
    </w:p>
    <w:p w14:paraId="7652357F" w14:textId="77777777" w:rsidR="007D116D" w:rsidRDefault="006571DB">
      <w:pPr>
        <w:spacing w:after="155" w:line="240" w:lineRule="auto"/>
        <w:ind w:left="0" w:right="0" w:firstLine="0"/>
        <w:jc w:val="left"/>
      </w:pPr>
      <w:r>
        <w:rPr>
          <w:sz w:val="32"/>
        </w:rPr>
        <w:t xml:space="preserve">It can give an output voltage range from 1.25 V to 37 V with more than a 1.5A current rating. The final output from the regulator is given to 12/4.5Ah SLA Battery, this Battery provides DC bias to the inverter circuit. Regulator LM317 output voltage </w:t>
      </w:r>
      <w:proofErr w:type="spellStart"/>
      <w:r>
        <w:rPr>
          <w:sz w:val="32"/>
        </w:rPr>
        <w:t>Vout</w:t>
      </w:r>
      <w:proofErr w:type="spellEnd"/>
      <w:r>
        <w:rPr>
          <w:sz w:val="32"/>
        </w:rPr>
        <w:t xml:space="preserve"> can be obtained as </w:t>
      </w:r>
    </w:p>
    <w:p w14:paraId="4ADB3615" w14:textId="77777777" w:rsidR="007D116D" w:rsidRDefault="006571DB">
      <w:pPr>
        <w:spacing w:after="117" w:line="259" w:lineRule="auto"/>
        <w:ind w:left="2" w:right="0" w:firstLine="0"/>
        <w:jc w:val="center"/>
      </w:pPr>
      <w:r>
        <w:rPr>
          <w:noProof/>
        </w:rPr>
        <w:drawing>
          <wp:inline distT="0" distB="0" distL="0" distR="0" wp14:anchorId="110B3849" wp14:editId="767AF7DF">
            <wp:extent cx="2400300" cy="640080"/>
            <wp:effectExtent l="0" t="0" r="0" b="0"/>
            <wp:docPr id="686" name="Picture 686"/>
            <wp:cNvGraphicFramePr/>
            <a:graphic xmlns:a="http://schemas.openxmlformats.org/drawingml/2006/main">
              <a:graphicData uri="http://schemas.openxmlformats.org/drawingml/2006/picture">
                <pic:pic xmlns:pic="http://schemas.openxmlformats.org/drawingml/2006/picture">
                  <pic:nvPicPr>
                    <pic:cNvPr id="686" name="Picture 686"/>
                    <pic:cNvPicPr/>
                  </pic:nvPicPr>
                  <pic:blipFill>
                    <a:blip r:embed="rId8"/>
                    <a:stretch>
                      <a:fillRect/>
                    </a:stretch>
                  </pic:blipFill>
                  <pic:spPr>
                    <a:xfrm>
                      <a:off x="0" y="0"/>
                      <a:ext cx="2400300" cy="640080"/>
                    </a:xfrm>
                    <a:prstGeom prst="rect">
                      <a:avLst/>
                    </a:prstGeom>
                  </pic:spPr>
                </pic:pic>
              </a:graphicData>
            </a:graphic>
          </wp:inline>
        </w:drawing>
      </w:r>
      <w:r>
        <w:rPr>
          <w:sz w:val="32"/>
        </w:rPr>
        <w:t xml:space="preserve"> </w:t>
      </w:r>
    </w:p>
    <w:p w14:paraId="56B6A183" w14:textId="77777777" w:rsidR="007D116D" w:rsidRDefault="006571DB">
      <w:pPr>
        <w:spacing w:after="113" w:line="268" w:lineRule="auto"/>
        <w:ind w:left="-5" w:right="70"/>
      </w:pPr>
      <w:r>
        <w:rPr>
          <w:sz w:val="32"/>
        </w:rPr>
        <w:t xml:space="preserve">R2 =&gt; R2+VR1 for given inverter circuit. </w:t>
      </w:r>
    </w:p>
    <w:p w14:paraId="375F0F48" w14:textId="77777777" w:rsidR="007D116D" w:rsidRDefault="006571DB">
      <w:pPr>
        <w:spacing w:after="0" w:line="259" w:lineRule="auto"/>
        <w:ind w:left="0" w:right="0" w:firstLine="0"/>
        <w:jc w:val="center"/>
      </w:pPr>
      <w:r>
        <w:rPr>
          <w:noProof/>
        </w:rPr>
        <w:drawing>
          <wp:inline distT="0" distB="0" distL="0" distR="0" wp14:anchorId="66841E6B" wp14:editId="758FEB2D">
            <wp:extent cx="1501140" cy="1402080"/>
            <wp:effectExtent l="0" t="0" r="0" b="0"/>
            <wp:docPr id="688" name="Picture 688"/>
            <wp:cNvGraphicFramePr/>
            <a:graphic xmlns:a="http://schemas.openxmlformats.org/drawingml/2006/main">
              <a:graphicData uri="http://schemas.openxmlformats.org/drawingml/2006/picture">
                <pic:pic xmlns:pic="http://schemas.openxmlformats.org/drawingml/2006/picture">
                  <pic:nvPicPr>
                    <pic:cNvPr id="688" name="Picture 688"/>
                    <pic:cNvPicPr/>
                  </pic:nvPicPr>
                  <pic:blipFill>
                    <a:blip r:embed="rId9"/>
                    <a:stretch>
                      <a:fillRect/>
                    </a:stretch>
                  </pic:blipFill>
                  <pic:spPr>
                    <a:xfrm>
                      <a:off x="0" y="0"/>
                      <a:ext cx="1501140" cy="1402080"/>
                    </a:xfrm>
                    <a:prstGeom prst="rect">
                      <a:avLst/>
                    </a:prstGeom>
                  </pic:spPr>
                </pic:pic>
              </a:graphicData>
            </a:graphic>
          </wp:inline>
        </w:drawing>
      </w:r>
      <w:r>
        <w:rPr>
          <w:sz w:val="32"/>
        </w:rPr>
        <w:t xml:space="preserve"> </w:t>
      </w:r>
    </w:p>
    <w:p w14:paraId="54DA1E30" w14:textId="77777777" w:rsidR="007D116D" w:rsidRDefault="006571DB">
      <w:pPr>
        <w:spacing w:after="37" w:line="259" w:lineRule="auto"/>
        <w:ind w:left="0" w:right="0" w:firstLine="0"/>
        <w:jc w:val="center"/>
      </w:pPr>
      <w:r>
        <w:rPr>
          <w:sz w:val="32"/>
        </w:rPr>
        <w:t xml:space="preserve"> </w:t>
      </w:r>
    </w:p>
    <w:p w14:paraId="4EC4F9E5" w14:textId="77777777" w:rsidR="007D116D" w:rsidRDefault="006571DB">
      <w:pPr>
        <w:numPr>
          <w:ilvl w:val="0"/>
          <w:numId w:val="4"/>
        </w:numPr>
        <w:spacing w:after="122" w:line="259" w:lineRule="auto"/>
        <w:ind w:right="0" w:hanging="360"/>
        <w:jc w:val="left"/>
      </w:pPr>
      <w:r>
        <w:rPr>
          <w:sz w:val="32"/>
          <w:u w:val="single" w:color="000000"/>
        </w:rPr>
        <w:t>IC CD4047:</w:t>
      </w:r>
      <w:r>
        <w:rPr>
          <w:sz w:val="32"/>
        </w:rPr>
        <w:t xml:space="preserve"> </w:t>
      </w:r>
    </w:p>
    <w:p w14:paraId="75B39397" w14:textId="77777777" w:rsidR="007D116D" w:rsidRDefault="006571DB">
      <w:pPr>
        <w:spacing w:after="174"/>
        <w:ind w:left="-5" w:right="71"/>
      </w:pPr>
      <w:r>
        <w:t xml:space="preserve">CD4047 is also a </w:t>
      </w:r>
      <w:proofErr w:type="spellStart"/>
      <w:r>
        <w:t>multivibrator</w:t>
      </w:r>
      <w:proofErr w:type="spellEnd"/>
      <w:r>
        <w:t xml:space="preserve"> IC. It can operate in two modes. A capacitor is connected externally between pins 1 and 3 to determine the pulse width of the output signal in the </w:t>
      </w:r>
      <w:proofErr w:type="spellStart"/>
      <w:r>
        <w:t>monostable</w:t>
      </w:r>
      <w:proofErr w:type="spellEnd"/>
      <w:r>
        <w:t xml:space="preserve"> mode and the output frequency is determined in </w:t>
      </w:r>
      <w:proofErr w:type="spellStart"/>
      <w:r>
        <w:t>astable</w:t>
      </w:r>
      <w:proofErr w:type="spellEnd"/>
      <w:r>
        <w:t xml:space="preserve"> mode by connecting a resistor between pins 2 and 3.  A reset input is provided to reset the output of Q to 0 and the other output will become 1. This IC works in low power and available in 14 pin Dual in line package. It provides full Oscillation output F at Pin 13, 1/2 of oscillation at Pin 10 as Q and Pin 11 as Q’. each output pin gives 50% duty cycle. </w:t>
      </w:r>
    </w:p>
    <w:p w14:paraId="0531FA0D" w14:textId="77777777" w:rsidR="007D116D" w:rsidRDefault="006571DB">
      <w:pPr>
        <w:spacing w:after="0" w:line="392" w:lineRule="auto"/>
        <w:ind w:left="0" w:right="3089" w:firstLine="3079"/>
        <w:jc w:val="left"/>
      </w:pPr>
      <w:r>
        <w:rPr>
          <w:noProof/>
        </w:rPr>
        <w:drawing>
          <wp:inline distT="0" distB="0" distL="0" distR="0" wp14:anchorId="2D3E044D" wp14:editId="3F37C77A">
            <wp:extent cx="1676400" cy="868680"/>
            <wp:effectExtent l="0" t="0" r="0" b="0"/>
            <wp:docPr id="690" name="Picture 690"/>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10"/>
                    <a:stretch>
                      <a:fillRect/>
                    </a:stretch>
                  </pic:blipFill>
                  <pic:spPr>
                    <a:xfrm>
                      <a:off x="0" y="0"/>
                      <a:ext cx="1676400" cy="868680"/>
                    </a:xfrm>
                    <a:prstGeom prst="rect">
                      <a:avLst/>
                    </a:prstGeom>
                  </pic:spPr>
                </pic:pic>
              </a:graphicData>
            </a:graphic>
          </wp:inline>
        </w:drawing>
      </w:r>
      <w:r>
        <w:t xml:space="preserve">  </w:t>
      </w:r>
    </w:p>
    <w:p w14:paraId="6952714E" w14:textId="77777777" w:rsidR="007D116D" w:rsidRDefault="006571DB">
      <w:pPr>
        <w:spacing w:after="51" w:line="366" w:lineRule="auto"/>
        <w:ind w:left="-5" w:right="71"/>
      </w:pPr>
      <w:r>
        <w:t xml:space="preserve">Here R =&gt; R4+VR2 and C=&gt; C3. by using this formula we can obtain frequency output at pin 13. For pin 10 and 11 the formula changes as  𝑓 = 1/4.4𝑅𝐶. </w:t>
      </w:r>
    </w:p>
    <w:p w14:paraId="1AD19A1A" w14:textId="77777777" w:rsidR="007D116D" w:rsidRDefault="006571DB">
      <w:pPr>
        <w:spacing w:after="164" w:line="259" w:lineRule="auto"/>
        <w:ind w:left="0" w:right="7" w:firstLine="0"/>
        <w:jc w:val="center"/>
      </w:pPr>
      <w:r>
        <w:rPr>
          <w:noProof/>
        </w:rPr>
        <w:lastRenderedPageBreak/>
        <w:drawing>
          <wp:inline distT="0" distB="0" distL="0" distR="0" wp14:anchorId="59EC746D" wp14:editId="5F3B6305">
            <wp:extent cx="2444496" cy="1629156"/>
            <wp:effectExtent l="0" t="0" r="0" b="0"/>
            <wp:docPr id="727" name="Picture 727"/>
            <wp:cNvGraphicFramePr/>
            <a:graphic xmlns:a="http://schemas.openxmlformats.org/drawingml/2006/main">
              <a:graphicData uri="http://schemas.openxmlformats.org/drawingml/2006/picture">
                <pic:pic xmlns:pic="http://schemas.openxmlformats.org/drawingml/2006/picture">
                  <pic:nvPicPr>
                    <pic:cNvPr id="727" name="Picture 727"/>
                    <pic:cNvPicPr/>
                  </pic:nvPicPr>
                  <pic:blipFill>
                    <a:blip r:embed="rId11"/>
                    <a:stretch>
                      <a:fillRect/>
                    </a:stretch>
                  </pic:blipFill>
                  <pic:spPr>
                    <a:xfrm>
                      <a:off x="0" y="0"/>
                      <a:ext cx="2444496" cy="1629156"/>
                    </a:xfrm>
                    <a:prstGeom prst="rect">
                      <a:avLst/>
                    </a:prstGeom>
                  </pic:spPr>
                </pic:pic>
              </a:graphicData>
            </a:graphic>
          </wp:inline>
        </w:drawing>
      </w:r>
      <w:r>
        <w:rPr>
          <w:sz w:val="29"/>
        </w:rPr>
        <w:t xml:space="preserve"> </w:t>
      </w:r>
    </w:p>
    <w:p w14:paraId="761185F9" w14:textId="77777777" w:rsidR="007D116D" w:rsidRDefault="006571DB">
      <w:pPr>
        <w:numPr>
          <w:ilvl w:val="0"/>
          <w:numId w:val="4"/>
        </w:numPr>
        <w:spacing w:after="122" w:line="259" w:lineRule="auto"/>
        <w:ind w:right="0" w:hanging="360"/>
        <w:jc w:val="left"/>
      </w:pPr>
      <w:r>
        <w:rPr>
          <w:sz w:val="32"/>
          <w:u w:val="single" w:color="000000"/>
        </w:rPr>
        <w:t>1N4007-Diode:</w:t>
      </w:r>
      <w:r>
        <w:rPr>
          <w:sz w:val="32"/>
        </w:rPr>
        <w:t xml:space="preserve"> </w:t>
      </w:r>
    </w:p>
    <w:p w14:paraId="194D99F2" w14:textId="77777777" w:rsidR="007D116D" w:rsidRDefault="006571DB">
      <w:pPr>
        <w:ind w:left="-5" w:right="71"/>
      </w:pPr>
      <w:r>
        <w:t xml:space="preserve">A diode is a basic PN junction semiconductor device well-known in the microelectronics world. Because it is constructed with P and N-type materials. It acts as a one-way switch that allows the current to flow in one direction and halts in the other direction. </w:t>
      </w:r>
    </w:p>
    <w:p w14:paraId="51178F63" w14:textId="77777777" w:rsidR="007D116D" w:rsidRDefault="715D21BD">
      <w:pPr>
        <w:ind w:left="-5" w:right="71"/>
      </w:pPr>
      <w:r>
        <w:t xml:space="preserve">1N4007 belongs to the silicon family of1N400X series. It is a general-purpose rectifying diode that serves its purpose of converting alternating current signals(AC) to direct current signals (DC) in electronic products. </w:t>
      </w:r>
    </w:p>
    <w:p w14:paraId="1DDCB7F3" w14:textId="09979A42" w:rsidR="715D21BD" w:rsidRDefault="715D21BD" w:rsidP="715D21BD">
      <w:pPr>
        <w:ind w:left="-5" w:right="71"/>
      </w:pPr>
    </w:p>
    <w:p w14:paraId="0FE4A4D5" w14:textId="77777777" w:rsidR="007D116D" w:rsidRDefault="006571DB">
      <w:pPr>
        <w:spacing w:after="0" w:line="259" w:lineRule="auto"/>
        <w:ind w:left="0" w:right="516" w:firstLine="0"/>
        <w:jc w:val="right"/>
      </w:pPr>
      <w:r>
        <w:rPr>
          <w:noProof/>
        </w:rPr>
        <w:drawing>
          <wp:inline distT="0" distB="0" distL="0" distR="0" wp14:anchorId="0452A677" wp14:editId="399846E3">
            <wp:extent cx="5299614" cy="2204848"/>
            <wp:effectExtent l="0" t="0" r="0" b="0"/>
            <wp:docPr id="729" name="Picture 7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9"/>
                    <pic:cNvPicPr/>
                  </pic:nvPicPr>
                  <pic:blipFill>
                    <a:blip r:embed="rId12">
                      <a:extLst>
                        <a:ext uri="{28A0092B-C50C-407E-A947-70E740481C1C}">
                          <a14:useLocalDpi xmlns:a14="http://schemas.microsoft.com/office/drawing/2010/main" val="0"/>
                        </a:ext>
                      </a:extLst>
                    </a:blip>
                    <a:stretch>
                      <a:fillRect/>
                    </a:stretch>
                  </pic:blipFill>
                  <pic:spPr>
                    <a:xfrm>
                      <a:off x="0" y="0"/>
                      <a:ext cx="5299614" cy="2204848"/>
                    </a:xfrm>
                    <a:prstGeom prst="rect">
                      <a:avLst/>
                    </a:prstGeom>
                  </pic:spPr>
                </pic:pic>
              </a:graphicData>
            </a:graphic>
          </wp:inline>
        </w:drawing>
      </w:r>
      <w:r w:rsidR="715D21BD">
        <w:t xml:space="preserve"> </w:t>
      </w:r>
    </w:p>
    <w:p w14:paraId="51942704" w14:textId="6F29F59A" w:rsidR="007D116D" w:rsidRDefault="029B8DE1">
      <w:pPr>
        <w:ind w:left="-5" w:right="71"/>
      </w:pPr>
      <w:r>
        <w:t xml:space="preserve">It has two terminals, i.e., Anode(positively charged) and Cathode (negatively charged). The diode has two states based on the connection of anode and cathode. </w:t>
      </w:r>
    </w:p>
    <w:p w14:paraId="3BA9A1AA" w14:textId="77777777" w:rsidR="007D116D" w:rsidRDefault="006571DB">
      <w:pPr>
        <w:ind w:left="-5" w:right="71"/>
      </w:pPr>
      <w:r>
        <w:t xml:space="preserve">For the current to flow from anode to cathode, the anode should be connected to a higher potential than the cathode(forward biasing). The current which flows from anode to a cathode terminal is known as a forward current.  Reverse biasing will restrict the flow of current and can damage the device if voltage applied is greater than reverse breakdown voltage. During reverse biasing a leakage current flows through a diode which is negligible compared to forward current. </w:t>
      </w:r>
    </w:p>
    <w:p w14:paraId="75ABCF18" w14:textId="77777777" w:rsidR="007D116D" w:rsidRDefault="006571DB">
      <w:pPr>
        <w:spacing w:after="66" w:line="259" w:lineRule="auto"/>
        <w:ind w:left="0" w:right="0" w:firstLine="0"/>
        <w:jc w:val="left"/>
      </w:pPr>
      <w:r>
        <w:t xml:space="preserve"> </w:t>
      </w:r>
    </w:p>
    <w:p w14:paraId="5B34D1D7" w14:textId="77777777" w:rsidR="007D116D" w:rsidRDefault="006571DB">
      <w:pPr>
        <w:spacing w:after="22" w:line="259" w:lineRule="auto"/>
        <w:ind w:left="-5" w:right="0"/>
        <w:jc w:val="left"/>
      </w:pPr>
      <w:r>
        <w:rPr>
          <w:sz w:val="32"/>
        </w:rPr>
        <w:t xml:space="preserve">6. </w:t>
      </w:r>
      <w:r>
        <w:rPr>
          <w:sz w:val="32"/>
          <w:u w:val="single" w:color="000000"/>
        </w:rPr>
        <w:t>IRF540 MOSFET:</w:t>
      </w:r>
      <w:r>
        <w:rPr>
          <w:sz w:val="32"/>
        </w:rPr>
        <w:t xml:space="preserve"> </w:t>
      </w:r>
    </w:p>
    <w:p w14:paraId="14630431" w14:textId="77777777" w:rsidR="007D116D" w:rsidRDefault="006571DB">
      <w:pPr>
        <w:tabs>
          <w:tab w:val="center" w:pos="1160"/>
          <w:tab w:val="center" w:pos="2513"/>
          <w:tab w:val="center" w:pos="3685"/>
          <w:tab w:val="center" w:pos="4877"/>
          <w:tab w:val="center" w:pos="5927"/>
          <w:tab w:val="center" w:pos="6956"/>
          <w:tab w:val="center" w:pos="7866"/>
          <w:tab w:val="right" w:pos="8878"/>
        </w:tabs>
        <w:ind w:left="-15" w:right="0" w:firstLine="0"/>
        <w:jc w:val="left"/>
      </w:pPr>
      <w:r>
        <w:lastRenderedPageBreak/>
        <w:t xml:space="preserve">An </w:t>
      </w:r>
      <w:r>
        <w:tab/>
        <w:t xml:space="preserve">advanced </w:t>
      </w:r>
      <w:r>
        <w:tab/>
        <w:t xml:space="preserve">HEXFET </w:t>
      </w:r>
      <w:r>
        <w:tab/>
        <w:t xml:space="preserve">power </w:t>
      </w:r>
      <w:r>
        <w:tab/>
        <w:t xml:space="preserve">MOSFET </w:t>
      </w:r>
      <w:r>
        <w:tab/>
        <w:t xml:space="preserve">like </w:t>
      </w:r>
      <w:r>
        <w:tab/>
        <w:t xml:space="preserve">IRF540N </w:t>
      </w:r>
      <w:r>
        <w:tab/>
        <w:t xml:space="preserve">is </w:t>
      </w:r>
      <w:r>
        <w:tab/>
        <w:t xml:space="preserve">from </w:t>
      </w:r>
    </w:p>
    <w:p w14:paraId="35A49289" w14:textId="77777777" w:rsidR="007D116D" w:rsidRDefault="006571DB">
      <w:pPr>
        <w:ind w:left="-5" w:right="71"/>
      </w:pPr>
      <w:r>
        <w:t xml:space="preserve">International Rectifier that uses very complex processing methods to attain very low on-resistance for each ‘Si’ area.  </w:t>
      </w:r>
    </w:p>
    <w:p w14:paraId="0596573B" w14:textId="77777777" w:rsidR="007D116D" w:rsidRDefault="006571DB">
      <w:pPr>
        <w:ind w:left="-5" w:right="71"/>
      </w:pPr>
      <w:r>
        <w:t xml:space="preserve">The pin configuration of IRF540N MOSFET includes the following. This MOSFET IC is available with three pins where each pin &amp; its purpose is discussed below. The IRF540N MOSFET symbol and pin configuration diagram is shown below. </w:t>
      </w:r>
    </w:p>
    <w:p w14:paraId="739D3484" w14:textId="77777777" w:rsidR="007D116D" w:rsidRDefault="006571DB">
      <w:pPr>
        <w:spacing w:after="0" w:line="259" w:lineRule="auto"/>
        <w:ind w:left="0" w:right="10" w:firstLine="0"/>
        <w:jc w:val="center"/>
      </w:pPr>
      <w:r>
        <w:rPr>
          <w:noProof/>
        </w:rPr>
        <w:drawing>
          <wp:inline distT="0" distB="0" distL="0" distR="0" wp14:anchorId="3ED686F7" wp14:editId="470479E3">
            <wp:extent cx="2667000" cy="1956816"/>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13"/>
                    <a:stretch>
                      <a:fillRect/>
                    </a:stretch>
                  </pic:blipFill>
                  <pic:spPr>
                    <a:xfrm>
                      <a:off x="0" y="0"/>
                      <a:ext cx="2667000" cy="1956816"/>
                    </a:xfrm>
                    <a:prstGeom prst="rect">
                      <a:avLst/>
                    </a:prstGeom>
                  </pic:spPr>
                </pic:pic>
              </a:graphicData>
            </a:graphic>
          </wp:inline>
        </w:drawing>
      </w:r>
      <w:r>
        <w:t xml:space="preserve"> </w:t>
      </w:r>
    </w:p>
    <w:p w14:paraId="70F4B418" w14:textId="77777777" w:rsidR="007D116D" w:rsidRDefault="006571DB">
      <w:pPr>
        <w:numPr>
          <w:ilvl w:val="0"/>
          <w:numId w:val="5"/>
        </w:numPr>
        <w:ind w:right="71" w:hanging="360"/>
      </w:pPr>
      <w:r>
        <w:t xml:space="preserve">Pin1 (Source): Current supplies out throughout Source terminal. </w:t>
      </w:r>
    </w:p>
    <w:p w14:paraId="76ADFE91" w14:textId="77777777" w:rsidR="007D116D" w:rsidRDefault="006571DB">
      <w:pPr>
        <w:numPr>
          <w:ilvl w:val="0"/>
          <w:numId w:val="5"/>
        </w:numPr>
        <w:ind w:right="71" w:hanging="360"/>
      </w:pPr>
      <w:r>
        <w:t xml:space="preserve">Pin2 (Gate): This pin controls the MOSFET biasing. </w:t>
      </w:r>
    </w:p>
    <w:p w14:paraId="0C0BF8A4" w14:textId="77777777" w:rsidR="007D116D" w:rsidRDefault="006571DB">
      <w:pPr>
        <w:numPr>
          <w:ilvl w:val="0"/>
          <w:numId w:val="5"/>
        </w:numPr>
        <w:ind w:right="71" w:hanging="360"/>
      </w:pPr>
      <w:r>
        <w:t xml:space="preserve">Pin3 (Drain): Current supplies throughout Drain terminal. </w:t>
      </w:r>
    </w:p>
    <w:p w14:paraId="424E57B6" w14:textId="77777777" w:rsidR="007D116D" w:rsidRDefault="01C4F119">
      <w:pPr>
        <w:spacing w:after="76" w:line="259" w:lineRule="auto"/>
        <w:ind w:left="0" w:right="0" w:firstLine="0"/>
        <w:jc w:val="left"/>
      </w:pPr>
      <w:r>
        <w:t xml:space="preserve"> </w:t>
      </w:r>
    </w:p>
    <w:p w14:paraId="154BF446" w14:textId="034F23FE" w:rsidR="01C4F119" w:rsidRDefault="01C4F119" w:rsidP="01C4F119">
      <w:pPr>
        <w:spacing w:after="0" w:line="259" w:lineRule="auto"/>
        <w:ind w:left="-5" w:right="0"/>
        <w:jc w:val="left"/>
        <w:rPr>
          <w:sz w:val="36"/>
          <w:szCs w:val="36"/>
          <w:u w:val="single"/>
        </w:rPr>
      </w:pPr>
    </w:p>
    <w:p w14:paraId="4048D9FC" w14:textId="7117AC9A" w:rsidR="01C4F119" w:rsidRDefault="01C4F119" w:rsidP="01C4F119">
      <w:pPr>
        <w:spacing w:after="0" w:line="259" w:lineRule="auto"/>
        <w:ind w:left="-5" w:right="0"/>
        <w:jc w:val="left"/>
        <w:rPr>
          <w:sz w:val="36"/>
          <w:szCs w:val="36"/>
          <w:u w:val="single"/>
        </w:rPr>
      </w:pPr>
    </w:p>
    <w:p w14:paraId="2F8B0446" w14:textId="771F2159" w:rsidR="01C4F119" w:rsidRDefault="01C4F119" w:rsidP="01C4F119">
      <w:pPr>
        <w:spacing w:after="0" w:line="259" w:lineRule="auto"/>
        <w:ind w:left="-5" w:right="0"/>
        <w:jc w:val="left"/>
        <w:rPr>
          <w:sz w:val="36"/>
          <w:szCs w:val="36"/>
          <w:u w:val="single"/>
        </w:rPr>
      </w:pPr>
    </w:p>
    <w:p w14:paraId="7396B427" w14:textId="69A2B8BE" w:rsidR="01C4F119" w:rsidRDefault="01C4F119" w:rsidP="01C4F119">
      <w:pPr>
        <w:spacing w:after="0" w:line="259" w:lineRule="auto"/>
        <w:ind w:left="-5" w:right="0"/>
        <w:jc w:val="left"/>
        <w:rPr>
          <w:sz w:val="36"/>
          <w:szCs w:val="36"/>
          <w:u w:val="single"/>
        </w:rPr>
      </w:pPr>
    </w:p>
    <w:p w14:paraId="0EAE3E12" w14:textId="4F6D6439" w:rsidR="01C4F119" w:rsidRDefault="01C4F119" w:rsidP="01C4F119">
      <w:pPr>
        <w:spacing w:after="0" w:line="259" w:lineRule="auto"/>
        <w:ind w:left="-5" w:right="0"/>
        <w:jc w:val="left"/>
        <w:rPr>
          <w:sz w:val="36"/>
          <w:szCs w:val="36"/>
          <w:u w:val="single"/>
        </w:rPr>
      </w:pPr>
    </w:p>
    <w:p w14:paraId="5287BA6E" w14:textId="77777777" w:rsidR="007D116D" w:rsidRDefault="01C4F119">
      <w:pPr>
        <w:spacing w:after="0" w:line="259" w:lineRule="auto"/>
        <w:ind w:left="-5" w:right="0"/>
        <w:jc w:val="left"/>
      </w:pPr>
      <w:r w:rsidRPr="01C4F119">
        <w:rPr>
          <w:sz w:val="36"/>
          <w:szCs w:val="36"/>
          <w:u w:val="single"/>
        </w:rPr>
        <w:t>Block Diagram:</w:t>
      </w:r>
      <w:r w:rsidRPr="01C4F119">
        <w:rPr>
          <w:sz w:val="36"/>
          <w:szCs w:val="36"/>
        </w:rPr>
        <w:t xml:space="preserve"> </w:t>
      </w:r>
    </w:p>
    <w:p w14:paraId="3C07FB95" w14:textId="3A66C0A8" w:rsidR="007D116D" w:rsidRDefault="006571DB" w:rsidP="01C4F119">
      <w:pPr>
        <w:spacing w:after="67" w:line="259" w:lineRule="auto"/>
        <w:ind w:left="-2" w:right="-1010" w:firstLine="0"/>
        <w:jc w:val="left"/>
      </w:pPr>
      <w:r>
        <w:rPr>
          <w:noProof/>
        </w:rPr>
        <w:drawing>
          <wp:inline distT="0" distB="0" distL="0" distR="0" wp14:anchorId="332E0A53" wp14:editId="5B2CBF45">
            <wp:extent cx="5667376" cy="1976784"/>
            <wp:effectExtent l="0" t="0" r="0" b="0"/>
            <wp:docPr id="339028558" name="Picture 339028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028558"/>
                    <pic:cNvPicPr/>
                  </pic:nvPicPr>
                  <pic:blipFill>
                    <a:blip r:embed="rId14">
                      <a:extLst>
                        <a:ext uri="{28A0092B-C50C-407E-A947-70E740481C1C}">
                          <a14:useLocalDpi xmlns:a14="http://schemas.microsoft.com/office/drawing/2010/main" val="0"/>
                        </a:ext>
                      </a:extLst>
                    </a:blip>
                    <a:stretch>
                      <a:fillRect/>
                    </a:stretch>
                  </pic:blipFill>
                  <pic:spPr>
                    <a:xfrm>
                      <a:off x="0" y="0"/>
                      <a:ext cx="5667376" cy="1976784"/>
                    </a:xfrm>
                    <a:prstGeom prst="rect">
                      <a:avLst/>
                    </a:prstGeom>
                  </pic:spPr>
                </pic:pic>
              </a:graphicData>
            </a:graphic>
          </wp:inline>
        </w:drawing>
      </w:r>
    </w:p>
    <w:p w14:paraId="194B5301" w14:textId="77777777" w:rsidR="007D116D" w:rsidRDefault="006571DB">
      <w:pPr>
        <w:spacing w:after="0" w:line="259" w:lineRule="auto"/>
        <w:ind w:left="0" w:right="0" w:firstLine="0"/>
        <w:jc w:val="left"/>
      </w:pPr>
      <w:r>
        <w:t xml:space="preserve"> </w:t>
      </w:r>
    </w:p>
    <w:p w14:paraId="79BC18F6" w14:textId="77777777" w:rsidR="007D116D" w:rsidRDefault="006571DB">
      <w:pPr>
        <w:spacing w:after="197" w:line="259" w:lineRule="auto"/>
        <w:ind w:left="0" w:right="0" w:firstLine="0"/>
        <w:jc w:val="left"/>
      </w:pPr>
      <w:r>
        <w:rPr>
          <w:sz w:val="29"/>
        </w:rPr>
        <w:t xml:space="preserve"> </w:t>
      </w:r>
    </w:p>
    <w:p w14:paraId="4016A022" w14:textId="77777777" w:rsidR="007D116D" w:rsidRDefault="006571DB">
      <w:pPr>
        <w:spacing w:after="0" w:line="259" w:lineRule="auto"/>
        <w:ind w:left="0" w:right="0" w:firstLine="0"/>
        <w:jc w:val="left"/>
      </w:pPr>
      <w:r>
        <w:rPr>
          <w:sz w:val="29"/>
        </w:rPr>
        <w:t xml:space="preserve"> </w:t>
      </w:r>
    </w:p>
    <w:p w14:paraId="3F0A217A" w14:textId="54AE3B28" w:rsidR="007D116D" w:rsidRDefault="029B8DE1">
      <w:pPr>
        <w:spacing w:after="148" w:line="259" w:lineRule="auto"/>
        <w:ind w:left="-5" w:right="0"/>
        <w:jc w:val="left"/>
      </w:pPr>
      <w:r w:rsidRPr="029B8DE1">
        <w:rPr>
          <w:sz w:val="36"/>
          <w:szCs w:val="36"/>
          <w:u w:val="single"/>
        </w:rPr>
        <w:lastRenderedPageBreak/>
        <w:t>Circuit Diagram:</w:t>
      </w:r>
      <w:r w:rsidRPr="029B8DE1">
        <w:rPr>
          <w:sz w:val="36"/>
          <w:szCs w:val="36"/>
        </w:rPr>
        <w:t xml:space="preserve"> </w:t>
      </w:r>
    </w:p>
    <w:p w14:paraId="38339382" w14:textId="54AE3B28" w:rsidR="029B8DE1" w:rsidRDefault="029B8DE1" w:rsidP="029B8DE1">
      <w:pPr>
        <w:spacing w:after="56" w:line="268" w:lineRule="auto"/>
        <w:ind w:left="-5" w:right="70"/>
        <w:rPr>
          <w:sz w:val="32"/>
          <w:szCs w:val="32"/>
        </w:rPr>
      </w:pPr>
    </w:p>
    <w:p w14:paraId="02B31918" w14:textId="77777777" w:rsidR="007D116D" w:rsidRDefault="006571DB">
      <w:pPr>
        <w:spacing w:after="56" w:line="268" w:lineRule="auto"/>
        <w:ind w:left="-5" w:right="70"/>
      </w:pPr>
      <w:r>
        <w:rPr>
          <w:sz w:val="32"/>
        </w:rPr>
        <w:t xml:space="preserve">Solar Charger Circuit: </w:t>
      </w:r>
    </w:p>
    <w:p w14:paraId="2BD6640B" w14:textId="5D1092DA" w:rsidR="007D116D" w:rsidRDefault="38E0AADB">
      <w:pPr>
        <w:spacing w:after="216" w:line="259" w:lineRule="auto"/>
        <w:ind w:left="-2" w:right="20" w:firstLine="0"/>
        <w:jc w:val="right"/>
      </w:pPr>
      <w:r w:rsidRPr="38E0AADB">
        <w:rPr>
          <w:sz w:val="24"/>
          <w:szCs w:val="24"/>
        </w:rPr>
        <w:t xml:space="preserve"> </w:t>
      </w:r>
    </w:p>
    <w:p w14:paraId="07837E6A" w14:textId="21E359B5" w:rsidR="029B8DE1" w:rsidRDefault="029B8DE1" w:rsidP="38E0AADB">
      <w:pPr>
        <w:spacing w:after="111" w:line="268" w:lineRule="auto"/>
        <w:ind w:left="-5" w:right="70"/>
      </w:pPr>
      <w:r>
        <w:rPr>
          <w:noProof/>
        </w:rPr>
        <w:drawing>
          <wp:inline distT="0" distB="0" distL="0" distR="0" wp14:anchorId="7E5059CA" wp14:editId="38E0AADB">
            <wp:extent cx="5676900" cy="3181350"/>
            <wp:effectExtent l="0" t="0" r="0" b="0"/>
            <wp:docPr id="1037813914" name="Picture 103781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76900" cy="3181350"/>
                    </a:xfrm>
                    <a:prstGeom prst="rect">
                      <a:avLst/>
                    </a:prstGeom>
                  </pic:spPr>
                </pic:pic>
              </a:graphicData>
            </a:graphic>
          </wp:inline>
        </w:drawing>
      </w:r>
    </w:p>
    <w:p w14:paraId="221756F6" w14:textId="54AE3B28" w:rsidR="029B8DE1" w:rsidRDefault="029B8DE1" w:rsidP="029B8DE1">
      <w:pPr>
        <w:spacing w:after="111" w:line="268" w:lineRule="auto"/>
        <w:ind w:left="-5" w:right="70"/>
        <w:rPr>
          <w:sz w:val="32"/>
          <w:szCs w:val="32"/>
        </w:rPr>
      </w:pPr>
    </w:p>
    <w:p w14:paraId="13D6175C" w14:textId="54AE3B28" w:rsidR="029B8DE1" w:rsidRDefault="029B8DE1" w:rsidP="029B8DE1">
      <w:pPr>
        <w:spacing w:after="111" w:line="268" w:lineRule="auto"/>
        <w:ind w:left="-5" w:right="70"/>
        <w:rPr>
          <w:sz w:val="32"/>
          <w:szCs w:val="32"/>
        </w:rPr>
      </w:pPr>
    </w:p>
    <w:p w14:paraId="141BFDD6" w14:textId="54AE3B28" w:rsidR="029B8DE1" w:rsidRDefault="029B8DE1" w:rsidP="029B8DE1">
      <w:pPr>
        <w:spacing w:after="111" w:line="268" w:lineRule="auto"/>
        <w:ind w:left="-5" w:right="70"/>
        <w:rPr>
          <w:sz w:val="32"/>
          <w:szCs w:val="32"/>
        </w:rPr>
      </w:pPr>
    </w:p>
    <w:p w14:paraId="36CE634E" w14:textId="54AE3B28" w:rsidR="029B8DE1" w:rsidRDefault="029B8DE1" w:rsidP="029B8DE1">
      <w:pPr>
        <w:spacing w:after="111" w:line="268" w:lineRule="auto"/>
        <w:ind w:left="-5" w:right="70"/>
        <w:rPr>
          <w:sz w:val="32"/>
          <w:szCs w:val="32"/>
        </w:rPr>
      </w:pPr>
    </w:p>
    <w:p w14:paraId="5AC8C7EC" w14:textId="77777777" w:rsidR="007D116D" w:rsidRDefault="36A9DCE2">
      <w:pPr>
        <w:spacing w:after="111" w:line="268" w:lineRule="auto"/>
        <w:ind w:left="-5" w:right="70"/>
      </w:pPr>
      <w:r>
        <w:rPr>
          <w:sz w:val="32"/>
        </w:rPr>
        <w:t xml:space="preserve">Solar Inverter Circuit: </w:t>
      </w:r>
    </w:p>
    <w:p w14:paraId="63AA95FA" w14:textId="6BE0EF90" w:rsidR="007D116D" w:rsidRDefault="006571DB" w:rsidP="36A9DCE2">
      <w:pPr>
        <w:spacing w:after="151" w:line="337" w:lineRule="auto"/>
        <w:ind w:left="4400" w:right="0" w:hanging="4402"/>
        <w:jc w:val="left"/>
      </w:pPr>
      <w:r>
        <w:rPr>
          <w:noProof/>
        </w:rPr>
        <w:lastRenderedPageBreak/>
        <w:drawing>
          <wp:inline distT="0" distB="0" distL="0" distR="0" wp14:anchorId="185FFE53" wp14:editId="36A9DCE2">
            <wp:extent cx="5897548" cy="3343275"/>
            <wp:effectExtent l="0" t="0" r="0" b="0"/>
            <wp:docPr id="1883902445" name="Picture 188390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97548" cy="3343275"/>
                    </a:xfrm>
                    <a:prstGeom prst="rect">
                      <a:avLst/>
                    </a:prstGeom>
                  </pic:spPr>
                </pic:pic>
              </a:graphicData>
            </a:graphic>
          </wp:inline>
        </w:drawing>
      </w:r>
      <w:r w:rsidR="36A9DCE2">
        <w:rPr>
          <w:sz w:val="32"/>
        </w:rPr>
        <w:t xml:space="preserve">  </w:t>
      </w:r>
    </w:p>
    <w:p w14:paraId="22489195" w14:textId="77777777" w:rsidR="007D116D" w:rsidRDefault="006571DB">
      <w:pPr>
        <w:spacing w:after="107" w:line="259" w:lineRule="auto"/>
        <w:ind w:left="0" w:right="0" w:firstLine="0"/>
        <w:jc w:val="left"/>
      </w:pPr>
      <w:r>
        <w:rPr>
          <w:sz w:val="40"/>
        </w:rPr>
        <w:t xml:space="preserve">  </w:t>
      </w:r>
    </w:p>
    <w:p w14:paraId="3B914DF5" w14:textId="273DE84A" w:rsidR="007D116D" w:rsidRDefault="38E0AADB" w:rsidP="38E0AADB">
      <w:pPr>
        <w:spacing w:after="158" w:line="259" w:lineRule="auto"/>
        <w:ind w:left="0" w:right="0" w:firstLine="0"/>
        <w:jc w:val="left"/>
      </w:pPr>
      <w:r w:rsidRPr="38E0AADB">
        <w:rPr>
          <w:sz w:val="32"/>
          <w:szCs w:val="32"/>
        </w:rPr>
        <w:t xml:space="preserve"> Actual Circuit: </w:t>
      </w:r>
    </w:p>
    <w:p w14:paraId="31ABF248" w14:textId="73315A79" w:rsidR="007D116D" w:rsidRDefault="01C4F119">
      <w:pPr>
        <w:spacing w:after="5" w:line="268" w:lineRule="auto"/>
        <w:ind w:left="-5" w:right="5720"/>
      </w:pPr>
      <w:r w:rsidRPr="01C4F119">
        <w:rPr>
          <w:sz w:val="32"/>
          <w:szCs w:val="32"/>
        </w:rPr>
        <w:t xml:space="preserve">Charger circuit: </w:t>
      </w:r>
    </w:p>
    <w:p w14:paraId="2C7A7BDD" w14:textId="77777777" w:rsidR="007D116D" w:rsidRDefault="006571DB">
      <w:pPr>
        <w:spacing w:after="0" w:line="259" w:lineRule="auto"/>
        <w:ind w:left="0" w:right="0" w:firstLine="0"/>
        <w:jc w:val="right"/>
      </w:pPr>
      <w:r>
        <w:rPr>
          <w:noProof/>
        </w:rPr>
        <w:drawing>
          <wp:inline distT="0" distB="0" distL="0" distR="0" wp14:anchorId="0CEE4489" wp14:editId="2BC7E2F5">
            <wp:extent cx="5586984" cy="2985516"/>
            <wp:effectExtent l="0" t="0" r="0" b="0"/>
            <wp:docPr id="848" name="Picture 848"/>
            <wp:cNvGraphicFramePr/>
            <a:graphic xmlns:a="http://schemas.openxmlformats.org/drawingml/2006/main">
              <a:graphicData uri="http://schemas.openxmlformats.org/drawingml/2006/picture">
                <pic:pic xmlns:pic="http://schemas.openxmlformats.org/drawingml/2006/picture">
                  <pic:nvPicPr>
                    <pic:cNvPr id="848" name="Picture 848"/>
                    <pic:cNvPicPr/>
                  </pic:nvPicPr>
                  <pic:blipFill>
                    <a:blip r:embed="rId17"/>
                    <a:stretch>
                      <a:fillRect/>
                    </a:stretch>
                  </pic:blipFill>
                  <pic:spPr>
                    <a:xfrm>
                      <a:off x="0" y="0"/>
                      <a:ext cx="5586984" cy="2985516"/>
                    </a:xfrm>
                    <a:prstGeom prst="rect">
                      <a:avLst/>
                    </a:prstGeom>
                  </pic:spPr>
                </pic:pic>
              </a:graphicData>
            </a:graphic>
          </wp:inline>
        </w:drawing>
      </w:r>
      <w:r>
        <w:rPr>
          <w:sz w:val="32"/>
        </w:rPr>
        <w:t xml:space="preserve"> </w:t>
      </w:r>
    </w:p>
    <w:p w14:paraId="71EEA09A" w14:textId="77777777" w:rsidR="007D116D" w:rsidRDefault="01C4F119">
      <w:pPr>
        <w:spacing w:after="28" w:line="259" w:lineRule="auto"/>
        <w:ind w:left="0" w:right="0" w:firstLine="0"/>
        <w:jc w:val="left"/>
      </w:pPr>
      <w:r w:rsidRPr="01C4F119">
        <w:rPr>
          <w:sz w:val="36"/>
          <w:szCs w:val="36"/>
        </w:rPr>
        <w:t xml:space="preserve"> </w:t>
      </w:r>
    </w:p>
    <w:p w14:paraId="5EB8E7C0" w14:textId="30338F2F" w:rsidR="007D116D" w:rsidRDefault="007D116D" w:rsidP="01C4F119">
      <w:pPr>
        <w:spacing w:after="28" w:line="259" w:lineRule="auto"/>
        <w:ind w:left="0" w:right="0" w:firstLine="0"/>
        <w:jc w:val="left"/>
        <w:rPr>
          <w:sz w:val="36"/>
          <w:szCs w:val="36"/>
        </w:rPr>
      </w:pPr>
    </w:p>
    <w:p w14:paraId="7757ACB4" w14:textId="29524CD0" w:rsidR="007D116D" w:rsidRDefault="01C4F119" w:rsidP="01C4F119">
      <w:pPr>
        <w:spacing w:after="28" w:line="259" w:lineRule="auto"/>
        <w:ind w:left="0" w:right="0" w:firstLine="0"/>
        <w:jc w:val="left"/>
        <w:rPr>
          <w:sz w:val="36"/>
          <w:szCs w:val="36"/>
        </w:rPr>
      </w:pPr>
      <w:r w:rsidRPr="01C4F119">
        <w:rPr>
          <w:sz w:val="36"/>
          <w:szCs w:val="36"/>
        </w:rPr>
        <w:t>Inverter circuit:</w:t>
      </w:r>
    </w:p>
    <w:p w14:paraId="6E18BB1D" w14:textId="4B02A7AE" w:rsidR="007D116D" w:rsidRDefault="006571DB" w:rsidP="01C4F119">
      <w:pPr>
        <w:spacing w:after="28" w:line="259" w:lineRule="auto"/>
        <w:ind w:left="0" w:right="0" w:firstLine="0"/>
        <w:jc w:val="left"/>
      </w:pPr>
      <w:r>
        <w:rPr>
          <w:noProof/>
        </w:rPr>
        <w:lastRenderedPageBreak/>
        <w:drawing>
          <wp:inline distT="0" distB="0" distL="0" distR="0" wp14:anchorId="70C1927D" wp14:editId="7F568029">
            <wp:extent cx="5814219" cy="2757157"/>
            <wp:effectExtent l="0" t="0" r="0" b="0"/>
            <wp:docPr id="591689556" name="Picture 59168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14219" cy="2757157"/>
                    </a:xfrm>
                    <a:prstGeom prst="rect">
                      <a:avLst/>
                    </a:prstGeom>
                  </pic:spPr>
                </pic:pic>
              </a:graphicData>
            </a:graphic>
          </wp:inline>
        </w:drawing>
      </w:r>
    </w:p>
    <w:p w14:paraId="04CC1AA7" w14:textId="2247AC43" w:rsidR="007D116D" w:rsidRDefault="007D116D" w:rsidP="01C4F119">
      <w:pPr>
        <w:spacing w:after="26" w:line="259" w:lineRule="auto"/>
        <w:ind w:left="-5" w:right="0"/>
        <w:jc w:val="left"/>
        <w:rPr>
          <w:sz w:val="36"/>
          <w:szCs w:val="36"/>
          <w:u w:val="single"/>
        </w:rPr>
      </w:pPr>
    </w:p>
    <w:p w14:paraId="5A28C009" w14:textId="14229895" w:rsidR="007D116D" w:rsidRDefault="007D116D" w:rsidP="01C4F119">
      <w:pPr>
        <w:spacing w:after="26" w:line="259" w:lineRule="auto"/>
        <w:ind w:left="-5" w:right="0"/>
        <w:jc w:val="left"/>
        <w:rPr>
          <w:sz w:val="36"/>
          <w:szCs w:val="36"/>
          <w:u w:val="single"/>
        </w:rPr>
      </w:pPr>
    </w:p>
    <w:p w14:paraId="6A94338C" w14:textId="1E516C17" w:rsidR="007D116D" w:rsidRDefault="38E0AADB" w:rsidP="38E0AADB">
      <w:pPr>
        <w:spacing w:after="26" w:line="259" w:lineRule="auto"/>
        <w:ind w:left="-5" w:right="0"/>
        <w:jc w:val="left"/>
        <w:rPr>
          <w:sz w:val="36"/>
          <w:szCs w:val="36"/>
          <w:u w:val="single"/>
        </w:rPr>
      </w:pPr>
      <w:r w:rsidRPr="38E0AADB">
        <w:rPr>
          <w:sz w:val="36"/>
          <w:szCs w:val="36"/>
          <w:u w:val="single"/>
        </w:rPr>
        <w:t>Working Procedure:</w:t>
      </w:r>
      <w:r w:rsidRPr="38E0AADB">
        <w:rPr>
          <w:sz w:val="36"/>
          <w:szCs w:val="36"/>
        </w:rPr>
        <w:t xml:space="preserve"> </w:t>
      </w:r>
    </w:p>
    <w:p w14:paraId="528A6896" w14:textId="77777777" w:rsidR="007D116D" w:rsidRDefault="006571DB">
      <w:pPr>
        <w:spacing w:after="0" w:line="259" w:lineRule="auto"/>
        <w:ind w:left="0" w:right="0" w:firstLine="0"/>
        <w:jc w:val="left"/>
      </w:pPr>
      <w:r>
        <w:rPr>
          <w:sz w:val="36"/>
        </w:rPr>
        <w:t xml:space="preserve"> </w:t>
      </w:r>
    </w:p>
    <w:p w14:paraId="22DB1D75" w14:textId="77777777" w:rsidR="007D116D" w:rsidRDefault="006571DB">
      <w:pPr>
        <w:spacing w:after="205"/>
        <w:ind w:left="-5" w:right="71"/>
      </w:pPr>
      <w:r>
        <w:t xml:space="preserve">In this circuit 12 Volt / 20 Watts Solar panel used to get input bias, It gives peak 12 volt at 1600 mA when exposed to the open Sun. </w:t>
      </w:r>
    </w:p>
    <w:p w14:paraId="4B05D89C" w14:textId="77777777" w:rsidR="007D116D" w:rsidRDefault="006571DB">
      <w:pPr>
        <w:pStyle w:val="Heading2"/>
        <w:ind w:left="-5"/>
      </w:pPr>
      <w:r>
        <w:t>Regulator / Battery Charger</w:t>
      </w:r>
      <w:r>
        <w:rPr>
          <w:u w:val="none"/>
        </w:rPr>
        <w:t xml:space="preserve"> </w:t>
      </w:r>
    </w:p>
    <w:p w14:paraId="3A53C0F9" w14:textId="77777777" w:rsidR="007D116D" w:rsidRDefault="006571DB">
      <w:pPr>
        <w:spacing w:after="174"/>
        <w:ind w:left="-5" w:right="71"/>
      </w:pPr>
      <w:r>
        <w:t xml:space="preserve">The </w:t>
      </w:r>
      <w:r>
        <w:rPr>
          <w:color w:val="C80000"/>
          <w:u w:val="single" w:color="C80000"/>
        </w:rPr>
        <w:t>LM317</w:t>
      </w:r>
      <w:r>
        <w:t xml:space="preserve"> adjustable three-terminal Positive </w:t>
      </w:r>
      <w:r>
        <w:rPr>
          <w:color w:val="C80000"/>
          <w:u w:val="single" w:color="C80000"/>
        </w:rPr>
        <w:t>voltage Regulator</w:t>
      </w:r>
      <w:r>
        <w:t xml:space="preserve"> used here and can give an output voltage range from 1.25 V to 37 V with more than 1.5A current rating. The final output from the regulator is given to 12/4.5Ah SLA Battery, this Battery provides DC bias to the inverter circuit. Regulator LM317 output voltage </w:t>
      </w:r>
      <w:proofErr w:type="spellStart"/>
      <w:r>
        <w:t>Vout</w:t>
      </w:r>
      <w:proofErr w:type="spellEnd"/>
      <w:r>
        <w:t xml:space="preserve"> can be obtained as </w:t>
      </w:r>
    </w:p>
    <w:p w14:paraId="3A1EE44D" w14:textId="77777777" w:rsidR="007D116D" w:rsidRDefault="006571DB">
      <w:pPr>
        <w:spacing w:after="180" w:line="259" w:lineRule="auto"/>
        <w:ind w:left="0" w:right="7" w:firstLine="0"/>
        <w:jc w:val="center"/>
      </w:pPr>
      <w:r>
        <w:rPr>
          <w:noProof/>
        </w:rPr>
        <w:drawing>
          <wp:inline distT="0" distB="0" distL="0" distR="0" wp14:anchorId="2E5AAAC5" wp14:editId="67561245">
            <wp:extent cx="2400300" cy="640080"/>
            <wp:effectExtent l="0" t="0" r="0" b="0"/>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8"/>
                    <a:stretch>
                      <a:fillRect/>
                    </a:stretch>
                  </pic:blipFill>
                  <pic:spPr>
                    <a:xfrm>
                      <a:off x="0" y="0"/>
                      <a:ext cx="2400300" cy="640080"/>
                    </a:xfrm>
                    <a:prstGeom prst="rect">
                      <a:avLst/>
                    </a:prstGeom>
                  </pic:spPr>
                </pic:pic>
              </a:graphicData>
            </a:graphic>
          </wp:inline>
        </w:drawing>
      </w:r>
      <w:r>
        <w:t xml:space="preserve"> </w:t>
      </w:r>
    </w:p>
    <w:p w14:paraId="4E2941A0" w14:textId="77777777" w:rsidR="007D116D" w:rsidRDefault="006571DB">
      <w:pPr>
        <w:spacing w:after="207"/>
        <w:ind w:left="-5" w:right="71"/>
      </w:pPr>
      <w:r>
        <w:t xml:space="preserve">R2 =&gt; R2+VR1 for the given inverter circuit. </w:t>
      </w:r>
    </w:p>
    <w:p w14:paraId="1FC7874C" w14:textId="77777777" w:rsidR="007D116D" w:rsidRDefault="006571DB">
      <w:pPr>
        <w:pStyle w:val="Heading2"/>
        <w:ind w:left="-5"/>
      </w:pPr>
      <w:r>
        <w:t>Inverter Circuit using IC CD4047 (Switching Pulse Oscillator)</w:t>
      </w:r>
      <w:r>
        <w:rPr>
          <w:u w:val="none"/>
        </w:rPr>
        <w:t xml:space="preserve"> </w:t>
      </w:r>
    </w:p>
    <w:p w14:paraId="449E1EDD" w14:textId="77777777" w:rsidR="007D116D" w:rsidRDefault="006571DB">
      <w:pPr>
        <w:ind w:left="-5" w:right="71"/>
      </w:pPr>
      <w:proofErr w:type="spellStart"/>
      <w:r>
        <w:t>Monostable</w:t>
      </w:r>
      <w:proofErr w:type="spellEnd"/>
      <w:r>
        <w:t xml:space="preserve"> / </w:t>
      </w:r>
      <w:proofErr w:type="spellStart"/>
      <w:r>
        <w:t>Astable</w:t>
      </w:r>
      <w:proofErr w:type="spellEnd"/>
      <w:r>
        <w:t xml:space="preserve"> </w:t>
      </w:r>
      <w:proofErr w:type="spellStart"/>
      <w:r>
        <w:t>multivibrator</w:t>
      </w:r>
      <w:proofErr w:type="spellEnd"/>
      <w:r>
        <w:t xml:space="preserve">  IC CD4047 used here to produce switching pulse, This IC works in low power and available in 14 pin Dual in line package. </w:t>
      </w:r>
    </w:p>
    <w:p w14:paraId="0112DD3B" w14:textId="77777777" w:rsidR="007D116D" w:rsidRDefault="006571DB">
      <w:pPr>
        <w:spacing w:after="174"/>
        <w:ind w:left="-5" w:right="71"/>
      </w:pPr>
      <w:r>
        <w:t xml:space="preserve">It provides full Oscillation output F at Pin 13, 1/2 of oscillation at Pin 10 as Q and Pin 11 as Q’. each output pin gives 50% duty cycle. </w:t>
      </w:r>
    </w:p>
    <w:p w14:paraId="4BBDC4D9" w14:textId="77777777" w:rsidR="007D116D" w:rsidRDefault="006571DB">
      <w:pPr>
        <w:spacing w:after="180" w:line="259" w:lineRule="auto"/>
        <w:ind w:left="0" w:right="10" w:firstLine="0"/>
        <w:jc w:val="center"/>
      </w:pPr>
      <w:r>
        <w:rPr>
          <w:noProof/>
        </w:rPr>
        <w:lastRenderedPageBreak/>
        <w:drawing>
          <wp:inline distT="0" distB="0" distL="0" distR="0" wp14:anchorId="6C07BE93" wp14:editId="0027019F">
            <wp:extent cx="1676400" cy="868680"/>
            <wp:effectExtent l="0" t="0" r="0" b="0"/>
            <wp:docPr id="922" name="Picture 922"/>
            <wp:cNvGraphicFramePr/>
            <a:graphic xmlns:a="http://schemas.openxmlformats.org/drawingml/2006/main">
              <a:graphicData uri="http://schemas.openxmlformats.org/drawingml/2006/picture">
                <pic:pic xmlns:pic="http://schemas.openxmlformats.org/drawingml/2006/picture">
                  <pic:nvPicPr>
                    <pic:cNvPr id="922" name="Picture 922"/>
                    <pic:cNvPicPr/>
                  </pic:nvPicPr>
                  <pic:blipFill>
                    <a:blip r:embed="rId10"/>
                    <a:stretch>
                      <a:fillRect/>
                    </a:stretch>
                  </pic:blipFill>
                  <pic:spPr>
                    <a:xfrm>
                      <a:off x="0" y="0"/>
                      <a:ext cx="1676400" cy="868680"/>
                    </a:xfrm>
                    <a:prstGeom prst="rect">
                      <a:avLst/>
                    </a:prstGeom>
                  </pic:spPr>
                </pic:pic>
              </a:graphicData>
            </a:graphic>
          </wp:inline>
        </w:drawing>
      </w:r>
      <w:r>
        <w:t xml:space="preserve"> </w:t>
      </w:r>
    </w:p>
    <w:p w14:paraId="4A359D50" w14:textId="77777777" w:rsidR="007D116D" w:rsidRDefault="006571DB">
      <w:pPr>
        <w:spacing w:after="256"/>
        <w:ind w:left="-5" w:right="71"/>
      </w:pPr>
      <w:r>
        <w:t xml:space="preserve">Here R =&gt; R4+VR2 and C=&gt; C3. by using this formula we can obtain frequency output at pin 13. For pin 10 and 11 the formula changes as </w:t>
      </w:r>
    </w:p>
    <w:p w14:paraId="05E0DB43" w14:textId="77777777" w:rsidR="007D116D" w:rsidRDefault="006571DB">
      <w:pPr>
        <w:spacing w:after="218" w:line="259" w:lineRule="auto"/>
        <w:ind w:left="0" w:right="77" w:firstLine="0"/>
        <w:jc w:val="center"/>
      </w:pPr>
      <w:r>
        <w:t xml:space="preserve">𝑓 = 1/4.4𝑅𝐶. </w:t>
      </w:r>
    </w:p>
    <w:p w14:paraId="1E483A9C" w14:textId="77777777" w:rsidR="007D116D" w:rsidRDefault="006571DB">
      <w:pPr>
        <w:pStyle w:val="Heading2"/>
        <w:ind w:left="-5"/>
      </w:pPr>
      <w:proofErr w:type="spellStart"/>
      <w:r>
        <w:t>MosFET</w:t>
      </w:r>
      <w:proofErr w:type="spellEnd"/>
      <w:r>
        <w:t xml:space="preserve"> drivers</w:t>
      </w:r>
      <w:r>
        <w:rPr>
          <w:u w:val="none"/>
        </w:rPr>
        <w:t xml:space="preserve"> </w:t>
      </w:r>
    </w:p>
    <w:p w14:paraId="53FD3F06" w14:textId="77777777" w:rsidR="007D116D" w:rsidRDefault="006571DB">
      <w:pPr>
        <w:spacing w:after="205"/>
        <w:ind w:left="-5" w:right="71"/>
      </w:pPr>
      <w:r>
        <w:t xml:space="preserve">IRF540 N Channel power </w:t>
      </w:r>
      <w:proofErr w:type="spellStart"/>
      <w:r>
        <w:t>mosfet</w:t>
      </w:r>
      <w:proofErr w:type="spellEnd"/>
      <w:r>
        <w:t xml:space="preserve"> from </w:t>
      </w:r>
      <w:proofErr w:type="spellStart"/>
      <w:r>
        <w:t>vishay</w:t>
      </w:r>
      <w:proofErr w:type="spellEnd"/>
      <w:r>
        <w:t xml:space="preserve"> </w:t>
      </w:r>
      <w:proofErr w:type="spellStart"/>
      <w:r>
        <w:t>siliconix</w:t>
      </w:r>
      <w:proofErr w:type="spellEnd"/>
      <w:r>
        <w:t xml:space="preserve"> used as a switching drivers for this inverter circuit. It gives fast switching, and have high operating temperature characteristics (175ºC). </w:t>
      </w:r>
    </w:p>
    <w:p w14:paraId="3567A68B" w14:textId="77777777" w:rsidR="007D116D" w:rsidRDefault="006571DB">
      <w:pPr>
        <w:pStyle w:val="Heading2"/>
        <w:ind w:left="-5"/>
      </w:pPr>
      <w:r>
        <w:t>Output Stage</w:t>
      </w:r>
      <w:r>
        <w:rPr>
          <w:u w:val="none"/>
        </w:rPr>
        <w:t xml:space="preserve"> </w:t>
      </w:r>
    </w:p>
    <w:p w14:paraId="646CE268" w14:textId="77777777" w:rsidR="007D116D" w:rsidRDefault="006571DB">
      <w:pPr>
        <w:spacing w:after="234"/>
        <w:ind w:left="-5" w:right="71"/>
      </w:pPr>
      <w:r>
        <w:t xml:space="preserve">The main part of the solar inverter is the output stage, here transformer X1 is used in reverse with specifications as 230V primary, 9V-0-9V / 1.5A secondary winding center tapped transformer. MOV (Metal Oxide </w:t>
      </w:r>
      <w:proofErr w:type="spellStart"/>
      <w:r>
        <w:t>Varistor</w:t>
      </w:r>
      <w:proofErr w:type="spellEnd"/>
      <w:r>
        <w:t xml:space="preserve">) protects electronic devices connected at the output. </w:t>
      </w:r>
    </w:p>
    <w:p w14:paraId="4036ADA9" w14:textId="77777777" w:rsidR="007D116D" w:rsidRDefault="006571DB">
      <w:pPr>
        <w:spacing w:after="234"/>
        <w:ind w:left="-5" w:right="71"/>
      </w:pPr>
      <w:r>
        <w:t xml:space="preserve">The solar panel output voltage is directly fed into the LM317 positive Regulator circuit and it is adjusted to give 12-volt output and the Battery is connected to this bias through (3A, 50V) </w:t>
      </w:r>
      <w:proofErr w:type="spellStart"/>
      <w:r>
        <w:t>Schottky</w:t>
      </w:r>
      <w:proofErr w:type="spellEnd"/>
      <w:r>
        <w:t xml:space="preserve"> diode. </w:t>
      </w:r>
    </w:p>
    <w:p w14:paraId="0CB10C3B" w14:textId="77777777" w:rsidR="007D116D" w:rsidRDefault="006571DB">
      <w:pPr>
        <w:spacing w:after="314"/>
        <w:ind w:left="-5" w:right="71"/>
      </w:pPr>
      <w:r>
        <w:t xml:space="preserve">The CD4047 IC is connected and configured as </w:t>
      </w:r>
      <w:proofErr w:type="spellStart"/>
      <w:r>
        <w:t>Astable</w:t>
      </w:r>
      <w:proofErr w:type="spellEnd"/>
      <w:r>
        <w:t xml:space="preserve"> </w:t>
      </w:r>
      <w:proofErr w:type="spellStart"/>
      <w:r>
        <w:t>multivibrator</w:t>
      </w:r>
      <w:proofErr w:type="spellEnd"/>
      <w:r>
        <w:t xml:space="preserve">, When we turn ON SPST switch this circuit starts oscillating. Output Q and Q’ are directly fed into switching power MOSFET IRF540 &amp; drive X1 transformer secondary winding, here the current flow occurs particular duration and not for a particular duration. So varying electromagnet induced and primary winding coil produce EMF, hence we get Alternating current output. Depending on the count of winding and switching frequency output Voltage/Frequency gets varied. </w:t>
      </w:r>
    </w:p>
    <w:p w14:paraId="7F2EF31E" w14:textId="77777777" w:rsidR="007D116D" w:rsidRDefault="006571DB">
      <w:pPr>
        <w:spacing w:after="0" w:line="259" w:lineRule="auto"/>
        <w:ind w:left="-5" w:right="0"/>
        <w:jc w:val="left"/>
      </w:pPr>
      <w:r>
        <w:rPr>
          <w:sz w:val="36"/>
          <w:u w:val="single" w:color="000000"/>
        </w:rPr>
        <w:t>FUTURE SCOPE:</w:t>
      </w:r>
      <w:r>
        <w:rPr>
          <w:sz w:val="36"/>
        </w:rPr>
        <w:t xml:space="preserve"> </w:t>
      </w:r>
    </w:p>
    <w:p w14:paraId="4731D53C" w14:textId="77777777" w:rsidR="007D116D" w:rsidRDefault="006571DB">
      <w:pPr>
        <w:spacing w:after="0" w:line="259" w:lineRule="auto"/>
        <w:ind w:left="0" w:right="0" w:firstLine="0"/>
        <w:jc w:val="left"/>
      </w:pPr>
      <w:r>
        <w:rPr>
          <w:sz w:val="36"/>
        </w:rPr>
        <w:t xml:space="preserve"> </w:t>
      </w:r>
    </w:p>
    <w:p w14:paraId="5DCE4B11" w14:textId="77777777" w:rsidR="007D116D" w:rsidRDefault="006571DB">
      <w:pPr>
        <w:spacing w:after="0" w:line="259" w:lineRule="auto"/>
        <w:ind w:left="0" w:right="0" w:firstLine="0"/>
        <w:jc w:val="left"/>
      </w:pPr>
      <w:r>
        <w:t xml:space="preserve"> </w:t>
      </w:r>
    </w:p>
    <w:p w14:paraId="4E22B712" w14:textId="638AB802" w:rsidR="007D116D" w:rsidRDefault="463B3CD2">
      <w:pPr>
        <w:ind w:left="-5" w:right="71"/>
      </w:pPr>
      <w:r>
        <w:t xml:space="preserve">The whole world is facing the problem of global warming and the energy crisis, our project will help to reduce these problems by using solar energy to generate electricity. Solar energy is an infinite source of energy. The main motto of our project is to promote the use of renewable energy sources. This project is most </w:t>
      </w:r>
      <w:r>
        <w:lastRenderedPageBreak/>
        <w:t xml:space="preserve">useful in our life because in this project one time investment is fixed on a lifetime. In the future one-day nonrenewable energy will end then we will use to renewable energy. The solar inverter made by us is just a prototype for making future projects which incorporate advanced technologies like micro controlled solar tracking, charge control, etc. this is to show that solar inverters are very cheap and easy to install so that the energy demands are shifted using renewable sources of energy. There is more advancements pending in this field which will revolutionize the energy stream and solar energy will be playing the most important role of all. </w:t>
      </w:r>
    </w:p>
    <w:p w14:paraId="24D61CF6" w14:textId="77777777" w:rsidR="007D116D" w:rsidRDefault="38E0AADB">
      <w:pPr>
        <w:spacing w:after="165" w:line="259" w:lineRule="auto"/>
        <w:ind w:left="0" w:right="0" w:firstLine="0"/>
        <w:jc w:val="left"/>
      </w:pPr>
      <w:r>
        <w:t xml:space="preserve"> </w:t>
      </w:r>
    </w:p>
    <w:p w14:paraId="274AB5C0" w14:textId="748A3695" w:rsidR="38E0AADB" w:rsidRDefault="38E0AADB" w:rsidP="38E0AADB">
      <w:pPr>
        <w:spacing w:after="165" w:line="259" w:lineRule="auto"/>
        <w:ind w:left="-5" w:right="0"/>
        <w:jc w:val="left"/>
        <w:rPr>
          <w:sz w:val="36"/>
          <w:szCs w:val="36"/>
          <w:u w:val="single"/>
        </w:rPr>
      </w:pPr>
    </w:p>
    <w:p w14:paraId="4521C0AA" w14:textId="77777777" w:rsidR="007D116D" w:rsidRDefault="006571DB">
      <w:pPr>
        <w:spacing w:after="165" w:line="259" w:lineRule="auto"/>
        <w:ind w:left="-5" w:right="0"/>
        <w:jc w:val="left"/>
      </w:pPr>
      <w:r>
        <w:rPr>
          <w:sz w:val="36"/>
          <w:u w:val="single" w:color="000000"/>
        </w:rPr>
        <w:t>Discussion:</w:t>
      </w:r>
      <w:r>
        <w:rPr>
          <w:sz w:val="36"/>
        </w:rPr>
        <w:t xml:space="preserve"> </w:t>
      </w:r>
    </w:p>
    <w:p w14:paraId="3AE9158C" w14:textId="77777777" w:rsidR="007D116D" w:rsidRDefault="006571DB">
      <w:pPr>
        <w:spacing w:after="153"/>
        <w:ind w:left="-5" w:right="244"/>
      </w:pPr>
      <w:r>
        <w:t xml:space="preserve">From this paper It is observed that the hybrid inverter with solar battery charging provides an uninterrupted power supply during the power cuts. It is also economical as we are using solar power, which is free of cost. The solar power is also pollution free and eco-friendly in nature. A solar hybrid system stores your excess solar energy and can also provide back-up power during a blackout. As the inverter provides uninterrupted power supply, this project is applicable in the areas like hospitals, educational institutions etc. All the circuit topologies proposed in the present work is related to a single-phase inverter system. Thus, these topologies can be easily extended for the </w:t>
      </w:r>
      <w:proofErr w:type="spellStart"/>
      <w:r>
        <w:t>threephase</w:t>
      </w:r>
      <w:proofErr w:type="spellEnd"/>
      <w:r>
        <w:t xml:space="preserve"> system. The inverter used in this project is combined with both ac and solar power. This can be extended by combing solar with wind energy and other renewable sources. </w:t>
      </w:r>
    </w:p>
    <w:p w14:paraId="1AEC62E5" w14:textId="77777777" w:rsidR="007D116D" w:rsidRDefault="38E0AADB">
      <w:pPr>
        <w:spacing w:after="101" w:line="259" w:lineRule="auto"/>
        <w:ind w:left="151" w:right="0" w:firstLine="0"/>
        <w:jc w:val="left"/>
      </w:pPr>
      <w:r w:rsidRPr="38E0AADB">
        <w:rPr>
          <w:sz w:val="26"/>
          <w:szCs w:val="26"/>
        </w:rPr>
        <w:t xml:space="preserve"> </w:t>
      </w:r>
    </w:p>
    <w:p w14:paraId="1ABC862E" w14:textId="537A1F32" w:rsidR="38E0AADB" w:rsidRDefault="38E0AADB" w:rsidP="38E0AADB">
      <w:pPr>
        <w:spacing w:after="68" w:line="259" w:lineRule="auto"/>
        <w:ind w:left="-5" w:right="0"/>
        <w:jc w:val="left"/>
        <w:rPr>
          <w:sz w:val="36"/>
          <w:szCs w:val="36"/>
          <w:u w:val="single"/>
        </w:rPr>
      </w:pPr>
    </w:p>
    <w:p w14:paraId="0D4E86A1" w14:textId="17ED5608" w:rsidR="38E0AADB" w:rsidRDefault="38E0AADB" w:rsidP="38E0AADB">
      <w:pPr>
        <w:spacing w:after="68" w:line="259" w:lineRule="auto"/>
        <w:ind w:left="-5" w:right="0"/>
        <w:jc w:val="left"/>
        <w:rPr>
          <w:sz w:val="36"/>
          <w:szCs w:val="36"/>
          <w:u w:val="single"/>
        </w:rPr>
      </w:pPr>
    </w:p>
    <w:p w14:paraId="2F77E638" w14:textId="74D6712E" w:rsidR="38E0AADB" w:rsidRDefault="38E0AADB" w:rsidP="38E0AADB">
      <w:pPr>
        <w:spacing w:after="68" w:line="259" w:lineRule="auto"/>
        <w:ind w:left="-5" w:right="0"/>
        <w:jc w:val="left"/>
        <w:rPr>
          <w:sz w:val="36"/>
          <w:szCs w:val="36"/>
          <w:u w:val="single"/>
        </w:rPr>
      </w:pPr>
    </w:p>
    <w:p w14:paraId="0799B9E8" w14:textId="1A79282A" w:rsidR="38E0AADB" w:rsidRDefault="38E0AADB" w:rsidP="38E0AADB">
      <w:pPr>
        <w:spacing w:after="68" w:line="259" w:lineRule="auto"/>
        <w:ind w:left="-5" w:right="0"/>
        <w:jc w:val="left"/>
        <w:rPr>
          <w:sz w:val="36"/>
          <w:szCs w:val="36"/>
          <w:u w:val="single"/>
        </w:rPr>
      </w:pPr>
    </w:p>
    <w:p w14:paraId="799AA628" w14:textId="77777777" w:rsidR="007D116D" w:rsidRDefault="006571DB">
      <w:pPr>
        <w:spacing w:after="68" w:line="259" w:lineRule="auto"/>
        <w:ind w:left="-5" w:right="0"/>
        <w:jc w:val="left"/>
      </w:pPr>
      <w:r>
        <w:rPr>
          <w:sz w:val="36"/>
          <w:u w:val="single" w:color="000000"/>
        </w:rPr>
        <w:t>References:</w:t>
      </w:r>
      <w:r>
        <w:rPr>
          <w:sz w:val="22"/>
        </w:rPr>
        <w:t xml:space="preserve"> </w:t>
      </w:r>
    </w:p>
    <w:p w14:paraId="3CE54ADC" w14:textId="77777777" w:rsidR="007D116D" w:rsidRDefault="006571DB">
      <w:pPr>
        <w:numPr>
          <w:ilvl w:val="0"/>
          <w:numId w:val="6"/>
        </w:numPr>
        <w:spacing w:after="124"/>
        <w:ind w:left="525" w:right="71" w:hanging="374"/>
      </w:pPr>
      <w:proofErr w:type="spellStart"/>
      <w:r>
        <w:t>UG.Pragnesh</w:t>
      </w:r>
      <w:proofErr w:type="spellEnd"/>
      <w:r>
        <w:t xml:space="preserve"> B. </w:t>
      </w:r>
      <w:proofErr w:type="spellStart"/>
      <w:r>
        <w:t>Gohil,UG.Digvijay</w:t>
      </w:r>
      <w:proofErr w:type="spellEnd"/>
      <w:r>
        <w:t xml:space="preserve"> P. </w:t>
      </w:r>
      <w:proofErr w:type="spellStart"/>
      <w:r>
        <w:t>Jadav</w:t>
      </w:r>
      <w:proofErr w:type="spellEnd"/>
      <w:r>
        <w:t xml:space="preserve">,"Solar Battery </w:t>
      </w:r>
      <w:proofErr w:type="spellStart"/>
      <w:r>
        <w:t>Charger"LJEDR</w:t>
      </w:r>
      <w:proofErr w:type="spellEnd"/>
      <w:r>
        <w:t xml:space="preserve">. Volume 5,Issue2. </w:t>
      </w:r>
    </w:p>
    <w:p w14:paraId="4375BD34" w14:textId="77777777" w:rsidR="007D116D" w:rsidRDefault="006571DB">
      <w:pPr>
        <w:numPr>
          <w:ilvl w:val="0"/>
          <w:numId w:val="6"/>
        </w:numPr>
        <w:spacing w:after="120"/>
        <w:ind w:left="525" w:right="71" w:hanging="374"/>
      </w:pPr>
      <w:r>
        <w:t xml:space="preserve">Craig Danton </w:t>
      </w:r>
      <w:proofErr w:type="spellStart"/>
      <w:r>
        <w:t>Nimit</w:t>
      </w:r>
      <w:proofErr w:type="spellEnd"/>
      <w:r>
        <w:t xml:space="preserve"> Mehta," power inverter". </w:t>
      </w:r>
    </w:p>
    <w:p w14:paraId="16E84138" w14:textId="77777777" w:rsidR="007D116D" w:rsidRDefault="006571DB">
      <w:pPr>
        <w:numPr>
          <w:ilvl w:val="0"/>
          <w:numId w:val="6"/>
        </w:numPr>
        <w:spacing w:after="129"/>
        <w:ind w:left="525" w:right="71" w:hanging="374"/>
      </w:pPr>
      <w:r>
        <w:t xml:space="preserve">Jim </w:t>
      </w:r>
      <w:proofErr w:type="spellStart"/>
      <w:r>
        <w:t>Doucet,Dan</w:t>
      </w:r>
      <w:proofErr w:type="spellEnd"/>
      <w:r>
        <w:t xml:space="preserve">, Eggleston Jeremy Shaw, "De to Ac pure Sine Wave </w:t>
      </w:r>
      <w:proofErr w:type="spellStart"/>
      <w:r>
        <w:t>Inverter".NECAMSID</w:t>
      </w:r>
      <w:proofErr w:type="spellEnd"/>
      <w:r>
        <w:t xml:space="preserve">. </w:t>
      </w:r>
    </w:p>
    <w:p w14:paraId="671AC633" w14:textId="77777777" w:rsidR="007D116D" w:rsidRDefault="006571DB">
      <w:pPr>
        <w:numPr>
          <w:ilvl w:val="0"/>
          <w:numId w:val="6"/>
        </w:numPr>
        <w:spacing w:after="95"/>
        <w:ind w:left="525" w:right="71" w:hanging="374"/>
      </w:pPr>
      <w:proofErr w:type="spellStart"/>
      <w:r>
        <w:lastRenderedPageBreak/>
        <w:t>Babarinde</w:t>
      </w:r>
      <w:proofErr w:type="spellEnd"/>
      <w:r>
        <w:t xml:space="preserve">, O. O, </w:t>
      </w:r>
      <w:proofErr w:type="spellStart"/>
      <w:r>
        <w:t>Adeleke</w:t>
      </w:r>
      <w:proofErr w:type="spellEnd"/>
      <w:r>
        <w:t xml:space="preserve">, B. S, "Design and Construction of 1kVA Inverter". International Journal of Emerging Engineering Research and Technology. Volume 2, Issue 3, June 2014, PP 201-212. </w:t>
      </w:r>
    </w:p>
    <w:p w14:paraId="09328FF6" w14:textId="77777777" w:rsidR="007D116D" w:rsidRDefault="006571DB">
      <w:pPr>
        <w:numPr>
          <w:ilvl w:val="0"/>
          <w:numId w:val="6"/>
        </w:numPr>
        <w:ind w:left="525" w:right="71" w:hanging="374"/>
      </w:pPr>
      <w:r>
        <w:t xml:space="preserve">A. </w:t>
      </w:r>
      <w:proofErr w:type="spellStart"/>
      <w:r>
        <w:t>Tuladhar</w:t>
      </w:r>
      <w:proofErr w:type="spellEnd"/>
      <w:r>
        <w:t xml:space="preserve">, H. </w:t>
      </w:r>
      <w:proofErr w:type="spellStart"/>
      <w:r>
        <w:t>Jin</w:t>
      </w:r>
      <w:proofErr w:type="spellEnd"/>
      <w:r>
        <w:t xml:space="preserve">. T. Unger, and K. </w:t>
      </w:r>
      <w:proofErr w:type="spellStart"/>
      <w:r>
        <w:t>Mauch</w:t>
      </w:r>
      <w:proofErr w:type="spellEnd"/>
      <w:r>
        <w:t xml:space="preserve">, "Parallel Operation of Single Phase Inverters with no Control Interconnections," Power Electronics Specialists Conference, PESC 98 Record, 29th Annual IEEE. Vol. 1, pp. </w:t>
      </w:r>
    </w:p>
    <w:p w14:paraId="73C98663" w14:textId="77777777" w:rsidR="007D116D" w:rsidRDefault="006571DB">
      <w:pPr>
        <w:ind w:right="71"/>
      </w:pPr>
      <w:r>
        <w:t xml:space="preserve">892-898. [3] The Authoritative Dictionary of IEEE Standards Terms, </w:t>
      </w:r>
    </w:p>
    <w:p w14:paraId="153582BF" w14:textId="77777777" w:rsidR="007D116D" w:rsidRDefault="006571DB">
      <w:pPr>
        <w:ind w:right="71"/>
      </w:pPr>
      <w:r>
        <w:t>Seventh Edition, IEEE Press, 2000, ISBN 0-7381-260</w:t>
      </w:r>
      <w:r>
        <w:br w:type="page"/>
      </w:r>
    </w:p>
    <w:p w14:paraId="40E599C0" w14:textId="77777777" w:rsidR="007D116D" w:rsidRDefault="006571DB">
      <w:pPr>
        <w:spacing w:after="0" w:line="259" w:lineRule="auto"/>
        <w:ind w:left="151" w:right="0" w:firstLine="0"/>
      </w:pPr>
      <w:r>
        <w:rPr>
          <w:sz w:val="24"/>
        </w:rPr>
        <w:lastRenderedPageBreak/>
        <w:t xml:space="preserve"> </w:t>
      </w:r>
    </w:p>
    <w:sectPr w:rsidR="007D116D">
      <w:pgSz w:w="12240" w:h="15840"/>
      <w:pgMar w:top="1325" w:right="1641" w:bottom="350" w:left="17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0F6E"/>
    <w:multiLevelType w:val="hybridMultilevel"/>
    <w:tmpl w:val="FFFFFFFF"/>
    <w:lvl w:ilvl="0" w:tplc="5C70ACB2">
      <w:start w:val="1"/>
      <w:numFmt w:val="decimal"/>
      <w:lvlText w:val="%1."/>
      <w:lvlJc w:val="left"/>
      <w:pPr>
        <w:ind w:left="43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98A8D994">
      <w:start w:val="1"/>
      <w:numFmt w:val="lowerLetter"/>
      <w:lvlText w:val="%2"/>
      <w:lvlJc w:val="left"/>
      <w:pPr>
        <w:ind w:left="123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95848A4E">
      <w:start w:val="1"/>
      <w:numFmt w:val="lowerRoman"/>
      <w:lvlText w:val="%3"/>
      <w:lvlJc w:val="left"/>
      <w:pPr>
        <w:ind w:left="195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4E678EE">
      <w:start w:val="1"/>
      <w:numFmt w:val="decimal"/>
      <w:lvlText w:val="%4"/>
      <w:lvlJc w:val="left"/>
      <w:pPr>
        <w:ind w:left="267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B756F00C">
      <w:start w:val="1"/>
      <w:numFmt w:val="lowerLetter"/>
      <w:lvlText w:val="%5"/>
      <w:lvlJc w:val="left"/>
      <w:pPr>
        <w:ind w:left="339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8334E992">
      <w:start w:val="1"/>
      <w:numFmt w:val="lowerRoman"/>
      <w:lvlText w:val="%6"/>
      <w:lvlJc w:val="left"/>
      <w:pPr>
        <w:ind w:left="411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1B5A9ECA">
      <w:start w:val="1"/>
      <w:numFmt w:val="decimal"/>
      <w:lvlText w:val="%7"/>
      <w:lvlJc w:val="left"/>
      <w:pPr>
        <w:ind w:left="483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11DEE966">
      <w:start w:val="1"/>
      <w:numFmt w:val="lowerLetter"/>
      <w:lvlText w:val="%8"/>
      <w:lvlJc w:val="left"/>
      <w:pPr>
        <w:ind w:left="555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7E10C5C4">
      <w:start w:val="1"/>
      <w:numFmt w:val="lowerRoman"/>
      <w:lvlText w:val="%9"/>
      <w:lvlJc w:val="left"/>
      <w:pPr>
        <w:ind w:left="627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0BD467BF"/>
    <w:multiLevelType w:val="hybridMultilevel"/>
    <w:tmpl w:val="FFFFFFFF"/>
    <w:lvl w:ilvl="0" w:tplc="D012F1D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2D427F4">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DA2E64E">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EFA0C1C">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E965D46">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0D40E54">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2F84D7E">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6343038">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47C3032">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B8F4654"/>
    <w:multiLevelType w:val="hybridMultilevel"/>
    <w:tmpl w:val="FFFFFFFF"/>
    <w:lvl w:ilvl="0" w:tplc="6E4603A6">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B26097E">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C24F9CA">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F90C580">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F5A6D6C">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7A0F2EC">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3002E5E">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C1285F0">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0505A8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E7B4F82"/>
    <w:multiLevelType w:val="hybridMultilevel"/>
    <w:tmpl w:val="FFFFFFFF"/>
    <w:lvl w:ilvl="0" w:tplc="DFAED246">
      <w:start w:val="1"/>
      <w:numFmt w:val="decimal"/>
      <w:lvlText w:val="[%1]"/>
      <w:lvlJc w:val="left"/>
      <w:pPr>
        <w:ind w:left="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184C688">
      <w:start w:val="1"/>
      <w:numFmt w:val="lowerLetter"/>
      <w:lvlText w:val="%2"/>
      <w:lvlJc w:val="left"/>
      <w:pPr>
        <w:ind w:left="1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7344262">
      <w:start w:val="1"/>
      <w:numFmt w:val="lowerRoman"/>
      <w:lvlText w:val="%3"/>
      <w:lvlJc w:val="left"/>
      <w:pPr>
        <w:ind w:left="19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3F0CA48">
      <w:start w:val="1"/>
      <w:numFmt w:val="decimal"/>
      <w:lvlText w:val="%4"/>
      <w:lvlJc w:val="left"/>
      <w:pPr>
        <w:ind w:left="26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D480A2E">
      <w:start w:val="1"/>
      <w:numFmt w:val="lowerLetter"/>
      <w:lvlText w:val="%5"/>
      <w:lvlJc w:val="left"/>
      <w:pPr>
        <w:ind w:left="33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8829606">
      <w:start w:val="1"/>
      <w:numFmt w:val="lowerRoman"/>
      <w:lvlText w:val="%6"/>
      <w:lvlJc w:val="left"/>
      <w:pPr>
        <w:ind w:left="4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4E8697C">
      <w:start w:val="1"/>
      <w:numFmt w:val="decimal"/>
      <w:lvlText w:val="%7"/>
      <w:lvlJc w:val="left"/>
      <w:pPr>
        <w:ind w:left="4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688368A">
      <w:start w:val="1"/>
      <w:numFmt w:val="lowerLetter"/>
      <w:lvlText w:val="%8"/>
      <w:lvlJc w:val="left"/>
      <w:pPr>
        <w:ind w:left="5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FD24B4E">
      <w:start w:val="1"/>
      <w:numFmt w:val="lowerRoman"/>
      <w:lvlText w:val="%9"/>
      <w:lvlJc w:val="left"/>
      <w:pPr>
        <w:ind w:left="6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31D0290B"/>
    <w:multiLevelType w:val="hybridMultilevel"/>
    <w:tmpl w:val="FFFFFFFF"/>
    <w:lvl w:ilvl="0" w:tplc="A4805D6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3AE8F3C">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2D4DCFA">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3C00ABC">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D6C2DF8">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4EE32F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BC85692">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0B6E038">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6427E54">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F99598C"/>
    <w:multiLevelType w:val="hybridMultilevel"/>
    <w:tmpl w:val="FFFFFFFF"/>
    <w:lvl w:ilvl="0" w:tplc="22BCF2E6">
      <w:start w:val="3"/>
      <w:numFmt w:val="decimal"/>
      <w:lvlText w:val="%1."/>
      <w:lvlJc w:val="left"/>
      <w:pPr>
        <w:ind w:left="3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EB1C35E8">
      <w:start w:val="1"/>
      <w:numFmt w:val="lowerLetter"/>
      <w:lvlText w:val="%2"/>
      <w:lvlJc w:val="left"/>
      <w:pPr>
        <w:ind w:left="10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1BC9C48">
      <w:start w:val="1"/>
      <w:numFmt w:val="lowerRoman"/>
      <w:lvlText w:val="%3"/>
      <w:lvlJc w:val="left"/>
      <w:pPr>
        <w:ind w:left="18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1A629CEA">
      <w:start w:val="1"/>
      <w:numFmt w:val="decimal"/>
      <w:lvlText w:val="%4"/>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26F61962">
      <w:start w:val="1"/>
      <w:numFmt w:val="lowerLetter"/>
      <w:lvlText w:val="%5"/>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4198CF9A">
      <w:start w:val="1"/>
      <w:numFmt w:val="lowerRoman"/>
      <w:lvlText w:val="%6"/>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EECA4906">
      <w:start w:val="1"/>
      <w:numFmt w:val="decimal"/>
      <w:lvlText w:val="%7"/>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BE428474">
      <w:start w:val="1"/>
      <w:numFmt w:val="lowerLetter"/>
      <w:lvlText w:val="%8"/>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D06091DE">
      <w:start w:val="1"/>
      <w:numFmt w:val="lowerRoman"/>
      <w:lvlText w:val="%9"/>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num w:numId="1" w16cid:durableId="1902280607">
    <w:abstractNumId w:val="0"/>
  </w:num>
  <w:num w:numId="2" w16cid:durableId="865018927">
    <w:abstractNumId w:val="4"/>
  </w:num>
  <w:num w:numId="3" w16cid:durableId="2037348102">
    <w:abstractNumId w:val="2"/>
  </w:num>
  <w:num w:numId="4" w16cid:durableId="1063600479">
    <w:abstractNumId w:val="5"/>
  </w:num>
  <w:num w:numId="5" w16cid:durableId="1880706894">
    <w:abstractNumId w:val="1"/>
  </w:num>
  <w:num w:numId="6" w16cid:durableId="6471726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16D"/>
    <w:rsid w:val="000801C0"/>
    <w:rsid w:val="00141BAC"/>
    <w:rsid w:val="002D4CF4"/>
    <w:rsid w:val="00456A06"/>
    <w:rsid w:val="00462045"/>
    <w:rsid w:val="006571DB"/>
    <w:rsid w:val="007D116D"/>
    <w:rsid w:val="008D72CF"/>
    <w:rsid w:val="01C4F119"/>
    <w:rsid w:val="029B8DE1"/>
    <w:rsid w:val="04D2F636"/>
    <w:rsid w:val="36A9DCE2"/>
    <w:rsid w:val="37FD90E5"/>
    <w:rsid w:val="3845AD43"/>
    <w:rsid w:val="38E0AADB"/>
    <w:rsid w:val="463B3CD2"/>
    <w:rsid w:val="63BF5CAF"/>
    <w:rsid w:val="715D21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F5CAF"/>
  <w15:docId w15:val="{8F602204-8DF7-4C02-8A02-50005D45F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66" w:lineRule="auto"/>
      <w:ind w:left="161" w:right="246"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right="96"/>
      <w:jc w:val="center"/>
      <w:outlineLvl w:val="0"/>
    </w:pPr>
    <w:rPr>
      <w:rFonts w:ascii="Times New Roman" w:eastAsia="Times New Roman" w:hAnsi="Times New Roman" w:cs="Times New Roman"/>
      <w:color w:val="000000"/>
      <w:sz w:val="30"/>
      <w:u w:val="single" w:color="000000"/>
    </w:rPr>
  </w:style>
  <w:style w:type="paragraph" w:styleId="Heading2">
    <w:name w:val="heading 2"/>
    <w:next w:val="Normal"/>
    <w:link w:val="Heading2Char"/>
    <w:uiPriority w:val="9"/>
    <w:unhideWhenUsed/>
    <w:qFormat/>
    <w:pPr>
      <w:keepNext/>
      <w:keepLines/>
      <w:spacing w:after="276"/>
      <w:ind w:left="10" w:hanging="10"/>
      <w:outlineLvl w:val="1"/>
    </w:pPr>
    <w:rPr>
      <w:rFonts w:ascii="Times New Roman" w:eastAsia="Times New Roman" w:hAnsi="Times New Roman" w:cs="Times New Roman"/>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4"/>
      <w:u w:val="single" w:color="000000"/>
    </w:rPr>
  </w:style>
  <w:style w:type="character" w:customStyle="1" w:styleId="Heading1Char">
    <w:name w:val="Heading 1 Char"/>
    <w:link w:val="Heading1"/>
    <w:rPr>
      <w:rFonts w:ascii="Times New Roman" w:eastAsia="Times New Roman" w:hAnsi="Times New Roman" w:cs="Times New Roman"/>
      <w:color w:val="000000"/>
      <w:sz w:val="30"/>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 /><Relationship Id="rId13" Type="http://schemas.openxmlformats.org/officeDocument/2006/relationships/image" Target="media/image9.jpg" /><Relationship Id="rId18" Type="http://schemas.openxmlformats.org/officeDocument/2006/relationships/image" Target="media/image14.png" /><Relationship Id="rId3" Type="http://schemas.openxmlformats.org/officeDocument/2006/relationships/settings" Target="settings.xml" /><Relationship Id="rId7" Type="http://schemas.openxmlformats.org/officeDocument/2006/relationships/image" Target="media/image3.jpg" /><Relationship Id="rId12" Type="http://schemas.openxmlformats.org/officeDocument/2006/relationships/image" Target="media/image8.jpg" /><Relationship Id="rId17" Type="http://schemas.openxmlformats.org/officeDocument/2006/relationships/image" Target="media/image13.jp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jpg" /><Relationship Id="rId5" Type="http://schemas.openxmlformats.org/officeDocument/2006/relationships/image" Target="media/image1.jpg" /><Relationship Id="rId15" Type="http://schemas.openxmlformats.org/officeDocument/2006/relationships/image" Target="media/image11.png" /><Relationship Id="rId10" Type="http://schemas.openxmlformats.org/officeDocument/2006/relationships/image" Target="media/image6.jp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jp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2595</Words>
  <Characters>14792</Characters>
  <Application>Microsoft Office Word</Application>
  <DocSecurity>0</DocSecurity>
  <Lines>123</Lines>
  <Paragraphs>34</Paragraphs>
  <ScaleCrop>false</ScaleCrop>
  <Company/>
  <LinksUpToDate>false</LinksUpToDate>
  <CharactersWithSpaces>17353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Abhranil Das</dc:creator>
  <cp:keywords/>
  <dc:description/>
  <cp:lastModifiedBy>Abhranil Das</cp:lastModifiedBy>
  <cp:revision>2</cp:revision>
  <dcterms:created xsi:type="dcterms:W3CDTF">2023-05-06T12:25:00Z</dcterms:created>
  <dcterms:modified xsi:type="dcterms:W3CDTF">2023-05-06T12:25:00Z</dcterms:modified>
</cp:coreProperties>
</file>