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096F6" w14:textId="09D531D4" w:rsidR="00916DFC" w:rsidRDefault="004254CA">
      <w:r>
        <w:t>Sudipta mukherjee</w:t>
      </w:r>
    </w:p>
    <w:p w14:paraId="2EEC1118" w14:textId="77777777" w:rsidR="00916DFC" w:rsidRDefault="00000000">
      <w:pPr>
        <w:pStyle w:val="Heading2"/>
        <w:jc w:val="center"/>
      </w:pPr>
      <w:bookmarkStart w:id="0" w:name="_kqjhwd3x36x" w:colFirst="0" w:colLast="0"/>
      <w:bookmarkEnd w:id="0"/>
      <w:r>
        <w:t>Assignment (30</w:t>
      </w:r>
      <w:r>
        <w:rPr>
          <w:vertAlign w:val="superscript"/>
        </w:rPr>
        <w:t>th</w:t>
      </w:r>
      <w:r>
        <w:t xml:space="preserve"> Jan 2023)</w:t>
      </w:r>
    </w:p>
    <w:p w14:paraId="31588243" w14:textId="77777777" w:rsidR="00916DFC" w:rsidRDefault="00916DFC"/>
    <w:p w14:paraId="2B8A1530" w14:textId="77777777" w:rsidR="00916DFC" w:rsidRDefault="00000000">
      <w:pPr>
        <w:rPr>
          <w:b/>
        </w:rPr>
      </w:pPr>
      <w:r>
        <w:rPr>
          <w:b/>
        </w:rPr>
        <w:t>Question No. 1: Write a program to accept percentage from the user and display the grade according to the following criteria:</w:t>
      </w:r>
    </w:p>
    <w:p w14:paraId="6B5BABE6" w14:textId="77777777" w:rsidR="00916DFC" w:rsidRDefault="00000000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379F66CD" wp14:editId="7937A40E">
            <wp:extent cx="3028950" cy="1385973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859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DE921D" w14:textId="77777777" w:rsidR="00916DFC" w:rsidRDefault="00916DFC">
      <w:pPr>
        <w:rPr>
          <w:b/>
        </w:rPr>
      </w:pPr>
    </w:p>
    <w:p w14:paraId="13982A3F" w14:textId="77777777" w:rsidR="00916DFC" w:rsidRDefault="00916DFC">
      <w:pPr>
        <w:rPr>
          <w:b/>
        </w:rPr>
      </w:pPr>
    </w:p>
    <w:p w14:paraId="4F995FD8" w14:textId="77777777" w:rsidR="00916DFC" w:rsidRDefault="00000000">
      <w:pPr>
        <w:rPr>
          <w:b/>
        </w:rPr>
      </w:pPr>
      <w:r>
        <w:rPr>
          <w:b/>
        </w:rPr>
        <w:t xml:space="preserve">Answer: </w:t>
      </w:r>
    </w:p>
    <w:p w14:paraId="49FEBAB5" w14:textId="77777777" w:rsidR="00916DFC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669DA844" wp14:editId="494D2A38">
            <wp:extent cx="5943600" cy="253066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4D9868" w14:textId="77777777" w:rsidR="00916DFC" w:rsidRDefault="00916DFC">
      <w:pPr>
        <w:rPr>
          <w:b/>
        </w:rPr>
      </w:pPr>
    </w:p>
    <w:p w14:paraId="57DCA1C6" w14:textId="77777777" w:rsidR="00916DFC" w:rsidRDefault="00000000">
      <w:pPr>
        <w:rPr>
          <w:b/>
        </w:rPr>
      </w:pPr>
      <w:r>
        <w:pict w14:anchorId="3059874D">
          <v:rect id="_x0000_i1025" style="width:0;height:1.5pt" o:hralign="center" o:hrstd="t" o:hr="t" fillcolor="#a0a0a0" stroked="f"/>
        </w:pict>
      </w:r>
    </w:p>
    <w:p w14:paraId="46371A85" w14:textId="77777777" w:rsidR="00916DFC" w:rsidRDefault="00916DFC">
      <w:pPr>
        <w:rPr>
          <w:b/>
        </w:rPr>
      </w:pPr>
    </w:p>
    <w:p w14:paraId="4B01483E" w14:textId="77777777" w:rsidR="00916DFC" w:rsidRDefault="00000000">
      <w:pPr>
        <w:rPr>
          <w:b/>
        </w:rPr>
      </w:pPr>
      <w:r>
        <w:rPr>
          <w:b/>
        </w:rPr>
        <w:t>Question No. 2: Write a program that accepts the cost price of a bike and then display the road text to be paid according to the following criteria:</w:t>
      </w:r>
    </w:p>
    <w:p w14:paraId="0B3D49E5" w14:textId="77777777" w:rsidR="00916DFC" w:rsidRDefault="00000000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75A87075" wp14:editId="59EF3063">
            <wp:extent cx="5943600" cy="1004888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4881B9" w14:textId="77777777" w:rsidR="00916DFC" w:rsidRDefault="00916DFC">
      <w:pPr>
        <w:rPr>
          <w:b/>
        </w:rPr>
      </w:pPr>
    </w:p>
    <w:p w14:paraId="7DA5847F" w14:textId="77777777" w:rsidR="00916DFC" w:rsidRDefault="00000000">
      <w:pPr>
        <w:rPr>
          <w:b/>
        </w:rPr>
      </w:pPr>
      <w:r>
        <w:rPr>
          <w:b/>
        </w:rPr>
        <w:t>Answer:</w:t>
      </w:r>
    </w:p>
    <w:p w14:paraId="51D90AB9" w14:textId="77777777" w:rsidR="00916DFC" w:rsidRDefault="00000000">
      <w:r>
        <w:rPr>
          <w:noProof/>
        </w:rPr>
        <w:lastRenderedPageBreak/>
        <w:drawing>
          <wp:inline distT="114300" distB="114300" distL="114300" distR="114300" wp14:anchorId="482037C8" wp14:editId="1708CA20">
            <wp:extent cx="5943600" cy="25060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7D4E86" w14:textId="77777777" w:rsidR="00916DFC" w:rsidRDefault="00916DFC"/>
    <w:p w14:paraId="783A330F" w14:textId="77777777" w:rsidR="00916DFC" w:rsidRDefault="00000000">
      <w:r>
        <w:pict w14:anchorId="473EF8A1">
          <v:rect id="_x0000_i1026" style="width:0;height:1.5pt" o:hralign="center" o:hrstd="t" o:hr="t" fillcolor="#a0a0a0" stroked="f"/>
        </w:pict>
      </w:r>
    </w:p>
    <w:p w14:paraId="6BC5B21E" w14:textId="77777777" w:rsidR="00916DFC" w:rsidRDefault="00916DFC"/>
    <w:p w14:paraId="1A4F29DA" w14:textId="77777777" w:rsidR="00916DFC" w:rsidRDefault="00000000">
      <w:pPr>
        <w:rPr>
          <w:b/>
        </w:rPr>
      </w:pPr>
      <w:r>
        <w:rPr>
          <w:b/>
        </w:rPr>
        <w:t xml:space="preserve">Question No. 3: Accept any city from the user and display monument of that city. </w:t>
      </w:r>
    </w:p>
    <w:p w14:paraId="6A055AE6" w14:textId="77777777" w:rsidR="00916DFC" w:rsidRDefault="00000000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55D50B82" wp14:editId="69275DF4">
            <wp:extent cx="5943600" cy="1075249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7D0710" w14:textId="77777777" w:rsidR="00916DFC" w:rsidRDefault="00916DFC">
      <w:pPr>
        <w:rPr>
          <w:b/>
        </w:rPr>
      </w:pPr>
    </w:p>
    <w:p w14:paraId="5984E506" w14:textId="77777777" w:rsidR="00916DFC" w:rsidRDefault="00000000">
      <w:pPr>
        <w:rPr>
          <w:b/>
        </w:rPr>
      </w:pPr>
      <w:r>
        <w:rPr>
          <w:b/>
        </w:rPr>
        <w:t>Answer:</w:t>
      </w:r>
      <w:r>
        <w:rPr>
          <w:b/>
          <w:noProof/>
        </w:rPr>
        <w:drawing>
          <wp:inline distT="114300" distB="114300" distL="114300" distR="114300" wp14:anchorId="264C50C7" wp14:editId="58C3B4CA">
            <wp:extent cx="5943600" cy="25527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530CD1" w14:textId="77777777" w:rsidR="00916DFC" w:rsidRDefault="00916DFC">
      <w:pPr>
        <w:rPr>
          <w:b/>
        </w:rPr>
      </w:pPr>
    </w:p>
    <w:p w14:paraId="3F1F8E82" w14:textId="77777777" w:rsidR="00916DFC" w:rsidRDefault="00000000">
      <w:pPr>
        <w:rPr>
          <w:b/>
        </w:rPr>
      </w:pPr>
      <w:r>
        <w:pict w14:anchorId="66FB82B2">
          <v:rect id="_x0000_i1027" style="width:0;height:1.5pt" o:hralign="center" o:hrstd="t" o:hr="t" fillcolor="#a0a0a0" stroked="f"/>
        </w:pict>
      </w:r>
    </w:p>
    <w:p w14:paraId="38AAF03D" w14:textId="77777777" w:rsidR="00916DFC" w:rsidRDefault="00916DFC">
      <w:pPr>
        <w:rPr>
          <w:b/>
        </w:rPr>
      </w:pPr>
    </w:p>
    <w:p w14:paraId="10CF13ED" w14:textId="77777777" w:rsidR="00916DFC" w:rsidRDefault="00000000">
      <w:pPr>
        <w:rPr>
          <w:b/>
        </w:rPr>
      </w:pPr>
      <w:r>
        <w:rPr>
          <w:b/>
        </w:rPr>
        <w:t>Question No. 4: Check how many times a given number can be divided by 3 before it is less than or equal to 10.</w:t>
      </w:r>
    </w:p>
    <w:p w14:paraId="733C34AD" w14:textId="77777777" w:rsidR="00916DFC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59D1D448" wp14:editId="61C9C464">
            <wp:extent cx="5943600" cy="32258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BDB8EC" w14:textId="77777777" w:rsidR="00916DFC" w:rsidRDefault="00916DFC">
      <w:pPr>
        <w:rPr>
          <w:b/>
        </w:rPr>
      </w:pPr>
    </w:p>
    <w:p w14:paraId="746C1B1C" w14:textId="77777777" w:rsidR="00916DFC" w:rsidRDefault="00000000">
      <w:pPr>
        <w:rPr>
          <w:b/>
        </w:rPr>
      </w:pPr>
      <w:r>
        <w:pict w14:anchorId="1480224C">
          <v:rect id="_x0000_i1028" style="width:0;height:1.5pt" o:hralign="center" o:hrstd="t" o:hr="t" fillcolor="#a0a0a0" stroked="f"/>
        </w:pict>
      </w:r>
    </w:p>
    <w:p w14:paraId="7258F828" w14:textId="77777777" w:rsidR="00916DFC" w:rsidRDefault="00916DFC">
      <w:pPr>
        <w:rPr>
          <w:b/>
        </w:rPr>
      </w:pPr>
    </w:p>
    <w:p w14:paraId="5A350174" w14:textId="77777777" w:rsidR="00916DFC" w:rsidRDefault="00000000">
      <w:pPr>
        <w:rPr>
          <w:b/>
        </w:rPr>
      </w:pPr>
      <w:r>
        <w:rPr>
          <w:b/>
        </w:rPr>
        <w:t>Question No. 5: Use nested While loops to print 3 different patterns.</w:t>
      </w:r>
    </w:p>
    <w:p w14:paraId="3E85A0C6" w14:textId="77777777" w:rsidR="00916DFC" w:rsidRDefault="00000000">
      <w:pPr>
        <w:rPr>
          <w:b/>
        </w:rPr>
      </w:pPr>
      <w:r>
        <w:rPr>
          <w:b/>
        </w:rPr>
        <w:t>Answer:</w:t>
      </w:r>
    </w:p>
    <w:p w14:paraId="27759968" w14:textId="77777777" w:rsidR="00916DFC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12B07BA7" wp14:editId="1784786F">
            <wp:extent cx="5943600" cy="31750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8AFD93" w14:textId="77777777" w:rsidR="00916DFC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500CE7BB" wp14:editId="1A22CD9F">
            <wp:extent cx="5943600" cy="31623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2EE598" w14:textId="77777777" w:rsidR="00916DFC" w:rsidRDefault="00916DFC">
      <w:pPr>
        <w:rPr>
          <w:b/>
        </w:rPr>
      </w:pPr>
    </w:p>
    <w:p w14:paraId="422AAEFE" w14:textId="77777777" w:rsidR="00916DFC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4371AB0" wp14:editId="1107A82F">
            <wp:extent cx="5943600" cy="3111500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8817A4" w14:textId="77777777" w:rsidR="00916DFC" w:rsidRDefault="00916DFC">
      <w:pPr>
        <w:rPr>
          <w:b/>
        </w:rPr>
      </w:pPr>
    </w:p>
    <w:p w14:paraId="51FFF8D2" w14:textId="77777777" w:rsidR="00916DFC" w:rsidRDefault="00000000">
      <w:pPr>
        <w:rPr>
          <w:b/>
          <w:i/>
        </w:rPr>
      </w:pPr>
      <w:r>
        <w:rPr>
          <w:b/>
          <w:i/>
        </w:rPr>
        <w:t>Note: I tried to print the patterns on my own (without seeking help from the internet) but I couldn’t do it so I had to copy the code from the internet.</w:t>
      </w:r>
    </w:p>
    <w:p w14:paraId="63F96F12" w14:textId="77777777" w:rsidR="00916DFC" w:rsidRDefault="00916DFC">
      <w:pPr>
        <w:rPr>
          <w:b/>
        </w:rPr>
      </w:pPr>
    </w:p>
    <w:p w14:paraId="7326FD1F" w14:textId="77777777" w:rsidR="00916DFC" w:rsidRDefault="00000000">
      <w:pPr>
        <w:rPr>
          <w:b/>
        </w:rPr>
      </w:pPr>
      <w:r>
        <w:pict w14:anchorId="6DCBC92C">
          <v:rect id="_x0000_i1029" style="width:0;height:1.5pt" o:hralign="center" o:hrstd="t" o:hr="t" fillcolor="#a0a0a0" stroked="f"/>
        </w:pict>
      </w:r>
    </w:p>
    <w:p w14:paraId="39C98A92" w14:textId="77777777" w:rsidR="00916DFC" w:rsidRDefault="00916DFC">
      <w:pPr>
        <w:rPr>
          <w:b/>
        </w:rPr>
      </w:pPr>
    </w:p>
    <w:p w14:paraId="03D5C3B5" w14:textId="77777777" w:rsidR="00916DFC" w:rsidRDefault="00916DFC">
      <w:pPr>
        <w:rPr>
          <w:b/>
        </w:rPr>
      </w:pPr>
    </w:p>
    <w:p w14:paraId="3AC1A0DD" w14:textId="77777777" w:rsidR="00916DFC" w:rsidRDefault="00916DFC">
      <w:pPr>
        <w:rPr>
          <w:b/>
        </w:rPr>
      </w:pPr>
    </w:p>
    <w:p w14:paraId="31451B46" w14:textId="77777777" w:rsidR="00916DFC" w:rsidRDefault="00000000">
      <w:pPr>
        <w:rPr>
          <w:b/>
        </w:rPr>
      </w:pPr>
      <w:r>
        <w:rPr>
          <w:b/>
        </w:rPr>
        <w:t>Question No. 7: Reverse a While loop to display number from 10 to 1.</w:t>
      </w:r>
    </w:p>
    <w:p w14:paraId="43340FDE" w14:textId="77777777" w:rsidR="00916DFC" w:rsidRDefault="00000000">
      <w:pPr>
        <w:rPr>
          <w:b/>
        </w:rPr>
      </w:pPr>
      <w:r>
        <w:rPr>
          <w:b/>
        </w:rPr>
        <w:lastRenderedPageBreak/>
        <w:t>Answer:</w:t>
      </w:r>
    </w:p>
    <w:p w14:paraId="3F517D68" w14:textId="77777777" w:rsidR="00916DFC" w:rsidRDefault="00000000">
      <w:r>
        <w:rPr>
          <w:noProof/>
        </w:rPr>
        <w:drawing>
          <wp:inline distT="114300" distB="114300" distL="114300" distR="114300" wp14:anchorId="3DF17C5E" wp14:editId="743D04D3">
            <wp:extent cx="3971925" cy="363855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638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44DCBE" w14:textId="77777777" w:rsidR="00916DFC" w:rsidRDefault="00916DFC"/>
    <w:p w14:paraId="50D53652" w14:textId="77777777" w:rsidR="00916DFC" w:rsidRDefault="00916DFC"/>
    <w:p w14:paraId="1E91C4B4" w14:textId="77777777" w:rsidR="00916DFC" w:rsidRDefault="00000000">
      <w:r>
        <w:pict w14:anchorId="63EF1B52">
          <v:rect id="_x0000_i1030" style="width:0;height:1.5pt" o:hralign="center" o:hrstd="t" o:hr="t" fillcolor="#a0a0a0" stroked="f"/>
        </w:pict>
      </w:r>
    </w:p>
    <w:p w14:paraId="5933E9DB" w14:textId="77777777" w:rsidR="00916DFC" w:rsidRDefault="00916DFC"/>
    <w:sectPr w:rsidR="00916D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DFC"/>
    <w:rsid w:val="004254CA"/>
    <w:rsid w:val="0091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FC778"/>
  <w15:docId w15:val="{D784EBAB-0149-4E03-BD52-09A1887FB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subrata batabyal</cp:lastModifiedBy>
  <cp:revision>2</cp:revision>
  <dcterms:created xsi:type="dcterms:W3CDTF">2023-02-06T04:51:00Z</dcterms:created>
  <dcterms:modified xsi:type="dcterms:W3CDTF">2023-02-06T04:51:00Z</dcterms:modified>
</cp:coreProperties>
</file>