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8ABA338" wp14:textId="44753A98">
      <w:bookmarkStart w:name="_GoBack" w:id="0"/>
      <w:bookmarkEnd w:id="0"/>
      <w:r w:rsidR="26CD9F46">
        <w:rPr/>
        <w:t>1:-</w:t>
      </w:r>
    </w:p>
    <w:p xmlns:wp14="http://schemas.microsoft.com/office/word/2010/wordml" w:rsidP="26CD9F46" w14:paraId="7B2F6429" wp14:textId="243961BA">
      <w:pPr>
        <w:pStyle w:val="Normal"/>
      </w:pPr>
      <w:r w:rsidR="26CD9F46">
        <w:rPr/>
        <w:t>For Department table:</w:t>
      </w:r>
    </w:p>
    <w:p xmlns:wp14="http://schemas.microsoft.com/office/word/2010/wordml" w:rsidP="26CD9F46" w14:paraId="68A44087" wp14:textId="1927BBBA">
      <w:pPr>
        <w:pStyle w:val="Normal"/>
      </w:pPr>
      <w:r w:rsidR="26CD9F46">
        <w:rPr/>
        <w:t>Create table Department</w:t>
      </w:r>
    </w:p>
    <w:p xmlns:wp14="http://schemas.microsoft.com/office/word/2010/wordml" w:rsidP="26CD9F46" w14:paraId="28935D4F" wp14:textId="5B765AAF">
      <w:pPr>
        <w:pStyle w:val="Normal"/>
      </w:pPr>
      <w:r w:rsidR="26CD9F46">
        <w:rPr/>
        <w:t>(D_ID number (4), D_Name varchar2(20),CONSTRAINT pk11 PRIMARY KEY (D_ID));</w:t>
      </w:r>
    </w:p>
    <w:p xmlns:wp14="http://schemas.microsoft.com/office/word/2010/wordml" w:rsidP="26CD9F46" w14:paraId="38E44C8C" wp14:textId="78986C9C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63637249" wp14:textId="5AD5B89B">
      <w:pPr>
        <w:pStyle w:val="Normal"/>
      </w:pPr>
      <w:r w:rsidR="26CD9F46">
        <w:rPr/>
        <w:t>CREATE SEQUENCE Department_D_ID</w:t>
      </w:r>
    </w:p>
    <w:p xmlns:wp14="http://schemas.microsoft.com/office/word/2010/wordml" w:rsidP="26CD9F46" w14:paraId="18B062C2" wp14:textId="00899C2B">
      <w:pPr>
        <w:pStyle w:val="Normal"/>
      </w:pPr>
      <w:r w:rsidR="26CD9F46">
        <w:rPr/>
        <w:t>INCREMENT BY 1</w:t>
      </w:r>
    </w:p>
    <w:p xmlns:wp14="http://schemas.microsoft.com/office/word/2010/wordml" w:rsidP="26CD9F46" w14:paraId="0CC24A05" wp14:textId="75606E40">
      <w:pPr>
        <w:pStyle w:val="Normal"/>
      </w:pPr>
      <w:r w:rsidR="26CD9F46">
        <w:rPr/>
        <w:t>START WITH 1;</w:t>
      </w:r>
    </w:p>
    <w:p xmlns:wp14="http://schemas.microsoft.com/office/word/2010/wordml" w:rsidP="26CD9F46" w14:paraId="442D4EC0" wp14:textId="353739C0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01DF7DD5" wp14:textId="4FD33F53">
      <w:pPr>
        <w:pStyle w:val="Normal"/>
      </w:pPr>
      <w:r w:rsidR="26CD9F46">
        <w:rPr/>
        <w:t xml:space="preserve">INSERT INTO Department (D_ID, D_Name) VALUES </w:t>
      </w:r>
    </w:p>
    <w:p xmlns:wp14="http://schemas.microsoft.com/office/word/2010/wordml" w:rsidP="26CD9F46" w14:paraId="3F2D1747" wp14:textId="18508659">
      <w:pPr>
        <w:pStyle w:val="Normal"/>
      </w:pPr>
      <w:r w:rsidR="26CD9F46">
        <w:rPr/>
        <w:t>(Department_D_ID.NEXTVAL, 'CS');</w:t>
      </w:r>
    </w:p>
    <w:p xmlns:wp14="http://schemas.microsoft.com/office/word/2010/wordml" w:rsidP="26CD9F46" w14:paraId="445150B2" wp14:textId="15074DD5">
      <w:pPr>
        <w:pStyle w:val="Normal"/>
      </w:pPr>
      <w:r w:rsidR="26CD9F46">
        <w:rPr/>
        <w:t xml:space="preserve">INSERT INTO Department (D_ID, D_Name) VALUES </w:t>
      </w:r>
    </w:p>
    <w:p xmlns:wp14="http://schemas.microsoft.com/office/word/2010/wordml" w:rsidP="26CD9F46" w14:paraId="6A83871B" wp14:textId="03731D2E">
      <w:pPr>
        <w:pStyle w:val="Normal"/>
      </w:pPr>
      <w:r w:rsidR="26CD9F46">
        <w:rPr/>
        <w:t>(Department_D_ID.NEXTVAL, 'EEE');</w:t>
      </w:r>
    </w:p>
    <w:p xmlns:wp14="http://schemas.microsoft.com/office/word/2010/wordml" w:rsidP="26CD9F46" w14:paraId="108DA054" wp14:textId="5E119F8C">
      <w:pPr>
        <w:pStyle w:val="Normal"/>
      </w:pPr>
      <w:r w:rsidR="26CD9F46">
        <w:rPr/>
        <w:t xml:space="preserve">INSERT INTO Department (D_ID, D_Name) VALUES </w:t>
      </w:r>
    </w:p>
    <w:p xmlns:wp14="http://schemas.microsoft.com/office/word/2010/wordml" w:rsidP="26CD9F46" w14:paraId="54E93D56" wp14:textId="13535C99">
      <w:pPr>
        <w:pStyle w:val="Normal"/>
      </w:pPr>
      <w:r w:rsidR="26CD9F46">
        <w:rPr/>
        <w:t>(Department_D_ID.NEXTVAL, 'BBA');</w:t>
      </w:r>
    </w:p>
    <w:p xmlns:wp14="http://schemas.microsoft.com/office/word/2010/wordml" w:rsidP="26CD9F46" w14:paraId="00F16DAF" wp14:textId="7CE677E3">
      <w:pPr>
        <w:pStyle w:val="Normal"/>
      </w:pPr>
      <w:r w:rsidR="26CD9F46">
        <w:rPr/>
        <w:t xml:space="preserve">INSERT INTO Department (D_ID, D_Name) VALUES </w:t>
      </w:r>
    </w:p>
    <w:p xmlns:wp14="http://schemas.microsoft.com/office/word/2010/wordml" w:rsidP="26CD9F46" w14:paraId="59C52A25" wp14:textId="62AC9193">
      <w:pPr>
        <w:pStyle w:val="Normal"/>
      </w:pPr>
      <w:r w:rsidR="26CD9F46">
        <w:rPr/>
        <w:t>(Department_D_ID.NEXTVAL, 'LAW');</w:t>
      </w:r>
    </w:p>
    <w:p xmlns:wp14="http://schemas.microsoft.com/office/word/2010/wordml" w:rsidP="26CD9F46" w14:paraId="07136D02" wp14:textId="61BB0CD9">
      <w:pPr>
        <w:pStyle w:val="Normal"/>
      </w:pPr>
      <w:r w:rsidR="26CD9F46">
        <w:rPr/>
        <w:t xml:space="preserve">INSERT INTO Department (D_ID, D_Name) VALUES </w:t>
      </w:r>
    </w:p>
    <w:p xmlns:wp14="http://schemas.microsoft.com/office/word/2010/wordml" w:rsidP="26CD9F46" w14:paraId="518796C8" wp14:textId="692BE5EF">
      <w:pPr>
        <w:pStyle w:val="Normal"/>
      </w:pPr>
      <w:r w:rsidR="26CD9F46">
        <w:rPr/>
        <w:t>(Department_D_ID.NEXTVAL, 'ENGLISH');</w:t>
      </w:r>
    </w:p>
    <w:p xmlns:wp14="http://schemas.microsoft.com/office/word/2010/wordml" w:rsidP="26CD9F46" w14:paraId="6C01C647" wp14:textId="52316B3B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3C5134F4" wp14:textId="2F416D88">
      <w:pPr>
        <w:pStyle w:val="Normal"/>
      </w:pPr>
      <w:r w:rsidR="26CD9F46">
        <w:rPr/>
        <w:t>CREATE INDEX Department_Dname_idx</w:t>
      </w:r>
    </w:p>
    <w:p xmlns:wp14="http://schemas.microsoft.com/office/word/2010/wordml" w:rsidP="26CD9F46" w14:paraId="6BEB4345" wp14:textId="3822B868">
      <w:pPr>
        <w:pStyle w:val="Normal"/>
      </w:pPr>
      <w:r w:rsidR="26CD9F46">
        <w:rPr/>
        <w:t>ON Department (D_Name);</w:t>
      </w:r>
    </w:p>
    <w:p xmlns:wp14="http://schemas.microsoft.com/office/word/2010/wordml" w:rsidP="26CD9F46" w14:paraId="3B9EBD47" wp14:textId="732B3B94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1B81BC85" wp14:textId="32C5CDC4">
      <w:pPr>
        <w:pStyle w:val="Normal"/>
      </w:pPr>
      <w:r w:rsidR="26CD9F46">
        <w:rPr/>
        <w:t>CREATE SYNONYM Dept</w:t>
      </w:r>
    </w:p>
    <w:p xmlns:wp14="http://schemas.microsoft.com/office/word/2010/wordml" w:rsidP="26CD9F46" w14:paraId="28737D98" wp14:textId="2EC8D16E">
      <w:pPr>
        <w:pStyle w:val="Normal"/>
      </w:pPr>
      <w:r w:rsidR="26CD9F46">
        <w:rPr/>
        <w:t>FOR Department;</w:t>
      </w:r>
    </w:p>
    <w:p xmlns:wp14="http://schemas.microsoft.com/office/word/2010/wordml" w:rsidP="26CD9F46" w14:paraId="61780670" wp14:textId="13C11938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05B218EE" wp14:textId="4DE5B6FF">
      <w:pPr>
        <w:pStyle w:val="Normal"/>
      </w:pPr>
      <w:r w:rsidR="26CD9F46">
        <w:rPr/>
        <w:t>For teacher table:</w:t>
      </w:r>
    </w:p>
    <w:p xmlns:wp14="http://schemas.microsoft.com/office/word/2010/wordml" w:rsidP="26CD9F46" w14:paraId="57239C3F" wp14:textId="3C12FE59">
      <w:pPr>
        <w:pStyle w:val="Normal"/>
      </w:pPr>
      <w:r w:rsidR="26CD9F46">
        <w:rPr/>
        <w:t>Create table Teacher</w:t>
      </w:r>
    </w:p>
    <w:p xmlns:wp14="http://schemas.microsoft.com/office/word/2010/wordml" w:rsidP="26CD9F46" w14:paraId="139895C1" wp14:textId="21617AC6">
      <w:pPr>
        <w:pStyle w:val="Normal"/>
      </w:pPr>
      <w:r w:rsidR="26CD9F46">
        <w:rPr/>
        <w:t>(T_ID number (4), T_Name varchar2(20),Skill varchar2(20),D_ID number (4),</w:t>
      </w:r>
    </w:p>
    <w:p xmlns:wp14="http://schemas.microsoft.com/office/word/2010/wordml" w:rsidP="26CD9F46" w14:paraId="1C272DA7" wp14:textId="54861532">
      <w:pPr>
        <w:pStyle w:val="Normal"/>
      </w:pPr>
      <w:r w:rsidR="26CD9F46">
        <w:rPr/>
        <w:t>CONSTRAINT pk22 PRIMARY KEY (T_ID),</w:t>
      </w:r>
    </w:p>
    <w:p xmlns:wp14="http://schemas.microsoft.com/office/word/2010/wordml" w:rsidP="26CD9F46" w14:paraId="672A58EC" wp14:textId="56AE138B">
      <w:pPr>
        <w:pStyle w:val="Normal"/>
      </w:pPr>
      <w:r w:rsidR="26CD9F46">
        <w:rPr/>
        <w:t>CONSTRAINT fK22 FOREIGN KEY (D_ID) REFERENCES Department (D_ID));</w:t>
      </w:r>
    </w:p>
    <w:p xmlns:wp14="http://schemas.microsoft.com/office/word/2010/wordml" w:rsidP="26CD9F46" w14:paraId="756609A7" wp14:textId="734069FD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57B96249" wp14:textId="5AA7312F">
      <w:pPr>
        <w:pStyle w:val="Normal"/>
      </w:pPr>
      <w:r w:rsidR="26CD9F46">
        <w:rPr/>
        <w:t xml:space="preserve">CREATE SEQUENCE Teacher_T_ID </w:t>
      </w:r>
    </w:p>
    <w:p xmlns:wp14="http://schemas.microsoft.com/office/word/2010/wordml" w:rsidP="26CD9F46" w14:paraId="6767ABCE" wp14:textId="2AF8EA3A">
      <w:pPr>
        <w:pStyle w:val="Normal"/>
      </w:pPr>
      <w:r w:rsidR="26CD9F46">
        <w:rPr/>
        <w:t>INCREMENT BY 11</w:t>
      </w:r>
    </w:p>
    <w:p xmlns:wp14="http://schemas.microsoft.com/office/word/2010/wordml" w:rsidP="26CD9F46" w14:paraId="37B5053C" wp14:textId="515C1B2B">
      <w:pPr>
        <w:pStyle w:val="Normal"/>
      </w:pPr>
      <w:r w:rsidR="26CD9F46">
        <w:rPr/>
        <w:t>START WITH 11;</w:t>
      </w:r>
    </w:p>
    <w:p xmlns:wp14="http://schemas.microsoft.com/office/word/2010/wordml" w:rsidP="26CD9F46" w14:paraId="79EFCB7F" wp14:textId="3282C463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07A5990D" wp14:textId="1EDC6E80">
      <w:pPr>
        <w:pStyle w:val="Normal"/>
      </w:pPr>
      <w:r w:rsidR="26CD9F46">
        <w:rPr/>
        <w:t xml:space="preserve">INSERT INTO Teacher(T_ID,T_Name,Skill,D_ID) VALUES </w:t>
      </w:r>
    </w:p>
    <w:p xmlns:wp14="http://schemas.microsoft.com/office/word/2010/wordml" w:rsidP="26CD9F46" w14:paraId="5137ACA9" wp14:textId="7FDE4659">
      <w:pPr>
        <w:pStyle w:val="Normal"/>
      </w:pPr>
      <w:r w:rsidR="26CD9F46">
        <w:rPr/>
        <w:t>(Teacher_T_ID.NEXTVAL,'Sam','C','1');</w:t>
      </w:r>
    </w:p>
    <w:p xmlns:wp14="http://schemas.microsoft.com/office/word/2010/wordml" w:rsidP="26CD9F46" w14:paraId="5EBCEEF4" wp14:textId="2028F863">
      <w:pPr>
        <w:pStyle w:val="Normal"/>
      </w:pPr>
      <w:r w:rsidR="26CD9F46">
        <w:rPr/>
        <w:t xml:space="preserve">INSERT INTO Teacher(T_ID,T_Name,Skill,D_ID) VALUES </w:t>
      </w:r>
    </w:p>
    <w:p xmlns:wp14="http://schemas.microsoft.com/office/word/2010/wordml" w:rsidP="26CD9F46" w14:paraId="01AD1689" wp14:textId="3193DFA5">
      <w:pPr>
        <w:pStyle w:val="Normal"/>
      </w:pPr>
      <w:r w:rsidR="26CD9F46">
        <w:rPr/>
        <w:t>(Teacher_T_ID.NEXTVAL,'Sheldon','Finance','2');</w:t>
      </w:r>
    </w:p>
    <w:p xmlns:wp14="http://schemas.microsoft.com/office/word/2010/wordml" w:rsidP="26CD9F46" w14:paraId="0189B349" wp14:textId="22FEAA33">
      <w:pPr>
        <w:pStyle w:val="Normal"/>
      </w:pPr>
      <w:r w:rsidR="26CD9F46">
        <w:rPr/>
        <w:t xml:space="preserve">INSERT INTO Teacher(T_ID,T_Name,Skill,D_ID) VALUES </w:t>
      </w:r>
    </w:p>
    <w:p xmlns:wp14="http://schemas.microsoft.com/office/word/2010/wordml" w:rsidP="26CD9F46" w14:paraId="19C1F85F" wp14:textId="2E0635B7">
      <w:pPr>
        <w:pStyle w:val="Normal"/>
      </w:pPr>
      <w:r w:rsidR="26CD9F46">
        <w:rPr/>
        <w:t>(Teacher_T_ID.NEXTVAL,'Oliver','Circuits','3');</w:t>
      </w:r>
    </w:p>
    <w:p xmlns:wp14="http://schemas.microsoft.com/office/word/2010/wordml" w:rsidP="26CD9F46" w14:paraId="39786DCB" wp14:textId="19D42952">
      <w:pPr>
        <w:pStyle w:val="Normal"/>
      </w:pPr>
      <w:r w:rsidR="26CD9F46">
        <w:rPr/>
        <w:t xml:space="preserve">INSERT INTO Teacher(T_ID,T_Name,Skill,D_ID) VALUES </w:t>
      </w:r>
    </w:p>
    <w:p xmlns:wp14="http://schemas.microsoft.com/office/word/2010/wordml" w:rsidP="26CD9F46" w14:paraId="224B0108" wp14:textId="79675B81">
      <w:pPr>
        <w:pStyle w:val="Normal"/>
      </w:pPr>
      <w:r w:rsidR="26CD9F46">
        <w:rPr/>
        <w:t>(Teacher_T_ID.NEXTVAL,'Emma','Criminology','4');</w:t>
      </w:r>
    </w:p>
    <w:p xmlns:wp14="http://schemas.microsoft.com/office/word/2010/wordml" w:rsidP="26CD9F46" w14:paraId="797F2584" wp14:textId="1174EAE8">
      <w:pPr>
        <w:pStyle w:val="Normal"/>
      </w:pPr>
      <w:r w:rsidR="26CD9F46">
        <w:rPr/>
        <w:t xml:space="preserve">INSERT INTO Teacher(T_ID,T_Name,Skill,D_ID) VALUES </w:t>
      </w:r>
    </w:p>
    <w:p xmlns:wp14="http://schemas.microsoft.com/office/word/2010/wordml" w:rsidP="26CD9F46" w14:paraId="3B7789A8" wp14:textId="39311C7C">
      <w:pPr>
        <w:pStyle w:val="Normal"/>
      </w:pPr>
      <w:r w:rsidR="26CD9F46">
        <w:rPr/>
        <w:t>(Teacher_T_ID.NEXTVAL,'Harry','Poetry','5');</w:t>
      </w:r>
    </w:p>
    <w:p xmlns:wp14="http://schemas.microsoft.com/office/word/2010/wordml" w:rsidP="26CD9F46" w14:paraId="0B92DD19" wp14:textId="68E690C9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62B0A450" wp14:textId="7F9071F5">
      <w:pPr>
        <w:pStyle w:val="Normal"/>
      </w:pPr>
      <w:r w:rsidR="26CD9F46">
        <w:rPr/>
        <w:t>CREATE INDEX Teacher_Tname_idx</w:t>
      </w:r>
    </w:p>
    <w:p xmlns:wp14="http://schemas.microsoft.com/office/word/2010/wordml" w:rsidP="26CD9F46" w14:paraId="505F9ADC" wp14:textId="1EB36C82">
      <w:pPr>
        <w:pStyle w:val="Normal"/>
      </w:pPr>
      <w:r w:rsidR="26CD9F46">
        <w:rPr/>
        <w:t>ON Teacher(T_Name);</w:t>
      </w:r>
    </w:p>
    <w:p xmlns:wp14="http://schemas.microsoft.com/office/word/2010/wordml" w:rsidP="26CD9F46" w14:paraId="1B33B6BF" wp14:textId="7651EC11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341CF7B0" wp14:textId="47C8E0AF">
      <w:pPr>
        <w:pStyle w:val="Normal"/>
      </w:pPr>
      <w:r w:rsidR="26CD9F46">
        <w:rPr/>
        <w:t>CREATE SYNONYM Teachr</w:t>
      </w:r>
    </w:p>
    <w:p xmlns:wp14="http://schemas.microsoft.com/office/word/2010/wordml" w:rsidP="26CD9F46" w14:paraId="31C9F73E" wp14:textId="139BAA7D">
      <w:pPr>
        <w:pStyle w:val="Normal"/>
      </w:pPr>
      <w:r w:rsidR="26CD9F46">
        <w:rPr/>
        <w:t>FOR Teacher;</w:t>
      </w:r>
    </w:p>
    <w:p xmlns:wp14="http://schemas.microsoft.com/office/word/2010/wordml" w:rsidP="26CD9F46" w14:paraId="45458A18" wp14:textId="0D20EBF7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0B0AFBE7" wp14:textId="536AE8B4">
      <w:pPr>
        <w:pStyle w:val="Normal"/>
      </w:pPr>
      <w:r w:rsidR="26CD9F46">
        <w:rPr/>
        <w:t>2:-</w:t>
      </w:r>
    </w:p>
    <w:p xmlns:wp14="http://schemas.microsoft.com/office/word/2010/wordml" w:rsidP="26CD9F46" w14:paraId="32934715" wp14:textId="6BB6DBE1">
      <w:pPr>
        <w:pStyle w:val="Normal"/>
      </w:pPr>
      <w:r w:rsidR="26CD9F46">
        <w:rPr/>
        <w:t>CREATE</w:t>
      </w:r>
      <w:r>
        <w:tab/>
      </w:r>
      <w:r w:rsidR="26CD9F46">
        <w:rPr/>
        <w:t>USER  Sam</w:t>
      </w:r>
    </w:p>
    <w:p xmlns:wp14="http://schemas.microsoft.com/office/word/2010/wordml" w:rsidP="26CD9F46" w14:paraId="05561959" wp14:textId="28C4FC43">
      <w:pPr>
        <w:pStyle w:val="Normal"/>
      </w:pPr>
      <w:r w:rsidR="26CD9F46">
        <w:rPr/>
        <w:t>IDENTIFIED BY dean;</w:t>
      </w:r>
    </w:p>
    <w:p xmlns:wp14="http://schemas.microsoft.com/office/word/2010/wordml" w:rsidP="26CD9F46" w14:paraId="2CC1A2DB" wp14:textId="7DCD7B77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098F9647" wp14:textId="26DFC005">
      <w:pPr>
        <w:pStyle w:val="Normal"/>
      </w:pPr>
      <w:r w:rsidR="26CD9F46">
        <w:rPr/>
        <w:t>CREATE ROLE Director;</w:t>
      </w:r>
    </w:p>
    <w:p xmlns:wp14="http://schemas.microsoft.com/office/word/2010/wordml" w:rsidP="26CD9F46" w14:paraId="10F40593" wp14:textId="09686017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57B6D65B" wp14:textId="700BB37B">
      <w:pPr>
        <w:pStyle w:val="Normal"/>
      </w:pPr>
      <w:r w:rsidR="26CD9F46">
        <w:rPr/>
        <w:t>GRANT  CREATE SESSION,CREATE TABLE,CREATE SEQUENCE,CREATE VIEW,CREATE PROCEDURE</w:t>
      </w:r>
    </w:p>
    <w:p xmlns:wp14="http://schemas.microsoft.com/office/word/2010/wordml" w:rsidP="26CD9F46" w14:paraId="2E75ED6C" wp14:textId="29464634">
      <w:pPr>
        <w:pStyle w:val="Normal"/>
      </w:pPr>
      <w:r w:rsidR="26CD9F46">
        <w:rPr/>
        <w:t>TO Director;</w:t>
      </w:r>
    </w:p>
    <w:p xmlns:wp14="http://schemas.microsoft.com/office/word/2010/wordml" w:rsidP="26CD9F46" w14:paraId="63F4714C" wp14:textId="26DEE5E3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1DA28F27" wp14:textId="69564AFF">
      <w:pPr>
        <w:pStyle w:val="Normal"/>
      </w:pPr>
      <w:r w:rsidR="26CD9F46">
        <w:rPr/>
        <w:t xml:space="preserve">GRANT Director to Sam;     </w:t>
      </w:r>
    </w:p>
    <w:p xmlns:wp14="http://schemas.microsoft.com/office/word/2010/wordml" w:rsidP="26CD9F46" w14:paraId="3F0E82CB" wp14:textId="3095B8C5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30BCCA67" wp14:textId="4F3BCA96">
      <w:pPr>
        <w:pStyle w:val="Normal"/>
      </w:pPr>
      <w:r w:rsidR="26CD9F46">
        <w:rPr/>
        <w:t>CREATE</w:t>
      </w:r>
      <w:r>
        <w:tab/>
      </w:r>
      <w:r w:rsidR="26CD9F46">
        <w:rPr/>
        <w:t>USER  Sheldon</w:t>
      </w:r>
    </w:p>
    <w:p xmlns:wp14="http://schemas.microsoft.com/office/word/2010/wordml" w:rsidP="26CD9F46" w14:paraId="3C9A361F" wp14:textId="144C249E">
      <w:pPr>
        <w:pStyle w:val="Normal"/>
      </w:pPr>
      <w:r w:rsidR="26CD9F46">
        <w:rPr/>
        <w:t>IDENTIFIED BY amy;</w:t>
      </w:r>
    </w:p>
    <w:p xmlns:wp14="http://schemas.microsoft.com/office/word/2010/wordml" w:rsidP="26CD9F46" w14:paraId="233F7D47" wp14:textId="1A600333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133AB967" wp14:textId="753D4F80">
      <w:pPr>
        <w:pStyle w:val="Normal"/>
      </w:pPr>
      <w:r w:rsidR="26CD9F46">
        <w:rPr/>
        <w:t>CREATE ROLE Head;</w:t>
      </w:r>
    </w:p>
    <w:p xmlns:wp14="http://schemas.microsoft.com/office/word/2010/wordml" w:rsidP="26CD9F46" w14:paraId="6D86F423" wp14:textId="46EC2B8D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3112BC1C" wp14:textId="0D314614">
      <w:pPr>
        <w:pStyle w:val="Normal"/>
      </w:pPr>
      <w:r w:rsidR="26CD9F46">
        <w:rPr/>
        <w:t>GRANT update,select</w:t>
      </w:r>
    </w:p>
    <w:p xmlns:wp14="http://schemas.microsoft.com/office/word/2010/wordml" w:rsidP="26CD9F46" w14:paraId="0F492AEF" wp14:textId="6B839C0E">
      <w:pPr>
        <w:pStyle w:val="Normal"/>
      </w:pPr>
      <w:r w:rsidR="26CD9F46">
        <w:rPr/>
        <w:t>ON teacher</w:t>
      </w:r>
    </w:p>
    <w:p xmlns:wp14="http://schemas.microsoft.com/office/word/2010/wordml" w:rsidP="26CD9F46" w14:paraId="6D3A5776" wp14:textId="52A288FE">
      <w:pPr>
        <w:pStyle w:val="Normal"/>
      </w:pPr>
      <w:r w:rsidR="26CD9F46">
        <w:rPr/>
        <w:t>TO Sheldon, Head;</w:t>
      </w:r>
    </w:p>
    <w:p xmlns:wp14="http://schemas.microsoft.com/office/word/2010/wordml" w:rsidP="26CD9F46" w14:paraId="77319DBF" wp14:textId="39E0030E">
      <w:pPr>
        <w:pStyle w:val="Normal"/>
      </w:pPr>
      <w:r w:rsidR="26CD9F46">
        <w:rPr/>
        <w:t>GRANT update,select</w:t>
      </w:r>
    </w:p>
    <w:p xmlns:wp14="http://schemas.microsoft.com/office/word/2010/wordml" w:rsidP="26CD9F46" w14:paraId="56AD6A04" wp14:textId="150DEE0B">
      <w:pPr>
        <w:pStyle w:val="Normal"/>
      </w:pPr>
      <w:r w:rsidR="26CD9F46">
        <w:rPr/>
        <w:t>ON Department</w:t>
      </w:r>
    </w:p>
    <w:p xmlns:wp14="http://schemas.microsoft.com/office/word/2010/wordml" w:rsidP="26CD9F46" w14:paraId="62FC1372" wp14:textId="23573510">
      <w:pPr>
        <w:pStyle w:val="Normal"/>
      </w:pPr>
      <w:r w:rsidR="26CD9F46">
        <w:rPr/>
        <w:t>TO Sheldon, Head;</w:t>
      </w:r>
    </w:p>
    <w:p xmlns:wp14="http://schemas.microsoft.com/office/word/2010/wordml" w:rsidP="26CD9F46" w14:paraId="2484A0A9" wp14:textId="6A068F36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2CDE9854" wp14:textId="21B77C99">
      <w:pPr>
        <w:pStyle w:val="Normal"/>
      </w:pPr>
      <w:r w:rsidR="26CD9F46">
        <w:rPr/>
        <w:t>CREATE</w:t>
      </w:r>
      <w:r>
        <w:tab/>
      </w:r>
      <w:r w:rsidR="26CD9F46">
        <w:rPr/>
        <w:t>USER  Oliver</w:t>
      </w:r>
    </w:p>
    <w:p xmlns:wp14="http://schemas.microsoft.com/office/word/2010/wordml" w:rsidP="26CD9F46" w14:paraId="13E0211B" wp14:textId="7D6E7603">
      <w:pPr>
        <w:pStyle w:val="Normal"/>
      </w:pPr>
      <w:r w:rsidR="26CD9F46">
        <w:rPr/>
        <w:t>IDENTIFIED BY twist;</w:t>
      </w:r>
    </w:p>
    <w:p xmlns:wp14="http://schemas.microsoft.com/office/word/2010/wordml" w:rsidP="26CD9F46" w14:paraId="55C9545B" wp14:textId="0AAC548B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4EADFAE9" wp14:textId="35BC632C">
      <w:pPr>
        <w:pStyle w:val="Normal"/>
      </w:pPr>
      <w:r w:rsidR="26CD9F46">
        <w:rPr/>
        <w:t>CREATE</w:t>
      </w:r>
      <w:r>
        <w:tab/>
      </w:r>
      <w:r w:rsidR="26CD9F46">
        <w:rPr/>
        <w:t xml:space="preserve">USER  Emma </w:t>
      </w:r>
    </w:p>
    <w:p xmlns:wp14="http://schemas.microsoft.com/office/word/2010/wordml" w:rsidP="26CD9F46" w14:paraId="45A73DA3" wp14:textId="12780E58">
      <w:pPr>
        <w:pStyle w:val="Normal"/>
      </w:pPr>
      <w:r w:rsidR="26CD9F46">
        <w:rPr/>
        <w:t>IDENTIFIED BY henry;</w:t>
      </w:r>
    </w:p>
    <w:p xmlns:wp14="http://schemas.microsoft.com/office/word/2010/wordml" w:rsidP="26CD9F46" w14:paraId="2C95E9DB" wp14:textId="2DFC4074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0E679827" wp14:textId="2914776B">
      <w:pPr>
        <w:pStyle w:val="Normal"/>
      </w:pPr>
      <w:r w:rsidR="26CD9F46">
        <w:rPr/>
        <w:t>CREATE</w:t>
      </w:r>
      <w:r>
        <w:tab/>
      </w:r>
      <w:r w:rsidR="26CD9F46">
        <w:rPr/>
        <w:t xml:space="preserve">USER  Harry </w:t>
      </w:r>
    </w:p>
    <w:p xmlns:wp14="http://schemas.microsoft.com/office/word/2010/wordml" w:rsidP="26CD9F46" w14:paraId="5F916D05" wp14:textId="7C6DAE95">
      <w:pPr>
        <w:pStyle w:val="Normal"/>
      </w:pPr>
      <w:r w:rsidR="26CD9F46">
        <w:rPr/>
        <w:t>IDENTIFIED BY ginny;</w:t>
      </w:r>
    </w:p>
    <w:p xmlns:wp14="http://schemas.microsoft.com/office/word/2010/wordml" w:rsidP="26CD9F46" w14:paraId="402366AE" wp14:textId="2696FF4A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508D7B4B" wp14:textId="7CEC3426">
      <w:pPr>
        <w:pStyle w:val="Normal"/>
      </w:pPr>
      <w:r w:rsidR="26CD9F46">
        <w:rPr/>
        <w:t>CREATE ROLE Teacher;</w:t>
      </w:r>
    </w:p>
    <w:p xmlns:wp14="http://schemas.microsoft.com/office/word/2010/wordml" w:rsidP="26CD9F46" w14:paraId="4C6224DF" wp14:textId="702BAD3D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609CE5B2" wp14:textId="3789A896">
      <w:pPr>
        <w:pStyle w:val="Normal"/>
      </w:pPr>
      <w:r w:rsidR="26CD9F46">
        <w:rPr/>
        <w:t>GRANT Teacher to Oliver, Emma ,Harry ;</w:t>
      </w:r>
    </w:p>
    <w:p xmlns:wp14="http://schemas.microsoft.com/office/word/2010/wordml" w:rsidP="26CD9F46" w14:paraId="222D05A3" wp14:textId="025D0886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16C99654" wp14:textId="599B3270">
      <w:pPr>
        <w:pStyle w:val="Normal"/>
      </w:pPr>
      <w:r w:rsidR="26CD9F46">
        <w:rPr/>
        <w:t>GRANT select</w:t>
      </w:r>
    </w:p>
    <w:p xmlns:wp14="http://schemas.microsoft.com/office/word/2010/wordml" w:rsidP="26CD9F46" w14:paraId="0339932C" wp14:textId="68C353C2">
      <w:pPr>
        <w:pStyle w:val="Normal"/>
      </w:pPr>
      <w:r w:rsidR="26CD9F46">
        <w:rPr/>
        <w:t>ON teacher</w:t>
      </w:r>
    </w:p>
    <w:p xmlns:wp14="http://schemas.microsoft.com/office/word/2010/wordml" w:rsidP="26CD9F46" w14:paraId="626516B5" wp14:textId="78E9F731">
      <w:pPr>
        <w:pStyle w:val="Normal"/>
      </w:pPr>
      <w:r w:rsidR="26CD9F46">
        <w:rPr/>
        <w:t>TO Teacher;</w:t>
      </w:r>
    </w:p>
    <w:p xmlns:wp14="http://schemas.microsoft.com/office/word/2010/wordml" w:rsidP="26CD9F46" w14:paraId="0A7DC8DB" wp14:textId="4901F1E5">
      <w:pPr>
        <w:pStyle w:val="Normal"/>
      </w:pPr>
      <w:r w:rsidR="26CD9F46">
        <w:rPr/>
        <w:t>GRANT select</w:t>
      </w:r>
    </w:p>
    <w:p xmlns:wp14="http://schemas.microsoft.com/office/word/2010/wordml" w:rsidP="26CD9F46" w14:paraId="2FB04FA3" wp14:textId="25522E8F">
      <w:pPr>
        <w:pStyle w:val="Normal"/>
      </w:pPr>
      <w:r w:rsidR="26CD9F46">
        <w:rPr/>
        <w:t>ON Department</w:t>
      </w:r>
    </w:p>
    <w:p xmlns:wp14="http://schemas.microsoft.com/office/word/2010/wordml" w:rsidP="26CD9F46" w14:paraId="3F581B0F" wp14:textId="36E2F404">
      <w:pPr>
        <w:pStyle w:val="Normal"/>
      </w:pPr>
      <w:r w:rsidR="26CD9F46">
        <w:rPr/>
        <w:t>TO Teacher;</w:t>
      </w:r>
    </w:p>
    <w:p xmlns:wp14="http://schemas.microsoft.com/office/word/2010/wordml" w:rsidP="26CD9F46" w14:paraId="1E802781" wp14:textId="2FC06D14">
      <w:pPr>
        <w:pStyle w:val="Normal"/>
      </w:pPr>
      <w:r w:rsidR="26CD9F46">
        <w:rPr/>
        <w:t xml:space="preserve"> </w:t>
      </w:r>
    </w:p>
    <w:p xmlns:wp14="http://schemas.microsoft.com/office/word/2010/wordml" w:rsidP="26CD9F46" w14:paraId="0E0E8739" wp14:textId="1364B66B">
      <w:pPr>
        <w:pStyle w:val="Normal"/>
      </w:pPr>
      <w:r w:rsidR="26CD9F46">
        <w:rPr/>
        <w:t>3:-</w:t>
      </w:r>
    </w:p>
    <w:p xmlns:wp14="http://schemas.microsoft.com/office/word/2010/wordml" w:rsidP="26CD9F46" w14:paraId="2B8319D5" wp14:textId="3753A75A">
      <w:pPr>
        <w:pStyle w:val="Normal"/>
      </w:pPr>
      <w:r w:rsidR="26CD9F46">
        <w:rPr/>
        <w:t>CREATE VIEW empdept_vu</w:t>
      </w:r>
    </w:p>
    <w:p xmlns:wp14="http://schemas.microsoft.com/office/word/2010/wordml" w:rsidP="26CD9F46" w14:paraId="78D06576" wp14:textId="3414A0C4">
      <w:pPr>
        <w:pStyle w:val="Normal"/>
      </w:pPr>
      <w:r w:rsidR="26CD9F46">
        <w:rPr/>
        <w:t>AS SELECT e.ename,d.dname</w:t>
      </w:r>
    </w:p>
    <w:p xmlns:wp14="http://schemas.microsoft.com/office/word/2010/wordml" w:rsidP="26CD9F46" w14:paraId="62EBE63E" wp14:textId="36B608EF">
      <w:pPr>
        <w:pStyle w:val="Normal"/>
      </w:pPr>
      <w:r w:rsidR="26CD9F46">
        <w:rPr/>
        <w:t>FROM emp e, dept d</w:t>
      </w:r>
    </w:p>
    <w:p xmlns:wp14="http://schemas.microsoft.com/office/word/2010/wordml" w:rsidP="26CD9F46" w14:paraId="1C2E5B1D" wp14:textId="623865D4">
      <w:pPr>
        <w:pStyle w:val="Normal"/>
      </w:pPr>
      <w:r w:rsidR="26CD9F46">
        <w:rPr/>
        <w:t>WHERE e.deptno = d.deptno</w:t>
      </w:r>
    </w:p>
    <w:p xmlns:wp14="http://schemas.microsoft.com/office/word/2010/wordml" w:rsidP="26CD9F46" w14:paraId="2E5F9FFE" wp14:textId="348BE4CC">
      <w:pPr>
        <w:pStyle w:val="Normal"/>
      </w:pPr>
      <w:r w:rsidR="26CD9F46">
        <w:rPr/>
        <w:t>GROUP BY e.ename;</w:t>
      </w:r>
    </w:p>
    <w:p xmlns:wp14="http://schemas.microsoft.com/office/word/2010/wordml" w:rsidP="26CD9F46" w14:paraId="2C078E63" wp14:textId="5082C3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2C7B73"/>
    <w:rsid w:val="26CD9F46"/>
    <w:rsid w:val="3D2C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F900"/>
  <w15:chartTrackingRefBased/>
  <w15:docId w15:val="{8741F5C5-390E-4498-AEC4-2AD5B905E6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2023-06-26T06:30:54.0718649Z</dcterms:created>
  <dcterms:modified xsi:type="dcterms:W3CDTF">2023-06-26T06:31:35.3224397Z</dcterms:modified>
  <dc:creator>Dip Saha</dc:creator>
  <lastModifiedBy>Dip Saha</lastModifiedBy>
</coreProperties>
</file>