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65C7" w:rsidRDefault="001F65C7" w:rsidP="001F65C7">
      <w:pPr>
        <w:spacing w:after="0"/>
      </w:pPr>
      <w:r>
        <w:t>Q</w:t>
      </w:r>
      <w:r w:rsidRPr="001F65C7">
        <w:t>1. Write a Python program that computes the value of the Gaussian distribution at a given vector X. Hence, plot the effect of varying mean and variance to the normal distribution.</w:t>
      </w:r>
    </w:p>
    <w:p w:rsidR="001F65C7" w:rsidRPr="001F65C7" w:rsidRDefault="001F65C7" w:rsidP="001F65C7">
      <w:pPr>
        <w:spacing w:after="0"/>
      </w:pPr>
      <w:r>
        <w:t xml:space="preserve">Code: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gaussian_</w:t>
      </w:r>
      <w:proofErr w:type="gram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distribution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mean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variance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np.sqrt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np.pi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variance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*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np.exp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(-((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mean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**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/ (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variance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x_values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linspace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(-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means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variances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mean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variance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65C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zip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means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variances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y_values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gaussian_</w:t>
      </w:r>
      <w:proofErr w:type="gram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distribution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x_values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mean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variance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x_values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y_values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label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F6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"Mean</w:t>
      </w:r>
      <w:proofErr w:type="spellEnd"/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1F6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mean</w:t>
      </w:r>
      <w:r w:rsidRPr="001F6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Variance: </w:t>
      </w:r>
      <w:r w:rsidRPr="001F6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variance</w:t>
      </w:r>
      <w:r w:rsidRPr="001F6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Gaussian Distribution with Varying Mean and Variance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Probability Density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10E7CEC" wp14:editId="12AFAD88">
            <wp:extent cx="3779520" cy="3214001"/>
            <wp:effectExtent l="0" t="0" r="0" b="5715"/>
            <wp:docPr id="75881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15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384" cy="322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Q2.</w:t>
      </w:r>
      <w:r w:rsidRPr="001F65C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Write a python program to implement linear regression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Code: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linear_</w:t>
      </w:r>
      <w:proofErr w:type="gram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regression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y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X_b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np.c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_[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ones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)), 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theta_best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np.linalg.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inv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X_b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.T.dot(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X_b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)).dot(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X_b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).dot(</w:t>
      </w:r>
      <w:r w:rsidRPr="001F6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y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65C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theta_best</w:t>
      </w:r>
      <w:proofErr w:type="spellEnd"/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.rand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X 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+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.randn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theta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linear_</w:t>
      </w:r>
      <w:proofErr w:type="gramStart"/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regression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X, 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([[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[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X_new_b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np.c</w:t>
      </w:r>
      <w:proofErr w:type="spellEnd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_[</w:t>
      </w:r>
      <w:proofErr w:type="spellStart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ones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)), 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y_predict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X_new_b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.dot(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theta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y_predict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r-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(X, </w:t>
      </w:r>
      <w:r w:rsidRPr="001F65C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b.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y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Linear Regression</w:t>
      </w:r>
      <w:r w:rsidRPr="001F65C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</w:t>
      </w:r>
      <w:r w:rsidRPr="001F65C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460499D" wp14:editId="02AA8DAA">
            <wp:extent cx="3497580" cy="2973578"/>
            <wp:effectExtent l="0" t="0" r="7620" b="0"/>
            <wp:docPr id="133782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27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0770" cy="29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Q3.</w:t>
      </w:r>
      <w:r w:rsidRPr="001F65C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Write a python program to implement gradient descent.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Code: </w:t>
      </w: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 np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gradient_</w:t>
      </w:r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descent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X, y,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=0.1,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n_iterations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=1000):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m =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(y)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X_b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np.c</w:t>
      </w:r>
      <w:proofErr w:type="spellEnd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_[</w:t>
      </w:r>
      <w:proofErr w:type="spellStart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np.ones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((m, 1)), X]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theta =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.randn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(2, 1)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for iteration in range(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n_iterations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gradients = 2/m * </w:t>
      </w:r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X_b.T.dot(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X_b.dot(theta) - y)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theta = theta -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gradients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return theta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 = 2 *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.rand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(100, 1)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y = 4 + 3 * X +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.randn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(100, 1)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theta =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gradient_</w:t>
      </w:r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descent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 y)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([[0], [2]])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X_new_b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np.c</w:t>
      </w:r>
      <w:proofErr w:type="spellEnd"/>
      <w:proofErr w:type="gram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_[</w:t>
      </w:r>
      <w:proofErr w:type="spellStart"/>
      <w:proofErr w:type="gram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np.ones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((2, 1)), </w:t>
      </w: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y_predict</w:t>
      </w:r>
      <w:proofErr w:type="spellEnd"/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X_new_b.dot(theta)</w:t>
      </w:r>
    </w:p>
    <w:p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print(theta)</w:t>
      </w:r>
    </w:p>
    <w:p w:rsid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F65C7" w:rsidRDefault="00FD0B88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B88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58E7572" wp14:editId="5D73A7EE">
            <wp:extent cx="6645910" cy="415290"/>
            <wp:effectExtent l="0" t="0" r="2540" b="3810"/>
            <wp:docPr id="166996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64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88" w:rsidRDefault="00FD0B88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D0B88" w:rsidRDefault="00FD0B88" w:rsidP="001F65C7">
      <w:pPr>
        <w:shd w:val="clear" w:color="auto" w:fill="FFFFFF"/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Q4. </w:t>
      </w:r>
      <w:r>
        <w:rPr>
          <w:rFonts w:ascii="Arial" w:hAnsi="Arial" w:cs="Arial"/>
          <w:color w:val="000000"/>
          <w:sz w:val="20"/>
          <w:szCs w:val="20"/>
        </w:rPr>
        <w:t>Write a python program to classify different flower images using MLP.</w:t>
      </w:r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Code: </w:t>
      </w: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spellEnd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layers, models</w:t>
      </w:r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.datasets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cifar10</w:t>
      </w:r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.utils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0B8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= cifar10.load_</w:t>
      </w:r>
      <w:proofErr w:type="gram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data(</w:t>
      </w:r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255.0</w:t>
      </w:r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255.0</w:t>
      </w:r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categorical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categorical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lastRenderedPageBreak/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models.Sequential</w:t>
      </w:r>
      <w:proofErr w:type="spellEnd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layers.Flatten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512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D0B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256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D0B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D0B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D0B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.compile</w:t>
      </w:r>
      <w:proofErr w:type="spellEnd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optimizer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D0B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loss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D0B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categorical_crossentropy</w:t>
      </w:r>
      <w:proofErr w:type="spellEnd"/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metrics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0B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accuracy</w:t>
      </w:r>
      <w:r w:rsidRPr="00FD0B8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B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B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FD0B88" w:rsidRP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test_loss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.evaluate</w:t>
      </w:r>
      <w:proofErr w:type="spellEnd"/>
      <w:proofErr w:type="gram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B8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B8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FD0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FD0B88" w:rsidRDefault="00FD0B88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D0B88" w:rsidRDefault="00AE5E96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D9EFA76" wp14:editId="0CFD1230">
            <wp:extent cx="1743318" cy="228632"/>
            <wp:effectExtent l="0" t="0" r="0" b="0"/>
            <wp:docPr id="35592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22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96" w:rsidRDefault="00AE5E96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Q5. </w:t>
      </w:r>
      <w:r w:rsidRPr="00AE5E9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Write a python program to classify different flower images using the SVM classifier.</w:t>
      </w:r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Code: </w:t>
      </w: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datasets</w:t>
      </w:r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5E9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sklearn.svm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5E9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SVC</w:t>
      </w:r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5E9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datasets.</w:t>
      </w:r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load</w:t>
      </w:r>
      <w:proofErr w:type="gramEnd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_iris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.data</w:t>
      </w:r>
      <w:proofErr w:type="spellEnd"/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.target</w:t>
      </w:r>
      <w:proofErr w:type="spellEnd"/>
      <w:proofErr w:type="gramEnd"/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X, </w:t>
      </w:r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E5E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E5E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scaler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5E9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scaler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scaler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proofErr w:type="gram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E5E9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SVC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5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kernel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E5E9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E5E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linear</w:t>
      </w:r>
      <w:r w:rsidRPr="00AE5E9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accuracy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E5E96" w:rsidRPr="00AE5E96" w:rsidRDefault="00AE5E96" w:rsidP="00AE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accuracy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E5E96" w:rsidRDefault="00AE5E96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E5E9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5E9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AE5E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AE5E96" w:rsidRDefault="00AE5E96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E5E96" w:rsidRDefault="00AE5E96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5E96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4C4FB07" wp14:editId="7813B8FA">
            <wp:extent cx="3406140" cy="1554977"/>
            <wp:effectExtent l="0" t="0" r="3810" b="7620"/>
            <wp:docPr id="157763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30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3650" cy="156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96" w:rsidRDefault="00AE5E96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E5E96" w:rsidRDefault="00AE5E96" w:rsidP="00FD0B88">
      <w:pPr>
        <w:shd w:val="clear" w:color="auto" w:fill="FFFFFF"/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Q6. </w:t>
      </w:r>
      <w:r>
        <w:rPr>
          <w:rFonts w:ascii="Arial" w:hAnsi="Arial" w:cs="Arial"/>
          <w:color w:val="000000"/>
          <w:sz w:val="20"/>
          <w:szCs w:val="20"/>
        </w:rPr>
        <w:t>Write a python program to classify different flower images using CNN.</w:t>
      </w:r>
    </w:p>
    <w:p w:rsidR="00D33277" w:rsidRPr="00D33277" w:rsidRDefault="00AE5E96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Code: </w:t>
      </w:r>
      <w:r w:rsidR="00D33277" w:rsidRPr="00D3327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="00D33277"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D33277"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="00D33277"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D33277" w:rsidRPr="00D3327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="00D33277"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D33277"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spellEnd"/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3327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layers, models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dataset_path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D3327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:</w:t>
      </w:r>
      <w:r w:rsidRPr="00D3327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\R</w:t>
      </w:r>
      <w:r w:rsidRPr="00D3327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ick\Study</w:t>
      </w:r>
      <w:r w:rsidRPr="00D3327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\M</w:t>
      </w:r>
      <w:r w:rsidRPr="00D3327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CA</w:t>
      </w:r>
      <w:r w:rsidRPr="00D3327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\3</w:t>
      </w:r>
      <w:r w:rsidRPr="00D3327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rd</w:t>
      </w:r>
      <w:proofErr w:type="gramEnd"/>
      <w:r w:rsidRPr="00D3327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Semester</w:t>
      </w:r>
      <w:r w:rsidRPr="00D3327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\P</w:t>
      </w:r>
      <w:r w:rsidRPr="00D3327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ython Lab\Assignment 5</w:t>
      </w:r>
      <w:r w:rsidRPr="00D3327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\j</w:t>
      </w:r>
      <w:r w:rsidRPr="00D3327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pg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train_ds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.preprocessing.image_dataset_from_directory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dataset_path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subset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training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seed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814669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val_ds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.preprocessing.image_dataset_from_directory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dataset_path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subset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validation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seed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models.Sequential</w:t>
      </w:r>
      <w:proofErr w:type="spellEnd"/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layers.Input</w:t>
      </w:r>
      <w:proofErr w:type="spellEnd"/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shape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layers.Flatten</w:t>
      </w:r>
      <w:proofErr w:type="spellEnd"/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512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sigmoid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D3327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Single output unit with sigmoid activation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.compile</w:t>
      </w:r>
      <w:proofErr w:type="spellEnd"/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optimizer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loss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binary_crossentropy</w:t>
      </w:r>
      <w:proofErr w:type="spellEnd"/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metrics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accuracy</w:t>
      </w:r>
      <w:r w:rsidRPr="00D3327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train_ds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val_ds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32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3327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test_loss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.evaluate</w:t>
      </w:r>
      <w:proofErr w:type="spellEnd"/>
      <w:proofErr w:type="gram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val_ds</w:t>
      </w:r>
      <w:proofErr w:type="spellEnd"/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3327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327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'Test</w:t>
      </w:r>
      <w:proofErr w:type="spellEnd"/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Accuracy: </w:t>
      </w:r>
      <w:r w:rsidRPr="00D3327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D3327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test_acc</w:t>
      </w:r>
      <w:r w:rsidRPr="00D3327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:.4f}</w:t>
      </w:r>
      <w:r w:rsidRPr="00D3327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332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E5E96" w:rsidRDefault="00AE5E96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33277" w:rsidRDefault="00D33277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327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80FC7F6" wp14:editId="7CE677B4">
            <wp:extent cx="1962424" cy="190527"/>
            <wp:effectExtent l="0" t="0" r="0" b="0"/>
            <wp:docPr id="192254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42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77" w:rsidRDefault="00D33277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Q7. </w:t>
      </w:r>
      <w:r w:rsidRPr="00D3327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Write a python program to classify different handwritten character images using the SVM classifier.</w:t>
      </w:r>
    </w:p>
    <w:p w:rsidR="00AF0666" w:rsidRPr="00AF0666" w:rsidRDefault="00D33277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Code: </w:t>
      </w:r>
      <w:r w:rsidR="00AF0666"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="00AF0666"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AF0666"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="00AF0666"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AF0666"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="00AF0666"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svm</w:t>
      </w:r>
      <w:proofErr w:type="spellEnd"/>
    </w:p>
    <w:p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sklearn.datasets</w:t>
      </w:r>
      <w:proofErr w:type="spellEnd"/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fetch_openml</w:t>
      </w:r>
      <w:proofErr w:type="spellEnd"/>
    </w:p>
    <w:p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66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066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mnist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fetch_</w:t>
      </w:r>
      <w:proofErr w:type="gram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openml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66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F06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mnist_784</w:t>
      </w:r>
      <w:r w:rsidRPr="00AF066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F0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version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6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data_home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66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F06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MNIST Dataset</w:t>
      </w:r>
      <w:r w:rsidRPr="00AF066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mnist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.data</w:t>
      </w:r>
      <w:proofErr w:type="spellEnd"/>
    </w:p>
    <w:p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mnist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.target</w:t>
      </w:r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.astype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F066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int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X, </w:t>
      </w:r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6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6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scaler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F066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scaler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scaler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svm.</w:t>
      </w:r>
      <w:r w:rsidRPr="00AF066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SVC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F0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kernel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66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F06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linear</w:t>
      </w:r>
      <w:r w:rsidRPr="00AF066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accuracy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F0666" w:rsidRPr="00AF0666" w:rsidRDefault="00AF0666" w:rsidP="00AF0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accuracy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F0666" w:rsidRDefault="00AF0666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066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66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AF0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AF0666" w:rsidRDefault="00AF0666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AF0666" w:rsidRDefault="00AF0666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F0666">
        <w:rPr>
          <w:rFonts w:ascii="Consolas" w:eastAsia="Times New Roman" w:hAnsi="Consolas" w:cs="Times New Roman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9861ED3" wp14:editId="24E11591">
            <wp:extent cx="4906060" cy="1981477"/>
            <wp:effectExtent l="0" t="0" r="0" b="0"/>
            <wp:docPr id="113083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38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66" w:rsidRDefault="00AF0666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AF0666" w:rsidRDefault="00AF0666" w:rsidP="00D33277">
      <w:pPr>
        <w:shd w:val="clear" w:color="auto" w:fill="FFFFFF"/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Q8. </w:t>
      </w:r>
      <w:r>
        <w:rPr>
          <w:rFonts w:ascii="Arial" w:hAnsi="Arial" w:cs="Arial"/>
          <w:color w:val="000000"/>
          <w:sz w:val="20"/>
          <w:szCs w:val="20"/>
        </w:rPr>
        <w:t>Write a python program to classify different face images using CNN.</w:t>
      </w:r>
    </w:p>
    <w:p w:rsidR="009D56E5" w:rsidRPr="009D56E5" w:rsidRDefault="00AF0666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Code: </w:t>
      </w:r>
      <w:r w:rsidR="009D56E5" w:rsidRPr="009D56E5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="009D56E5"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9D56E5"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="009D56E5"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9D56E5" w:rsidRPr="009D56E5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="009D56E5"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9D56E5"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spellEnd"/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6E5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layers, models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dataset_path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9D56E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:</w:t>
      </w:r>
      <w:r w:rsidRPr="009D56E5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\R</w:t>
      </w:r>
      <w:r w:rsidRPr="009D56E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ick\Study</w:t>
      </w:r>
      <w:r w:rsidRPr="009D56E5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\M</w:t>
      </w:r>
      <w:r w:rsidRPr="009D56E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CA</w:t>
      </w:r>
      <w:r w:rsidRPr="009D56E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\3</w:t>
      </w:r>
      <w:r w:rsidRPr="009D56E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rd</w:t>
      </w:r>
      <w:proofErr w:type="gramEnd"/>
      <w:r w:rsidRPr="009D56E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Semester</w:t>
      </w:r>
      <w:r w:rsidRPr="009D56E5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\P</w:t>
      </w:r>
      <w:r w:rsidRPr="009D56E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ython Lab\Assignment 7</w:t>
      </w:r>
      <w:r w:rsidRPr="009D56E5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\F</w:t>
      </w:r>
      <w:r w:rsidRPr="009D56E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aces_Q8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train_ds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.preprocessing.image_dataset_from_directory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dataset_path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subset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training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seed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val_ds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.preprocessing.image_dataset_from_directory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dataset_path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subset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validation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seed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models.Sequential</w:t>
      </w:r>
      <w:proofErr w:type="spellEnd"/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layers.Input</w:t>
      </w:r>
      <w:proofErr w:type="spellEnd"/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shape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2D((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layers.Flatten</w:t>
      </w:r>
      <w:proofErr w:type="spellEnd"/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512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6E5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train_ds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.class_names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.compile</w:t>
      </w:r>
      <w:proofErr w:type="spellEnd"/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optimizer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loss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sparse_categorical_crossentropy</w:t>
      </w:r>
      <w:proofErr w:type="spellEnd"/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metrics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accuracy</w:t>
      </w:r>
      <w:r w:rsidRPr="009D56E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train_ds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val_ds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5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6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test_loss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.evaluate</w:t>
      </w:r>
      <w:proofErr w:type="spellEnd"/>
      <w:proofErr w:type="gram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val_ds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6E5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9D56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9D56E5" w:rsidRP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F0666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D56E5">
        <w:rPr>
          <w:rFonts w:ascii="Consolas" w:eastAsia="Times New Roman" w:hAnsi="Consolas" w:cs="Times New Roman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E4B287A" wp14:editId="4EDC7C64">
            <wp:extent cx="1790950" cy="209579"/>
            <wp:effectExtent l="0" t="0" r="0" b="0"/>
            <wp:docPr id="172475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57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9D56E5" w:rsidRDefault="009D56E5" w:rsidP="009D56E5">
      <w:pPr>
        <w:shd w:val="clear" w:color="auto" w:fill="FFFFFF"/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Q9. </w:t>
      </w:r>
      <w:r>
        <w:rPr>
          <w:rFonts w:ascii="Arial" w:hAnsi="Arial" w:cs="Arial"/>
          <w:color w:val="000000"/>
          <w:sz w:val="20"/>
          <w:szCs w:val="20"/>
        </w:rPr>
        <w:t>Write a python program to identify a person from the walking style (gait recognition) using convolutional recurrent neural network.</w:t>
      </w:r>
    </w:p>
    <w:p w:rsidR="007D0300" w:rsidRPr="007D0300" w:rsidRDefault="009D56E5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Code: </w:t>
      </w:r>
      <w:r w:rsidR="007D0300"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="007D0300"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7D0300"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.models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Sequential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.layers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TimeDistributed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Conv2D, MaxPooling2D, Flatten, LSTM, Dense, Dropout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.utils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.optimizers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Adam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Parameters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DATA_DIR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D0300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:</w:t>
      </w:r>
      <w:r w:rsidRPr="007D0300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\R</w:t>
      </w:r>
      <w:r w:rsidRPr="007D0300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ick\Study</w:t>
      </w:r>
      <w:r w:rsidRPr="007D0300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\M</w:t>
      </w:r>
      <w:r w:rsidRPr="007D0300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CA</w:t>
      </w:r>
      <w:r w:rsidRPr="007D030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\3</w:t>
      </w:r>
      <w:r w:rsidRPr="007D0300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rd</w:t>
      </w:r>
      <w:proofErr w:type="gramEnd"/>
      <w:r w:rsidRPr="007D0300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Semester</w:t>
      </w:r>
      <w:r w:rsidRPr="007D0300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\P</w:t>
      </w:r>
      <w:r w:rsidRPr="007D0300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ython Lab\Assignment 7</w:t>
      </w:r>
      <w:r w:rsidRPr="007D0300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D0300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G</w:t>
      </w:r>
      <w:r w:rsidRPr="007D0300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aitDataset_Classi</w:t>
      </w:r>
      <w:proofErr w:type="spell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CLASSES = [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0001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0002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IMG_HEIGHT 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IMG_WIDTH 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CHANNELS 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SEQUENCE_LENGTH 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BATCH_SIZE 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EPOCHS 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LEARNING_RATE 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1e-4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data_dir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classes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sequence_length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img_size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channels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X = []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label_map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enumerate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classes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)}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classes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cls_dir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data_dir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isdir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cls_dir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"Directory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cls_dir</w:t>
      </w:r>
      <w:proofErr w:type="spell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does not exist. Skipping."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continue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img_files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sorted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cls_dir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os.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listdir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cls_dir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endswith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.jpg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.jpeg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.bmp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.tiff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])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"Loading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img_files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images for class '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sequences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030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range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img_files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-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sequence_length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sequence_length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030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range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sequence_length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img_files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cv2.imread(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"Warning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: Unable to read image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 Skipping."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break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channels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cv2.cvtColor(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cv2.COLOR_BGR2GRAY)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cv2.cvtColor(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cv2.COLOR_BGR2RGB)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cv2.resize(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img_size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               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channels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.reshape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img_size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img_size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seq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==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sequence_length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label_map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X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(X)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"Total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sequences: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X.shape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"Shape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X: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X.shape</w:t>
      </w:r>
      <w:proofErr w:type="spell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"Shape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y: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.shape</w:t>
      </w:r>
      <w:proofErr w:type="spell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X,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preprocess_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.astype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float32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/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255.0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categorical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y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build_crnn_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sequence_length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img_height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img_width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channels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TimeDistributed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(Conv2D(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sequence_length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img_height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img_width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channels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TimeDistributed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(MaxPooling2D((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))))   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TimeDistributed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(Conv2D(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TimeDistributed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(MaxPooling2D((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))))   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TimeDistributed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(Conv2D(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TimeDistributed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(MaxPooling2D((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))))   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TimeDistributed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(Flatten()))   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LSTM layer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LSTM(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return_sequences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   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Fully connected layers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   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.summary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   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Load data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X,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DATA_DIR, CLASSES, SEQUENCE_LENGTH, (IMG_WIDTH, IMG_HEIGHT), CHANNELS)  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CLASSES)   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Preprocess data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X,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preprocess_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X,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   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Split into train and test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X,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stratify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)  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"Training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sequences: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.shape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"Testing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sequences: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.shape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D030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   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Build model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build_crnn_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SEQUENCE_LENGTH, IMG_HEIGHT, IMG_WIDTH, CHANNELS,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   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Compile model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optimizer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Adam(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=LEARNING_RATE)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.compile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optimizer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optimizer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loss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categorical_crossentropy</w:t>
      </w:r>
      <w:proofErr w:type="spell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metrics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accuracy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   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Train model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history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proofErr w:type="gramStart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=EPOCHS,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03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=BATCH_SIZE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)    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Evaluate model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loss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accuracy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.evaluate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"Test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Loss: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loss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"Test</w:t>
      </w:r>
      <w:proofErr w:type="spellEnd"/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Accuracy: 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accuracy</w:t>
      </w:r>
      <w:r w:rsidRPr="007D030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D030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Optionally, save the model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.save</w:t>
      </w:r>
      <w:proofErr w:type="spellEnd"/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gait_recognition_crnn_model.h5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 saved as 'gait_recognition_crnn_model.h5'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D0300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__name__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__main__</w:t>
      </w:r>
      <w:r w:rsidRPr="007D0300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0300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30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30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4DCA0DB" wp14:editId="26774DD5">
            <wp:extent cx="4458322" cy="590632"/>
            <wp:effectExtent l="0" t="0" r="0" b="0"/>
            <wp:docPr id="202285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50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Q10. </w:t>
      </w:r>
      <w:r w:rsidRPr="007D030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Write a python program to classify breast cancer from histopathological images using VGG-16 and DenseNet-201 CNN architectures</w:t>
      </w:r>
    </w:p>
    <w:p w:rsidR="002D6697" w:rsidRPr="002D6697" w:rsidRDefault="007D0300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Code: </w:t>
      </w:r>
      <w:r w:rsidR="002D6697"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="002D6697"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2D6697"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="002D6697"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2D6697"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="002D6697"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2D6697"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.preprocessing.image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.applications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VGG16, DenseNet201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.layers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Dense, GlobalAveragePooling2D, Dropout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.models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Model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.optimizers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Adam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from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import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train_dir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: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\R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ick\Study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\M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CA</w:t>
      </w:r>
      <w:r w:rsidRPr="002D66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\3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rd</w:t>
      </w:r>
      <w:proofErr w:type="gramEnd"/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Semester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\P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ython Lab\Assignment 7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\F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ish_DS_Q10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\t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rain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val_dir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: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\R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ick\Study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\M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CA</w:t>
      </w:r>
      <w:r w:rsidRPr="002D66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\3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rd</w:t>
      </w:r>
      <w:proofErr w:type="gramEnd"/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Semester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\P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ython Lab\Assignment 7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\F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ish_DS_Q10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\v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alid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test_dir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: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\R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ick\Study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\M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CA</w:t>
      </w:r>
      <w:r w:rsidRPr="002D66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\3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rd</w:t>
      </w:r>
      <w:proofErr w:type="gramEnd"/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Semester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\P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ython Lab\Assignment 7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\F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ish_DS_Q10</w:t>
      </w:r>
      <w:r w:rsidRPr="002D669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\t</w:t>
      </w:r>
      <w:r w:rsidRPr="002D6697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est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Image preprocessing and data augmentation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train_datagen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rescale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./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rotation_range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width_shift_range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height_shift_range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shear_range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zoom_range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horizontal_flip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val_datagen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rescale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test_datagen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rescale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datagen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.flow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train_dir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binary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</w:t>
      </w:r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datagen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.flow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val_dir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binary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datagen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.flow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test_dir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binary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# Function to create VGG16 model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build_vgg16_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)):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base_model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VGG16(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weights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imagenet</w:t>
      </w:r>
      <w:proofErr w:type="spell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include_top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base_</w:t>
      </w:r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.output</w:t>
      </w:r>
      <w:proofErr w:type="spellEnd"/>
      <w:proofErr w:type="gramEnd"/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GlobalAveragePooling2D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()(</w:t>
      </w:r>
      <w:proofErr w:type="gramEnd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Dropout(</w:t>
      </w:r>
      <w:proofErr w:type="gramEnd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)(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gramEnd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)(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predictions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gramEnd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sigmoid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)(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Model(</w:t>
      </w:r>
      <w:proofErr w:type="gramEnd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base_model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.input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outputs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predictions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Freeze the layers except the last few layers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layer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base_</w:t>
      </w:r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.layers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layer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.trainable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Function to create DenseNet201 model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build_densenet_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)):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base_model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DenseNet201(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weights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imagenet</w:t>
      </w:r>
      <w:proofErr w:type="spell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include_top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base_</w:t>
      </w:r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.output</w:t>
      </w:r>
      <w:proofErr w:type="spellEnd"/>
      <w:proofErr w:type="gramEnd"/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GlobalAveragePooling2D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()(</w:t>
      </w:r>
      <w:proofErr w:type="gramEnd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Dropout(</w:t>
      </w:r>
      <w:proofErr w:type="gramEnd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)(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gramEnd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)(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predictions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gramEnd"/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activation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sigmoid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)(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Model(</w:t>
      </w:r>
      <w:proofErr w:type="gramEnd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base_model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.input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outputs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predictions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layer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base_</w:t>
      </w:r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.layers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layer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.trainable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model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Compile and train the models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compile_and_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train_generator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.compile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optimizer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=Adam(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1e-4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loss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binary_crossentropy</w:t>
      </w:r>
      <w:proofErr w:type="spell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metrics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accuracy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history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train_generator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verbose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history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Load models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vgg16_model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build_vgg16_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densenet_model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build_densenet_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Train the models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Training VGG16 Model...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vgg16_history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compile_and_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vgg16_model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Training DenseNet201 Model...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densenet_history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compile_and_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train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densenet_model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train_generator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val_generator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epochs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Evaluate the models on the test set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evaluate_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test_generator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test_loss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.evaluate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test_generator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verbose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'Test</w:t>
      </w:r>
      <w:proofErr w:type="spellEnd"/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accuracy: </w:t>
      </w: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test_acc</w:t>
      </w:r>
      <w:r w:rsidRPr="002D66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:.4f}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    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predictions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test_generator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verbose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predictions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2D66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proofErr w:type="gram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astype</w:t>
      </w:r>
      <w:proofErr w:type="spellEnd"/>
      <w:proofErr w:type="gram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D669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).ravel()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y_true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generator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.classes</w:t>
      </w:r>
      <w:proofErr w:type="spellEnd"/>
      <w:proofErr w:type="gramEnd"/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Confusion Matrix: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y_true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    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Classification Report: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y_true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target_names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Class 0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Class 1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:rsidR="004C2AC4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Evaluate VGG16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Evaluating VGG16 Model...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evaluate_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vgg16_model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66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Evaluate DenseNet201</w:t>
      </w: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Evaluating DenseNet201 Model...</w:t>
      </w:r>
      <w:r w:rsidRPr="002D669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evaluate_</w:t>
      </w:r>
      <w:proofErr w:type="gramStart"/>
      <w:r w:rsidRPr="002D669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densenet_model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669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test_generator</w:t>
      </w:r>
      <w:proofErr w:type="spellEnd"/>
      <w:r w:rsidRPr="002D66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4C2AC4" w:rsidRDefault="004C2AC4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C2AC4" w:rsidRDefault="004C2AC4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2A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DC59F76" wp14:editId="174F35A8">
            <wp:extent cx="4858428" cy="2591162"/>
            <wp:effectExtent l="0" t="0" r="0" b="0"/>
            <wp:docPr id="100799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99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C2AC4" w:rsidRDefault="004C2AC4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D6697" w:rsidRPr="002D6697" w:rsidRDefault="002D6697" w:rsidP="002D6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7D0300" w:rsidRPr="007D0300" w:rsidRDefault="007D0300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F566B" w:rsidRDefault="009F566B" w:rsidP="007D0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F566B" w:rsidRDefault="009F566B" w:rsidP="009F56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F566B" w:rsidRPr="009F566B" w:rsidRDefault="009F566B" w:rsidP="009F56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D56E5" w:rsidRDefault="009D56E5" w:rsidP="009D56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:rsidR="00D33277" w:rsidRPr="00D33277" w:rsidRDefault="00D33277" w:rsidP="00D33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33277" w:rsidRPr="00FD0B88" w:rsidRDefault="00D33277" w:rsidP="00FD0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D0B88" w:rsidRPr="001F65C7" w:rsidRDefault="00FD0B88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F65C7" w:rsidRPr="001F65C7" w:rsidRDefault="001F65C7" w:rsidP="001F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F65C7" w:rsidRPr="001F65C7" w:rsidRDefault="001F65C7" w:rsidP="001F65C7"/>
    <w:sectPr w:rsidR="001F65C7" w:rsidRPr="001F65C7" w:rsidSect="001F65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C7"/>
    <w:rsid w:val="001621FE"/>
    <w:rsid w:val="001F65C7"/>
    <w:rsid w:val="00294CB4"/>
    <w:rsid w:val="002D6697"/>
    <w:rsid w:val="004C2AC4"/>
    <w:rsid w:val="005E7CE3"/>
    <w:rsid w:val="007A4FFC"/>
    <w:rsid w:val="007D0300"/>
    <w:rsid w:val="00814669"/>
    <w:rsid w:val="009D56E5"/>
    <w:rsid w:val="009D6DCE"/>
    <w:rsid w:val="009F566B"/>
    <w:rsid w:val="00AE5E96"/>
    <w:rsid w:val="00AF0666"/>
    <w:rsid w:val="00C2243B"/>
    <w:rsid w:val="00D33277"/>
    <w:rsid w:val="00F81B75"/>
    <w:rsid w:val="00FD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3D5C"/>
  <w15:chartTrackingRefBased/>
  <w15:docId w15:val="{937A4BDA-4977-4FC4-B60A-8F79D57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10</Pages>
  <Words>2451</Words>
  <Characters>13975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 DUTTA</dc:creator>
  <cp:keywords/>
  <dc:description/>
  <cp:lastModifiedBy>MAYUKH DUTTA</cp:lastModifiedBy>
  <cp:revision>4</cp:revision>
  <dcterms:created xsi:type="dcterms:W3CDTF">2024-09-04T10:21:00Z</dcterms:created>
  <dcterms:modified xsi:type="dcterms:W3CDTF">2024-09-06T17:10:00Z</dcterms:modified>
</cp:coreProperties>
</file>