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F8A13" w14:textId="1AEE7394" w:rsidR="00CD423D" w:rsidRDefault="00700F5C">
      <w:pPr>
        <w:rPr>
          <w:lang w:val="en-IN"/>
        </w:rPr>
      </w:pPr>
      <w:r>
        <w:rPr>
          <w:lang w:val="en-IN"/>
        </w:rPr>
        <w:t>Npm install</w:t>
      </w:r>
    </w:p>
    <w:p w14:paraId="209AE25A" w14:textId="6A5F86CC" w:rsidR="00113FC2" w:rsidRDefault="00113FC2">
      <w:pPr>
        <w:rPr>
          <w:lang w:val="en-IN"/>
        </w:rPr>
      </w:pPr>
      <w:r w:rsidRPr="00113FC2">
        <w:rPr>
          <w:lang w:val="en-IN"/>
        </w:rPr>
        <w:t>npm install recharts</w:t>
      </w:r>
    </w:p>
    <w:p w14:paraId="2568F49B" w14:textId="66D5B031" w:rsidR="00700F5C" w:rsidRDefault="00700F5C">
      <w:pPr>
        <w:rPr>
          <w:lang w:val="en-IN"/>
        </w:rPr>
      </w:pPr>
      <w:r w:rsidRPr="00700F5C">
        <w:rPr>
          <w:lang w:val="en-IN"/>
        </w:rPr>
        <w:t>npm run build</w:t>
      </w:r>
    </w:p>
    <w:p w14:paraId="31CCC311" w14:textId="3F30796B" w:rsidR="00700F5C" w:rsidRDefault="00700F5C">
      <w:pPr>
        <w:rPr>
          <w:lang w:val="en-IN"/>
        </w:rPr>
      </w:pPr>
      <w:r>
        <w:rPr>
          <w:lang w:val="en-IN"/>
        </w:rPr>
        <w:t>npm start</w:t>
      </w:r>
    </w:p>
    <w:p w14:paraId="58AE1231" w14:textId="20798A1B" w:rsidR="00EC02C3" w:rsidRDefault="00EC02C3">
      <w:pPr>
        <w:rPr>
          <w:lang w:val="en-IN"/>
        </w:rPr>
      </w:pPr>
      <w:r>
        <w:rPr>
          <w:lang w:val="en-IN"/>
        </w:rPr>
        <w:t>npm run</w:t>
      </w:r>
    </w:p>
    <w:p w14:paraId="3D087501" w14:textId="77777777" w:rsidR="00AB0274" w:rsidRDefault="00AB0274">
      <w:pPr>
        <w:rPr>
          <w:lang w:val="en-IN"/>
        </w:rPr>
      </w:pPr>
    </w:p>
    <w:p w14:paraId="51961C47" w14:textId="13B1C1EE" w:rsidR="00AB0274" w:rsidRDefault="00AB0274">
      <w:pPr>
        <w:rPr>
          <w:lang w:val="en-IN"/>
        </w:rPr>
      </w:pPr>
      <w:r>
        <w:rPr>
          <w:lang w:val="en-IN"/>
        </w:rPr>
        <w:t>backend :</w:t>
      </w:r>
    </w:p>
    <w:p w14:paraId="32E1B002" w14:textId="77777777" w:rsidR="00AB0274" w:rsidRPr="00AB0274" w:rsidRDefault="00AB0274" w:rsidP="00AB0274">
      <w:r w:rsidRPr="00AB0274">
        <w:t>python -m venv venv</w:t>
      </w:r>
    </w:p>
    <w:p w14:paraId="75FB5D0B" w14:textId="77777777" w:rsidR="00AB0274" w:rsidRDefault="00AB0274" w:rsidP="00AB0274">
      <w:r w:rsidRPr="00AB0274">
        <w:t xml:space="preserve">venv\Scripts\activate  </w:t>
      </w:r>
    </w:p>
    <w:p w14:paraId="474CE945" w14:textId="10999473" w:rsidR="00192A79" w:rsidRPr="00AB0274" w:rsidRDefault="00192A79" w:rsidP="00AB0274">
      <w:r>
        <w:t>cd backend</w:t>
      </w:r>
    </w:p>
    <w:p w14:paraId="5B72D14A" w14:textId="255EF4D1" w:rsidR="00AB0274" w:rsidRDefault="00AB0274">
      <w:pPr>
        <w:rPr>
          <w:lang w:val="en-IN"/>
        </w:rPr>
      </w:pPr>
      <w:r w:rsidRPr="00AB0274">
        <w:rPr>
          <w:lang w:val="en-IN"/>
        </w:rPr>
        <w:t>pip install -r requirements.txt</w:t>
      </w:r>
    </w:p>
    <w:p w14:paraId="58E9B2DE" w14:textId="3C2A61C1" w:rsidR="0051272A" w:rsidRDefault="0051272A">
      <w:pPr>
        <w:rPr>
          <w:lang w:val="en-IN"/>
        </w:rPr>
      </w:pPr>
      <w:r w:rsidRPr="0051272A">
        <w:rPr>
          <w:lang w:val="en-IN"/>
        </w:rPr>
        <w:t>alembic upgrade head</w:t>
      </w:r>
    </w:p>
    <w:p w14:paraId="684D7279" w14:textId="2A5EBFDF" w:rsidR="0051272A" w:rsidRDefault="0051272A">
      <w:pPr>
        <w:rPr>
          <w:lang w:val="en-IN"/>
        </w:rPr>
      </w:pPr>
      <w:r w:rsidRPr="0051272A">
        <w:rPr>
          <w:lang w:val="en-IN"/>
        </w:rPr>
        <w:t xml:space="preserve">uvicorn main:app </w:t>
      </w:r>
      <w:r w:rsidR="002A7F32">
        <w:rPr>
          <w:lang w:val="en-IN"/>
        </w:rPr>
        <w:t>–</w:t>
      </w:r>
      <w:r w:rsidRPr="0051272A">
        <w:rPr>
          <w:lang w:val="en-IN"/>
        </w:rPr>
        <w:t>reload</w:t>
      </w:r>
    </w:p>
    <w:p w14:paraId="42E5F921" w14:textId="77777777" w:rsidR="002A7F32" w:rsidRDefault="002A7F32">
      <w:pPr>
        <w:rPr>
          <w:lang w:val="en-IN"/>
        </w:rPr>
      </w:pPr>
    </w:p>
    <w:p w14:paraId="0F44E159" w14:textId="08061AEB" w:rsidR="002A7F32" w:rsidRDefault="002A7F32">
      <w:pPr>
        <w:rPr>
          <w:lang w:val="en-IN"/>
        </w:rPr>
      </w:pPr>
      <w:r w:rsidRPr="002A7F32">
        <w:rPr>
          <w:lang w:val="en-IN"/>
        </w:rPr>
        <w:t>pip install selenium</w:t>
      </w:r>
    </w:p>
    <w:p w14:paraId="62EB6AF4" w14:textId="509FD302" w:rsidR="002A7F32" w:rsidRDefault="002A7F32">
      <w:pPr>
        <w:rPr>
          <w:lang w:val="en-IN"/>
        </w:rPr>
      </w:pPr>
      <w:r w:rsidRPr="002A7F32">
        <w:rPr>
          <w:lang w:val="en-IN"/>
        </w:rPr>
        <w:t>python selenium_tests/test_register.py</w:t>
      </w:r>
    </w:p>
    <w:p w14:paraId="179CB125" w14:textId="77777777" w:rsidR="0051272A" w:rsidRDefault="0051272A">
      <w:pPr>
        <w:rPr>
          <w:lang w:val="en-IN"/>
        </w:rPr>
      </w:pPr>
    </w:p>
    <w:p w14:paraId="6D960998" w14:textId="64A32239" w:rsidR="0051272A" w:rsidRDefault="001754D2">
      <w:pPr>
        <w:rPr>
          <w:lang w:val="en-IN"/>
        </w:rPr>
      </w:pPr>
      <w:r w:rsidRPr="001754D2">
        <w:rPr>
          <w:lang w:val="en-IN"/>
        </w:rPr>
        <w:t>pip install fastapi[all]</w:t>
      </w:r>
    </w:p>
    <w:p w14:paraId="08DDB3FA" w14:textId="77777777" w:rsidR="001754D2" w:rsidRPr="001754D2" w:rsidRDefault="001754D2" w:rsidP="001754D2">
      <w:pPr>
        <w:rPr>
          <w:lang w:val="en-IN"/>
        </w:rPr>
      </w:pPr>
      <w:r w:rsidRPr="001754D2">
        <w:rPr>
          <w:lang w:val="en-IN"/>
        </w:rPr>
        <w:t>set PYTHONPATH=.</w:t>
      </w:r>
    </w:p>
    <w:p w14:paraId="7AA5C9E1" w14:textId="3C4E23BC" w:rsidR="001754D2" w:rsidRDefault="001754D2" w:rsidP="001754D2">
      <w:pPr>
        <w:rPr>
          <w:lang w:val="en-IN"/>
        </w:rPr>
      </w:pPr>
      <w:r w:rsidRPr="001754D2">
        <w:rPr>
          <w:lang w:val="en-IN"/>
        </w:rPr>
        <w:t>pytest tests/</w:t>
      </w:r>
    </w:p>
    <w:p w14:paraId="13BAD1AD" w14:textId="77777777" w:rsidR="001754D2" w:rsidRDefault="001754D2">
      <w:pPr>
        <w:rPr>
          <w:lang w:val="en-IN"/>
        </w:rPr>
      </w:pPr>
    </w:p>
    <w:p w14:paraId="0E8E874D" w14:textId="77777777" w:rsidR="001754D2" w:rsidRDefault="001754D2">
      <w:pPr>
        <w:rPr>
          <w:lang w:val="en-IN"/>
        </w:rPr>
      </w:pPr>
    </w:p>
    <w:p w14:paraId="48F68C93" w14:textId="655FF8FB" w:rsidR="0051272A" w:rsidRPr="00700F5C" w:rsidRDefault="0051272A">
      <w:pPr>
        <w:rPr>
          <w:lang w:val="en-IN"/>
        </w:rPr>
      </w:pPr>
      <w:r w:rsidRPr="0051272A">
        <w:rPr>
          <w:lang w:val="en-IN"/>
        </w:rPr>
        <w:t>http://localhost:8000/docs#/</w:t>
      </w:r>
    </w:p>
    <w:sectPr w:rsidR="0051272A" w:rsidRPr="00700F5C" w:rsidSect="003B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5C"/>
    <w:rsid w:val="0000771A"/>
    <w:rsid w:val="00113FC2"/>
    <w:rsid w:val="001754D2"/>
    <w:rsid w:val="00192A79"/>
    <w:rsid w:val="002A7F32"/>
    <w:rsid w:val="003B5C4C"/>
    <w:rsid w:val="0051272A"/>
    <w:rsid w:val="006B1CAC"/>
    <w:rsid w:val="00700F5C"/>
    <w:rsid w:val="007635CD"/>
    <w:rsid w:val="007D6CF2"/>
    <w:rsid w:val="008202F6"/>
    <w:rsid w:val="00A07793"/>
    <w:rsid w:val="00AB0274"/>
    <w:rsid w:val="00CA62CF"/>
    <w:rsid w:val="00CD423D"/>
    <w:rsid w:val="00EC02C3"/>
    <w:rsid w:val="00F84A10"/>
    <w:rsid w:val="00FB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F4CEF"/>
  <w15:chartTrackingRefBased/>
  <w15:docId w15:val="{AF17A939-D5CD-491E-96E8-DED36806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9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3641</TotalTime>
  <Pages>1</Pages>
  <Words>48</Words>
  <Characters>310</Characters>
  <Application>Microsoft Office Word</Application>
  <DocSecurity>0</DocSecurity>
  <Lines>28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Das</dc:creator>
  <cp:keywords/>
  <dc:description/>
  <cp:lastModifiedBy>Sudipta Das</cp:lastModifiedBy>
  <cp:revision>1</cp:revision>
  <dcterms:created xsi:type="dcterms:W3CDTF">2025-06-14T18:50:00Z</dcterms:created>
  <dcterms:modified xsi:type="dcterms:W3CDTF">2025-07-01T04:47:00Z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47d0cd1b-06a7-4844-8071-2d36e8d79821</vt:lpwstr>
  </property>
</Properties>
</file>