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FD9F" w14:textId="041DB841" w:rsidR="005E138B" w:rsidRPr="005E138B" w:rsidRDefault="004720F8" w:rsidP="005E138B">
      <w:pPr>
        <w:rPr>
          <w:sz w:val="48"/>
          <w:szCs w:val="48"/>
          <w:u w:val="single"/>
          <w:lang w:val="en-US"/>
        </w:rPr>
      </w:pPr>
      <w:r>
        <w:rPr>
          <w:noProof/>
          <w:sz w:val="48"/>
          <w:szCs w:val="4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AF37B" wp14:editId="1DDC0C99">
                <wp:simplePos x="0" y="0"/>
                <wp:positionH relativeFrom="margin">
                  <wp:align>right</wp:align>
                </wp:positionH>
                <wp:positionV relativeFrom="paragraph">
                  <wp:posOffset>3902644</wp:posOffset>
                </wp:positionV>
                <wp:extent cx="448945" cy="6304547"/>
                <wp:effectExtent l="0" t="0" r="15240" b="20320"/>
                <wp:wrapNone/>
                <wp:docPr id="1222205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6304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A8EAEB" w14:textId="759655FE" w:rsidR="004815B6" w:rsidRPr="0053574B" w:rsidRDefault="004815B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Values calculated after getting through the Fractional Distillation Process </w:t>
                            </w:r>
                            <w:r w:rsidR="005D4CCE"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shown in the </w:t>
                            </w:r>
                            <w:proofErr w:type="gramStart"/>
                            <w:r w:rsidR="005D4CCE"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Diagram</w:t>
                            </w: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:-</w:t>
                            </w:r>
                            <w:proofErr w:type="gramEnd"/>
                          </w:p>
                          <w:p w14:paraId="63B5AEB1" w14:textId="353D36B9" w:rsidR="004815B6" w:rsidRPr="0053574B" w:rsidRDefault="004815B6" w:rsidP="004815B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DCOL-1</w:t>
                            </w:r>
                            <w:r w:rsidR="005D4CCE"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(Distillation Column)</w:t>
                            </w:r>
                          </w:p>
                          <w:p w14:paraId="229A0A85" w14:textId="5EFCBB18" w:rsidR="004815B6" w:rsidRPr="0053574B" w:rsidRDefault="004815B6" w:rsidP="004815B6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Condenser </w:t>
                            </w:r>
                            <w:r w:rsidR="005D4CCE"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ressure Drop </w:t>
                            </w:r>
                            <w:r w:rsidR="005D4CCE"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=</w:t>
                            </w: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0 Pa</w:t>
                            </w:r>
                          </w:p>
                          <w:p w14:paraId="0364A486" w14:textId="6E823F89" w:rsidR="004815B6" w:rsidRPr="0053574B" w:rsidRDefault="005D4CCE" w:rsidP="004815B6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Condenser Duty = 1103.98 kW</w:t>
                            </w:r>
                          </w:p>
                          <w:p w14:paraId="1F817E1D" w14:textId="13B41A67" w:rsidR="005D4CCE" w:rsidRPr="0053574B" w:rsidRDefault="005D4CCE" w:rsidP="004815B6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Reboiler Duty = -1219.73 kw</w:t>
                            </w:r>
                          </w:p>
                          <w:p w14:paraId="14AFECA5" w14:textId="65CDF4A1" w:rsidR="005D4CCE" w:rsidRPr="0053574B" w:rsidRDefault="005D4CCE" w:rsidP="004815B6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Number of Stages = 20</w:t>
                            </w:r>
                          </w:p>
                          <w:p w14:paraId="01F1E658" w14:textId="5E996F60" w:rsidR="005D4CCE" w:rsidRPr="0053574B" w:rsidRDefault="005D4CCE" w:rsidP="004815B6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Column Pressure Drop = 0 Pa</w:t>
                            </w:r>
                          </w:p>
                          <w:p w14:paraId="6E79A069" w14:textId="5E266BE2" w:rsidR="005D4CCE" w:rsidRPr="0053574B" w:rsidRDefault="005D4CCE" w:rsidP="00985FF8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Condenser_Specification_Value = 2.5</w:t>
                            </w:r>
                          </w:p>
                          <w:p w14:paraId="2C5CEF0B" w14:textId="4612EC55" w:rsidR="00985FF8" w:rsidRPr="0053574B" w:rsidRDefault="00985FF8" w:rsidP="00985FF8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Reboiler_Specification_Value = 2</w:t>
                            </w:r>
                          </w:p>
                          <w:p w14:paraId="51256AA3" w14:textId="1544A531" w:rsidR="00985FF8" w:rsidRPr="0053574B" w:rsidRDefault="00985FF8" w:rsidP="00985FF8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Global_Stage_Efficiency = N/D</w:t>
                            </w:r>
                          </w:p>
                          <w:p w14:paraId="6A6CADCA" w14:textId="4535B48F" w:rsidR="00985FF8" w:rsidRPr="0053574B" w:rsidRDefault="00985FF8" w:rsidP="00985FF8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Condenser_Calculated_Value = 2.5</w:t>
                            </w:r>
                          </w:p>
                          <w:p w14:paraId="7715190C" w14:textId="7EF6BCCA" w:rsidR="004815B6" w:rsidRPr="0053574B" w:rsidRDefault="00985FF8" w:rsidP="00985FF8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Reboiler_Calculated_Value = 2</w:t>
                            </w:r>
                          </w:p>
                          <w:p w14:paraId="012C2A00" w14:textId="5637695E" w:rsidR="00985FF8" w:rsidRPr="0053574B" w:rsidRDefault="00985FF8" w:rsidP="00985FF8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Estimated_Height = 11000 mm</w:t>
                            </w:r>
                          </w:p>
                          <w:p w14:paraId="3D2EB17C" w14:textId="2BE6F450" w:rsidR="00985FF8" w:rsidRPr="0053574B" w:rsidRDefault="00985FF8" w:rsidP="00985FF8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Estimated Diameter = 1400.01 mm</w:t>
                            </w:r>
                          </w:p>
                          <w:p w14:paraId="1A9C9B0F" w14:textId="46F8A154" w:rsidR="00985FF8" w:rsidRPr="0053574B" w:rsidRDefault="00985FF8" w:rsidP="00985FF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Feed</w:t>
                            </w:r>
                            <w:r w:rsidR="004720F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(Material Stream)</w:t>
                            </w:r>
                          </w:p>
                          <w:p w14:paraId="6F587959" w14:textId="34E0C5D5" w:rsidR="00985FF8" w:rsidRPr="0053574B" w:rsidRDefault="00985FF8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 = 298.15 K</w:t>
                            </w:r>
                          </w:p>
                          <w:p w14:paraId="703EF3E9" w14:textId="398B6CFC" w:rsidR="00985FF8" w:rsidRPr="0053574B" w:rsidRDefault="00985FF8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Pressure = 101325 Pa</w:t>
                            </w:r>
                          </w:p>
                          <w:p w14:paraId="0CF05D25" w14:textId="05E3726E" w:rsidR="00985FF8" w:rsidRPr="0053574B" w:rsidRDefault="00985FF8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Mass Flow = 1Kg/s</w:t>
                            </w:r>
                          </w:p>
                          <w:p w14:paraId="63EB9E49" w14:textId="5A05DEAA" w:rsidR="00985FF8" w:rsidRPr="0053574B" w:rsidRDefault="00985FF8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Molar Flow = 11.7474 mol/s</w:t>
                            </w:r>
                          </w:p>
                          <w:p w14:paraId="51EE05B2" w14:textId="42E0E8E3" w:rsidR="00985FF8" w:rsidRPr="0053574B" w:rsidRDefault="00985FF8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Volumetric Flow = 0.00115109</w:t>
                            </w:r>
                            <w:r w:rsidR="0053574B"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m</w:t>
                            </w:r>
                            <w:r w:rsidR="0053574B" w:rsidRPr="0053574B">
                              <w:rPr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3</w:t>
                            </w:r>
                            <w:r w:rsidR="0053574B" w:rsidRPr="0053574B">
                              <w:rPr>
                                <w:sz w:val="24"/>
                                <w:szCs w:val="24"/>
                                <w:lang w:val="en-US"/>
                              </w:rPr>
                              <w:t>/s</w:t>
                            </w:r>
                          </w:p>
                          <w:p w14:paraId="151C9995" w14:textId="096974D2" w:rsidR="0053574B" w:rsidRDefault="0053574B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Molar Enthalpy (Mixture) = -34854.6 kJ/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kmol</w:t>
                            </w:r>
                            <w:proofErr w:type="spellEnd"/>
                          </w:p>
                          <w:p w14:paraId="5110DA82" w14:textId="646D53F0" w:rsidR="0053574B" w:rsidRDefault="0053574B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Molar Entropy (Mixture) = -89.3434 kJ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/[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Kmol.K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]</w:t>
                            </w:r>
                          </w:p>
                          <w:p w14:paraId="3CA43FE6" w14:textId="4B3E754D" w:rsidR="0053574B" w:rsidRDefault="0053574B" w:rsidP="00985FF8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Molar Fraction (Vapor) = 0</w:t>
                            </w:r>
                          </w:p>
                          <w:p w14:paraId="1E981AD1" w14:textId="77777777" w:rsidR="009172CC" w:rsidRDefault="0053574B" w:rsidP="009172CC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Phases = L</w:t>
                            </w:r>
                          </w:p>
                          <w:p w14:paraId="0ED6DDB6" w14:textId="54A37A4F" w:rsidR="0053574B" w:rsidRP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172C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Vapor :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Benzene = 0.7706593,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Tolune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0.2293407</w:t>
                            </w:r>
                          </w:p>
                          <w:p w14:paraId="146E73C6" w14:textId="43B49474" w:rsidR="0053574B" w:rsidRDefault="0053574B" w:rsidP="0053574B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Energy Flow = 372.045 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AF3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5.85pt;margin-top:307.3pt;width:35.35pt;height:496.4pt;z-index:251659264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" fillcolor="white [3201]" strokecolor="white [3212]" strokeweight=".5pt">
                <v:textbox>
                  <w:txbxContent>
                    <w:p w14:paraId="2CA8EAEB" w14:textId="759655FE" w:rsidR="004815B6" w:rsidRPr="0053574B" w:rsidRDefault="004815B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 xml:space="preserve">Values calculated after getting through the Fractional Distillation Process </w:t>
                      </w:r>
                      <w:r w:rsidR="005D4CCE" w:rsidRPr="0053574B">
                        <w:rPr>
                          <w:sz w:val="24"/>
                          <w:szCs w:val="24"/>
                          <w:lang w:val="en-US"/>
                        </w:rPr>
                        <w:t xml:space="preserve">shown in the </w:t>
                      </w:r>
                      <w:proofErr w:type="gramStart"/>
                      <w:r w:rsidR="005D4CCE" w:rsidRPr="0053574B">
                        <w:rPr>
                          <w:sz w:val="24"/>
                          <w:szCs w:val="24"/>
                          <w:lang w:val="en-US"/>
                        </w:rPr>
                        <w:t>Diagram</w:t>
                      </w: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:-</w:t>
                      </w:r>
                      <w:proofErr w:type="gramEnd"/>
                    </w:p>
                    <w:p w14:paraId="63B5AEB1" w14:textId="353D36B9" w:rsidR="004815B6" w:rsidRPr="0053574B" w:rsidRDefault="004815B6" w:rsidP="004815B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DCOL-1</w:t>
                      </w:r>
                      <w:r w:rsidR="005D4CCE" w:rsidRPr="0053574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(Distillation Column)</w:t>
                      </w:r>
                    </w:p>
                    <w:p w14:paraId="229A0A85" w14:textId="5EFCBB18" w:rsidR="004815B6" w:rsidRPr="0053574B" w:rsidRDefault="004815B6" w:rsidP="004815B6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 xml:space="preserve">Condenser </w:t>
                      </w:r>
                      <w:r w:rsidR="005D4CCE" w:rsidRPr="0053574B">
                        <w:rPr>
                          <w:sz w:val="24"/>
                          <w:szCs w:val="24"/>
                          <w:lang w:val="en-US"/>
                        </w:rPr>
                        <w:t>P</w:t>
                      </w: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 xml:space="preserve">ressure Drop </w:t>
                      </w:r>
                      <w:r w:rsidR="005D4CCE" w:rsidRPr="0053574B">
                        <w:rPr>
                          <w:sz w:val="24"/>
                          <w:szCs w:val="24"/>
                          <w:lang w:val="en-US"/>
                        </w:rPr>
                        <w:t>=</w:t>
                      </w: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 xml:space="preserve"> 0 Pa</w:t>
                      </w:r>
                    </w:p>
                    <w:p w14:paraId="0364A486" w14:textId="6E823F89" w:rsidR="004815B6" w:rsidRPr="0053574B" w:rsidRDefault="005D4CCE" w:rsidP="004815B6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Condenser Duty = 1103.98 kW</w:t>
                      </w:r>
                    </w:p>
                    <w:p w14:paraId="1F817E1D" w14:textId="13B41A67" w:rsidR="005D4CCE" w:rsidRPr="0053574B" w:rsidRDefault="005D4CCE" w:rsidP="004815B6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Reboiler Duty = -1219.73 kw</w:t>
                      </w:r>
                    </w:p>
                    <w:p w14:paraId="14AFECA5" w14:textId="65CDF4A1" w:rsidR="005D4CCE" w:rsidRPr="0053574B" w:rsidRDefault="005D4CCE" w:rsidP="004815B6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Number of Stages = 20</w:t>
                      </w:r>
                    </w:p>
                    <w:p w14:paraId="01F1E658" w14:textId="5E996F60" w:rsidR="005D4CCE" w:rsidRPr="0053574B" w:rsidRDefault="005D4CCE" w:rsidP="004815B6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Column Pressure Drop = 0 Pa</w:t>
                      </w:r>
                    </w:p>
                    <w:p w14:paraId="6E79A069" w14:textId="5E266BE2" w:rsidR="005D4CCE" w:rsidRPr="0053574B" w:rsidRDefault="005D4CCE" w:rsidP="00985FF8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Condenser_Specification_Value = 2.5</w:t>
                      </w:r>
                    </w:p>
                    <w:p w14:paraId="2C5CEF0B" w14:textId="4612EC55" w:rsidR="00985FF8" w:rsidRPr="0053574B" w:rsidRDefault="00985FF8" w:rsidP="00985FF8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Reboiler_Specification_Value = 2</w:t>
                      </w:r>
                    </w:p>
                    <w:p w14:paraId="51256AA3" w14:textId="1544A531" w:rsidR="00985FF8" w:rsidRPr="0053574B" w:rsidRDefault="00985FF8" w:rsidP="00985FF8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Global_Stage_Efficiency = N/D</w:t>
                      </w:r>
                    </w:p>
                    <w:p w14:paraId="6A6CADCA" w14:textId="4535B48F" w:rsidR="00985FF8" w:rsidRPr="0053574B" w:rsidRDefault="00985FF8" w:rsidP="00985FF8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Condenser_Calculated_Value = 2.5</w:t>
                      </w:r>
                    </w:p>
                    <w:p w14:paraId="7715190C" w14:textId="7EF6BCCA" w:rsidR="004815B6" w:rsidRPr="0053574B" w:rsidRDefault="00985FF8" w:rsidP="00985FF8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Reboiler_Calculated_Value = 2</w:t>
                      </w:r>
                    </w:p>
                    <w:p w14:paraId="012C2A00" w14:textId="5637695E" w:rsidR="00985FF8" w:rsidRPr="0053574B" w:rsidRDefault="00985FF8" w:rsidP="00985FF8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Estimated_Height = 11000 mm</w:t>
                      </w:r>
                    </w:p>
                    <w:p w14:paraId="3D2EB17C" w14:textId="2BE6F450" w:rsidR="00985FF8" w:rsidRPr="0053574B" w:rsidRDefault="00985FF8" w:rsidP="00985FF8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Estimated Diameter = 1400.01 mm</w:t>
                      </w:r>
                    </w:p>
                    <w:p w14:paraId="1A9C9B0F" w14:textId="46F8A154" w:rsidR="00985FF8" w:rsidRPr="0053574B" w:rsidRDefault="00985FF8" w:rsidP="00985FF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Feed</w:t>
                      </w:r>
                      <w:r w:rsidR="004720F8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(Material Stream)</w:t>
                      </w:r>
                    </w:p>
                    <w:p w14:paraId="6F587959" w14:textId="34E0C5D5" w:rsidR="00985FF8" w:rsidRPr="0053574B" w:rsidRDefault="00985FF8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Temperature = 298.15 K</w:t>
                      </w:r>
                    </w:p>
                    <w:p w14:paraId="703EF3E9" w14:textId="398B6CFC" w:rsidR="00985FF8" w:rsidRPr="0053574B" w:rsidRDefault="00985FF8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Pressure = 101325 Pa</w:t>
                      </w:r>
                    </w:p>
                    <w:p w14:paraId="0CF05D25" w14:textId="05E3726E" w:rsidR="00985FF8" w:rsidRPr="0053574B" w:rsidRDefault="00985FF8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Mass Flow = 1Kg/s</w:t>
                      </w:r>
                    </w:p>
                    <w:p w14:paraId="63EB9E49" w14:textId="5A05DEAA" w:rsidR="00985FF8" w:rsidRPr="0053574B" w:rsidRDefault="00985FF8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Molar Flow = 11.7474 mol/s</w:t>
                      </w:r>
                    </w:p>
                    <w:p w14:paraId="51EE05B2" w14:textId="42E0E8E3" w:rsidR="00985FF8" w:rsidRPr="0053574B" w:rsidRDefault="00985FF8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3574B">
                        <w:rPr>
                          <w:sz w:val="24"/>
                          <w:szCs w:val="24"/>
                          <w:lang w:val="en-US"/>
                        </w:rPr>
                        <w:t>Volumetric Flow = 0.00115109</w:t>
                      </w:r>
                      <w:r w:rsidR="0053574B" w:rsidRPr="0053574B">
                        <w:rPr>
                          <w:sz w:val="24"/>
                          <w:szCs w:val="24"/>
                          <w:lang w:val="en-US"/>
                        </w:rPr>
                        <w:t xml:space="preserve"> m</w:t>
                      </w:r>
                      <w:r w:rsidR="0053574B" w:rsidRPr="0053574B">
                        <w:rPr>
                          <w:sz w:val="24"/>
                          <w:szCs w:val="24"/>
                          <w:vertAlign w:val="superscript"/>
                          <w:lang w:val="en-US"/>
                        </w:rPr>
                        <w:t>3</w:t>
                      </w:r>
                      <w:r w:rsidR="0053574B" w:rsidRPr="0053574B">
                        <w:rPr>
                          <w:sz w:val="24"/>
                          <w:szCs w:val="24"/>
                          <w:lang w:val="en-US"/>
                        </w:rPr>
                        <w:t>/s</w:t>
                      </w:r>
                    </w:p>
                    <w:p w14:paraId="151C9995" w14:textId="096974D2" w:rsidR="0053574B" w:rsidRDefault="0053574B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Molar Enthalpy (Mixture) = -34854.6 kJ/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kmol</w:t>
                      </w:r>
                      <w:proofErr w:type="spellEnd"/>
                    </w:p>
                    <w:p w14:paraId="5110DA82" w14:textId="646D53F0" w:rsidR="0053574B" w:rsidRDefault="0053574B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Molar Entropy (Mixture) = -89.3434 kJ</w:t>
                      </w: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/[</w:t>
                      </w:r>
                      <w:proofErr w:type="spellStart"/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>Kmol.K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]</w:t>
                      </w:r>
                    </w:p>
                    <w:p w14:paraId="3CA43FE6" w14:textId="4B3E754D" w:rsidR="0053574B" w:rsidRDefault="0053574B" w:rsidP="00985FF8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Molar Fraction (Vapor) = 0</w:t>
                      </w:r>
                    </w:p>
                    <w:p w14:paraId="1E981AD1" w14:textId="77777777" w:rsidR="009172CC" w:rsidRDefault="0053574B" w:rsidP="009172CC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Phases = L</w:t>
                      </w:r>
                    </w:p>
                    <w:p w14:paraId="0ED6DDB6" w14:textId="54A37A4F" w:rsidR="0053574B" w:rsidRPr="009172CC" w:rsidRDefault="009172CC" w:rsidP="009172CC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9172CC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Vapor :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Benzene = 0.7706593,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Tolune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= 0.2293407</w:t>
                      </w:r>
                    </w:p>
                    <w:p w14:paraId="146E73C6" w14:textId="43B49474" w:rsidR="0053574B" w:rsidRDefault="0053574B" w:rsidP="0053574B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Energy Flow = 372.045 kW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szCs w:val="4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B6D50" wp14:editId="1CD6FF65">
                <wp:simplePos x="0" y="0"/>
                <wp:positionH relativeFrom="margin">
                  <wp:align>center</wp:align>
                </wp:positionH>
                <wp:positionV relativeFrom="paragraph">
                  <wp:posOffset>825834</wp:posOffset>
                </wp:positionV>
                <wp:extent cx="1828800" cy="417095"/>
                <wp:effectExtent l="0" t="0" r="19050" b="21590"/>
                <wp:wrapNone/>
                <wp:docPr id="7601982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7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395F3" w14:textId="64C4E2FF" w:rsidR="005E138B" w:rsidRPr="005E138B" w:rsidRDefault="005E138B" w:rsidP="005E13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E138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FRACTIONAL DISTILLATION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B6D50" id="Text Box 2" o:spid="_x0000_s1027" type="#_x0000_t202" style="position:absolute;margin-left:0;margin-top:65.05pt;width:2in;height:32.8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" fillcolor="white [3201]" strokeweight=".5pt">
                <v:textbox>
                  <w:txbxContent>
                    <w:p w14:paraId="787395F3" w14:textId="64C4E2FF" w:rsidR="005E138B" w:rsidRPr="005E138B" w:rsidRDefault="005E138B" w:rsidP="005E13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E138B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FRACTIONAL DISTILLATION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138B" w:rsidRPr="005E138B">
        <w:rPr>
          <w:sz w:val="48"/>
          <w:szCs w:val="48"/>
          <w:u w:val="single"/>
          <w:lang w:val="en-US"/>
        </w:rPr>
        <w:t>DWSIM Flowsheet Diagram</w:t>
      </w:r>
      <w:r>
        <w:rPr>
          <w:noProof/>
        </w:rPr>
        <w:drawing>
          <wp:inline distT="0" distB="0" distL="0" distR="0" wp14:anchorId="11E18D4F" wp14:editId="14F6CBDF">
            <wp:extent cx="5727032" cy="5020945"/>
            <wp:effectExtent l="0" t="0" r="7620" b="8255"/>
            <wp:docPr id="178026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3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651" cy="50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BD2A" w14:textId="30744E5F" w:rsidR="005E138B" w:rsidRDefault="005E138B" w:rsidP="005E138B">
      <w:pPr>
        <w:jc w:val="both"/>
        <w:rPr>
          <w:noProof/>
        </w:rPr>
      </w:pPr>
    </w:p>
    <w:p w14:paraId="700DF2D5" w14:textId="344D252E" w:rsidR="005E138B" w:rsidRDefault="005E138B" w:rsidP="005E138B">
      <w:pPr>
        <w:jc w:val="both"/>
        <w:rPr>
          <w:sz w:val="48"/>
          <w:szCs w:val="48"/>
          <w:lang w:val="en-US"/>
        </w:rPr>
      </w:pPr>
    </w:p>
    <w:p w14:paraId="480E31B1" w14:textId="30BBAC69" w:rsidR="005E138B" w:rsidRDefault="005E138B" w:rsidP="005E138B">
      <w:pPr>
        <w:jc w:val="both"/>
        <w:rPr>
          <w:sz w:val="48"/>
          <w:szCs w:val="48"/>
          <w:lang w:val="en-US"/>
        </w:rPr>
      </w:pPr>
    </w:p>
    <w:p w14:paraId="46866F61" w14:textId="2F98F01D" w:rsidR="0053574B" w:rsidRDefault="0053574B" w:rsidP="005E138B">
      <w:pPr>
        <w:jc w:val="both"/>
        <w:rPr>
          <w:sz w:val="48"/>
          <w:szCs w:val="48"/>
          <w:lang w:val="en-US"/>
        </w:rPr>
      </w:pPr>
    </w:p>
    <w:p w14:paraId="75320F10" w14:textId="18941607" w:rsidR="0053574B" w:rsidRDefault="0053574B" w:rsidP="005E138B">
      <w:pPr>
        <w:jc w:val="both"/>
        <w:rPr>
          <w:sz w:val="48"/>
          <w:szCs w:val="48"/>
          <w:lang w:val="en-US"/>
        </w:rPr>
      </w:pPr>
    </w:p>
    <w:p w14:paraId="63B719C9" w14:textId="77777777" w:rsidR="0053574B" w:rsidRDefault="0053574B" w:rsidP="005E138B">
      <w:pPr>
        <w:jc w:val="both"/>
        <w:rPr>
          <w:sz w:val="48"/>
          <w:szCs w:val="48"/>
          <w:lang w:val="en-US"/>
        </w:rPr>
      </w:pPr>
    </w:p>
    <w:p w14:paraId="7DFBF29C" w14:textId="650332EC" w:rsidR="0053574B" w:rsidRDefault="0053574B" w:rsidP="005E138B">
      <w:pPr>
        <w:jc w:val="both"/>
        <w:rPr>
          <w:sz w:val="48"/>
          <w:szCs w:val="48"/>
          <w:lang w:val="en-US"/>
        </w:rPr>
      </w:pPr>
    </w:p>
    <w:p w14:paraId="58E6B333" w14:textId="0DE8AE9D" w:rsidR="0053574B" w:rsidRPr="005E138B" w:rsidRDefault="0053574B" w:rsidP="005E138B">
      <w:pPr>
        <w:jc w:val="both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7F8724" wp14:editId="5AD450B2">
                <wp:simplePos x="0" y="0"/>
                <wp:positionH relativeFrom="margin">
                  <wp:align>left</wp:align>
                </wp:positionH>
                <wp:positionV relativeFrom="paragraph">
                  <wp:posOffset>-624740</wp:posOffset>
                </wp:positionV>
                <wp:extent cx="4251158" cy="4780547"/>
                <wp:effectExtent l="0" t="0" r="16510" b="20320"/>
                <wp:wrapNone/>
                <wp:docPr id="15558346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158" cy="4780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74B60" w14:textId="04991DBB" w:rsidR="004720F8" w:rsidRDefault="004720F8" w:rsidP="004720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Distillate (Material Stream)</w:t>
                            </w:r>
                          </w:p>
                          <w:p w14:paraId="4E07276E" w14:textId="35CDAFD3" w:rsidR="004720F8" w:rsidRDefault="004720F8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Temperature = 362.232 K</w:t>
                            </w:r>
                          </w:p>
                          <w:p w14:paraId="3DEB30E5" w14:textId="6A5A5006" w:rsidR="004720F8" w:rsidRDefault="004720F8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Pressure = 101325 Pa</w:t>
                            </w:r>
                          </w:p>
                          <w:p w14:paraId="5D6D1D76" w14:textId="7E19DC89" w:rsidR="004720F8" w:rsidRDefault="004720F8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Mass Flow = 0.815727 kg/s</w:t>
                            </w:r>
                          </w:p>
                          <w:p w14:paraId="2BFEE1D5" w14:textId="03181250" w:rsidR="004720F8" w:rsidRDefault="004720F8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Molar Flow = 9.74741 mol/s</w:t>
                            </w:r>
                          </w:p>
                          <w:p w14:paraId="3BBD7096" w14:textId="033AF486" w:rsidR="004720F8" w:rsidRDefault="004720F8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Volumetric Flow = 0.00101451 m</w:t>
                            </w:r>
                            <w:r w:rsidRPr="004720F8"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/s</w:t>
                            </w:r>
                          </w:p>
                          <w:p w14:paraId="702FDFA9" w14:textId="0FC7EF6D" w:rsidR="004720F8" w:rsidRDefault="004720F8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Molar Enthalpy (Mixture) = -25347.6 kJ/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kmol</w:t>
                            </w:r>
                            <w:proofErr w:type="spellEnd"/>
                          </w:p>
                          <w:p w14:paraId="15230DC8" w14:textId="715C35BD" w:rsidR="004720F8" w:rsidRDefault="004720F8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Molar Entropy (</w:t>
                            </w:r>
                            <w:r w:rsidR="009172CC">
                              <w:rPr>
                                <w:lang w:val="en-US"/>
                              </w:rPr>
                              <w:t>Vapor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9172CC">
                              <w:rPr>
                                <w:lang w:val="en-US"/>
                              </w:rPr>
                              <w:t xml:space="preserve"> = 0</w:t>
                            </w:r>
                          </w:p>
                          <w:p w14:paraId="37DB39F3" w14:textId="6154827A" w:rsidR="009172CC" w:rsidRDefault="009172CC" w:rsidP="004720F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Phases = L</w:t>
                            </w:r>
                          </w:p>
                          <w:p w14:paraId="26F3CFAE" w14:textId="50B4F7F5" w:rsidR="009172CC" w:rsidRP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Liquid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Benzene = 0.60255992,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Tolune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= 0.39744008</w:t>
                            </w:r>
                          </w:p>
                          <w:p w14:paraId="788C5D78" w14:textId="523754C3" w:rsid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Energy Flow = 434.073 kW</w:t>
                            </w:r>
                          </w:p>
                          <w:p w14:paraId="741B8AF0" w14:textId="127A6BC4" w:rsidR="009172CC" w:rsidRDefault="009172CC" w:rsidP="009172CC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Bottoms (Material Stream)</w:t>
                            </w:r>
                          </w:p>
                          <w:p w14:paraId="2724977D" w14:textId="48A769E1" w:rsid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Temperature = 383.814 K</w:t>
                            </w:r>
                          </w:p>
                          <w:p w14:paraId="5E060EE5" w14:textId="2A5B59A6" w:rsid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Pressure = 101325 Pa</w:t>
                            </w:r>
                          </w:p>
                          <w:p w14:paraId="25BD8A92" w14:textId="729EAFAA" w:rsid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Mass Flow = 0.184273 kg/s</w:t>
                            </w:r>
                          </w:p>
                          <w:p w14:paraId="65594633" w14:textId="3142DC9C" w:rsid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Molar Flow = 2 mol/s</w:t>
                            </w:r>
                          </w:p>
                          <w:p w14:paraId="0301A199" w14:textId="6BCA6073" w:rsidR="009172CC" w:rsidRDefault="009172CC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Volumetric Flow = 0.000236356 m</w:t>
                            </w:r>
                            <w:r w:rsidRPr="009172CC"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/s</w:t>
                            </w:r>
                          </w:p>
                          <w:p w14:paraId="17B8F75B" w14:textId="0E7BEBED" w:rsidR="009172CC" w:rsidRDefault="00BF0C53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Molar Enthalpy (Mixture) = -23311.5 kJ/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kmol</w:t>
                            </w:r>
                            <w:proofErr w:type="spellEnd"/>
                          </w:p>
                          <w:p w14:paraId="57785618" w14:textId="3587E6A4" w:rsidR="00BF0C53" w:rsidRDefault="00BF0C53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Molar Entropy (Mixture) = -57.086 kJ/[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kmol.K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  <w:p w14:paraId="78B633F5" w14:textId="3BF09E49" w:rsidR="00BF0C53" w:rsidRDefault="00BF0C53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Molar Fraction (Vapor) = 0</w:t>
                            </w:r>
                          </w:p>
                          <w:p w14:paraId="0EC64832" w14:textId="765290EE" w:rsidR="00BF0C53" w:rsidRDefault="00BF0C53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Phases = L</w:t>
                            </w:r>
                          </w:p>
                          <w:p w14:paraId="5129C4E7" w14:textId="61BFF389" w:rsidR="00BF0C53" w:rsidRDefault="00BF0C53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Liquid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Benzene = 0.00015346642,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Tolune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= 0.9984653</w:t>
                            </w:r>
                          </w:p>
                          <w:p w14:paraId="7DA3BAFD" w14:textId="5A2328DA" w:rsidR="00BF0C53" w:rsidRDefault="00BF0C53" w:rsidP="009172CC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Energy Flow = 53.727 kW</w:t>
                            </w:r>
                          </w:p>
                          <w:p w14:paraId="6C6FE778" w14:textId="264A868F" w:rsidR="00BF0C53" w:rsidRDefault="00BF0C53" w:rsidP="00BF0C5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E1(Energy Stream) = 1103.98 kW</w:t>
                            </w:r>
                          </w:p>
                          <w:p w14:paraId="19F97652" w14:textId="4D38E2B0" w:rsidR="00BF0C53" w:rsidRPr="00BF0C53" w:rsidRDefault="00BF0C53" w:rsidP="00BF0C5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E2(Energy Stream) = 1219.73 kW</w:t>
                            </w:r>
                          </w:p>
                          <w:p w14:paraId="5D0C2EBC" w14:textId="77777777" w:rsidR="00BF0C53" w:rsidRPr="00BF0C53" w:rsidRDefault="00BF0C53" w:rsidP="00BF0C5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F8724" id="Text Box 3" o:spid="_x0000_s1028" type="#_x0000_t202" style="position:absolute;left:0;text-align:left;margin-left:0;margin-top:-49.2pt;width:334.75pt;height:376.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" fillcolor="white [3201]" strokeweight=".5pt">
                <v:textbox>
                  <w:txbxContent>
                    <w:p w14:paraId="79B74B60" w14:textId="04991DBB" w:rsidR="004720F8" w:rsidRDefault="004720F8" w:rsidP="004720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Distillate (Material Stream)</w:t>
                      </w:r>
                    </w:p>
                    <w:p w14:paraId="4E07276E" w14:textId="35CDAFD3" w:rsidR="004720F8" w:rsidRDefault="004720F8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Temperature = 362.232 K</w:t>
                      </w:r>
                    </w:p>
                    <w:p w14:paraId="3DEB30E5" w14:textId="6A5A5006" w:rsidR="004720F8" w:rsidRDefault="004720F8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Pressure = 101325 Pa</w:t>
                      </w:r>
                    </w:p>
                    <w:p w14:paraId="5D6D1D76" w14:textId="7E19DC89" w:rsidR="004720F8" w:rsidRDefault="004720F8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Mass Flow = 0.815727 kg/s</w:t>
                      </w:r>
                    </w:p>
                    <w:p w14:paraId="2BFEE1D5" w14:textId="03181250" w:rsidR="004720F8" w:rsidRDefault="004720F8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Molar Flow = 9.74741 mol/s</w:t>
                      </w:r>
                    </w:p>
                    <w:p w14:paraId="3BBD7096" w14:textId="033AF486" w:rsidR="004720F8" w:rsidRDefault="004720F8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Volumetric Flow = 0.00101451 m</w:t>
                      </w:r>
                      <w:r w:rsidRPr="004720F8"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/s</w:t>
                      </w:r>
                    </w:p>
                    <w:p w14:paraId="702FDFA9" w14:textId="0FC7EF6D" w:rsidR="004720F8" w:rsidRDefault="004720F8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Molar Enthalpy (Mixture) = -25347.6 kJ/</w:t>
                      </w:r>
                      <w:proofErr w:type="spellStart"/>
                      <w:r>
                        <w:rPr>
                          <w:lang w:val="en-US"/>
                        </w:rPr>
                        <w:t>kmol</w:t>
                      </w:r>
                      <w:proofErr w:type="spellEnd"/>
                    </w:p>
                    <w:p w14:paraId="15230DC8" w14:textId="715C35BD" w:rsidR="004720F8" w:rsidRDefault="004720F8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Molar Entropy (</w:t>
                      </w:r>
                      <w:r w:rsidR="009172CC">
                        <w:rPr>
                          <w:lang w:val="en-US"/>
                        </w:rPr>
                        <w:t>Vapor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9172CC">
                        <w:rPr>
                          <w:lang w:val="en-US"/>
                        </w:rPr>
                        <w:t xml:space="preserve"> = 0</w:t>
                      </w:r>
                    </w:p>
                    <w:p w14:paraId="37DB39F3" w14:textId="6154827A" w:rsidR="009172CC" w:rsidRDefault="009172CC" w:rsidP="004720F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Phases = L</w:t>
                      </w:r>
                    </w:p>
                    <w:p w14:paraId="26F3CFAE" w14:textId="50B4F7F5" w:rsidR="009172CC" w:rsidRPr="009172CC" w:rsidRDefault="009172CC" w:rsidP="009172CC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Liquid </w:t>
                      </w:r>
                      <w:proofErr w:type="gramStart"/>
                      <w:r>
                        <w:rPr>
                          <w:lang w:val="en-US"/>
                        </w:rPr>
                        <w:t>1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Benzene = 0.60255992, </w:t>
                      </w:r>
                      <w:proofErr w:type="spellStart"/>
                      <w:r>
                        <w:rPr>
                          <w:lang w:val="en-US"/>
                        </w:rPr>
                        <w:t>Tolune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0.39744008</w:t>
                      </w:r>
                    </w:p>
                    <w:p w14:paraId="788C5D78" w14:textId="523754C3" w:rsidR="009172CC" w:rsidRDefault="009172CC" w:rsidP="009172CC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Energy Flow = 434.073 kW</w:t>
                      </w:r>
                    </w:p>
                    <w:p w14:paraId="741B8AF0" w14:textId="127A6BC4" w:rsidR="009172CC" w:rsidRDefault="009172CC" w:rsidP="009172CC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Bottoms (Material Stream)</w:t>
                      </w:r>
                    </w:p>
                    <w:p w14:paraId="2724977D" w14:textId="48A769E1" w:rsidR="009172CC" w:rsidRDefault="009172CC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Temperature = 383.814 K</w:t>
                      </w:r>
                    </w:p>
                    <w:p w14:paraId="5E060EE5" w14:textId="2A5B59A6" w:rsidR="009172CC" w:rsidRDefault="009172CC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Pressure = 101325 Pa</w:t>
                      </w:r>
                    </w:p>
                    <w:p w14:paraId="25BD8A92" w14:textId="729EAFAA" w:rsidR="009172CC" w:rsidRDefault="009172CC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Mass Flow = 0.184273 kg/s</w:t>
                      </w:r>
                    </w:p>
                    <w:p w14:paraId="65594633" w14:textId="3142DC9C" w:rsidR="009172CC" w:rsidRDefault="009172CC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Molar Flow = 2 mol/s</w:t>
                      </w:r>
                    </w:p>
                    <w:p w14:paraId="0301A199" w14:textId="6BCA6073" w:rsidR="009172CC" w:rsidRDefault="009172CC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Volumetric Flow = 0.000236356 m</w:t>
                      </w:r>
                      <w:r w:rsidRPr="009172CC"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/s</w:t>
                      </w:r>
                    </w:p>
                    <w:p w14:paraId="17B8F75B" w14:textId="0E7BEBED" w:rsidR="009172CC" w:rsidRDefault="00BF0C53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Molar Enthalpy (Mixture) = -23311.5 kJ/</w:t>
                      </w:r>
                      <w:proofErr w:type="spellStart"/>
                      <w:r>
                        <w:rPr>
                          <w:lang w:val="en-US"/>
                        </w:rPr>
                        <w:t>kmol</w:t>
                      </w:r>
                      <w:proofErr w:type="spellEnd"/>
                    </w:p>
                    <w:p w14:paraId="57785618" w14:textId="3587E6A4" w:rsidR="00BF0C53" w:rsidRDefault="00BF0C53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Molar Entropy (Mixture) = -57.086 kJ/[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kmol.K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>]</w:t>
                      </w:r>
                    </w:p>
                    <w:p w14:paraId="78B633F5" w14:textId="3BF09E49" w:rsidR="00BF0C53" w:rsidRDefault="00BF0C53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Molar Fraction (Vapor) = 0</w:t>
                      </w:r>
                    </w:p>
                    <w:p w14:paraId="0EC64832" w14:textId="765290EE" w:rsidR="00BF0C53" w:rsidRDefault="00BF0C53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Phases = L</w:t>
                      </w:r>
                    </w:p>
                    <w:p w14:paraId="5129C4E7" w14:textId="61BFF389" w:rsidR="00BF0C53" w:rsidRDefault="00BF0C53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Liquid </w:t>
                      </w:r>
                      <w:proofErr w:type="gramStart"/>
                      <w:r>
                        <w:rPr>
                          <w:lang w:val="en-US"/>
                        </w:rPr>
                        <w:t>1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Benzene = 0.00015346642, </w:t>
                      </w:r>
                      <w:proofErr w:type="spellStart"/>
                      <w:r>
                        <w:rPr>
                          <w:lang w:val="en-US"/>
                        </w:rPr>
                        <w:t>Tolune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0.9984653</w:t>
                      </w:r>
                    </w:p>
                    <w:p w14:paraId="7DA3BAFD" w14:textId="5A2328DA" w:rsidR="00BF0C53" w:rsidRDefault="00BF0C53" w:rsidP="009172CC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Energy Flow = 53.727 kW</w:t>
                      </w:r>
                    </w:p>
                    <w:p w14:paraId="6C6FE778" w14:textId="264A868F" w:rsidR="00BF0C53" w:rsidRDefault="00BF0C53" w:rsidP="00BF0C5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E1(Energy Stream) = 1103.98 kW</w:t>
                      </w:r>
                    </w:p>
                    <w:p w14:paraId="19F97652" w14:textId="4D38E2B0" w:rsidR="00BF0C53" w:rsidRPr="00BF0C53" w:rsidRDefault="00BF0C53" w:rsidP="00BF0C5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E2(Energy Stream) = 1219.73 kW</w:t>
                      </w:r>
                    </w:p>
                    <w:p w14:paraId="5D0C2EBC" w14:textId="77777777" w:rsidR="00BF0C53" w:rsidRPr="00BF0C53" w:rsidRDefault="00BF0C53" w:rsidP="00BF0C5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3574B" w:rsidRPr="005E1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5452"/>
    <w:multiLevelType w:val="hybridMultilevel"/>
    <w:tmpl w:val="56182E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93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B6C0E32"/>
    <w:multiLevelType w:val="hybridMultilevel"/>
    <w:tmpl w:val="93048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20FD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D20355E"/>
    <w:multiLevelType w:val="multilevel"/>
    <w:tmpl w:val="7E60AED6"/>
    <w:lvl w:ilvl="0">
      <w:start w:val="1"/>
      <w:numFmt w:val="none"/>
      <w:lvlText w:val="3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884354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8DF4CB2"/>
    <w:multiLevelType w:val="multilevel"/>
    <w:tmpl w:val="08447E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63A44F5"/>
    <w:multiLevelType w:val="hybridMultilevel"/>
    <w:tmpl w:val="3C58856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6040F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6C3141F"/>
    <w:multiLevelType w:val="multilevel"/>
    <w:tmpl w:val="F3B89DE8"/>
    <w:lvl w:ilvl="0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169208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C0D47C0"/>
    <w:multiLevelType w:val="hybridMultilevel"/>
    <w:tmpl w:val="AB30FAF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4947305">
    <w:abstractNumId w:val="0"/>
  </w:num>
  <w:num w:numId="2" w16cid:durableId="1545017035">
    <w:abstractNumId w:val="2"/>
  </w:num>
  <w:num w:numId="3" w16cid:durableId="1820655749">
    <w:abstractNumId w:val="3"/>
  </w:num>
  <w:num w:numId="4" w16cid:durableId="662663573">
    <w:abstractNumId w:val="1"/>
  </w:num>
  <w:num w:numId="5" w16cid:durableId="163396650">
    <w:abstractNumId w:val="8"/>
  </w:num>
  <w:num w:numId="6" w16cid:durableId="1008172505">
    <w:abstractNumId w:val="6"/>
  </w:num>
  <w:num w:numId="7" w16cid:durableId="1003506090">
    <w:abstractNumId w:val="5"/>
  </w:num>
  <w:num w:numId="8" w16cid:durableId="47464171">
    <w:abstractNumId w:val="10"/>
  </w:num>
  <w:num w:numId="9" w16cid:durableId="1510948325">
    <w:abstractNumId w:val="4"/>
  </w:num>
  <w:num w:numId="10" w16cid:durableId="1182816011">
    <w:abstractNumId w:val="11"/>
  </w:num>
  <w:num w:numId="11" w16cid:durableId="303431969">
    <w:abstractNumId w:val="9"/>
  </w:num>
  <w:num w:numId="12" w16cid:durableId="582835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8B"/>
    <w:rsid w:val="002D1382"/>
    <w:rsid w:val="0044385D"/>
    <w:rsid w:val="004720F8"/>
    <w:rsid w:val="004815B6"/>
    <w:rsid w:val="0053574B"/>
    <w:rsid w:val="005D4CCE"/>
    <w:rsid w:val="005E138B"/>
    <w:rsid w:val="009172CC"/>
    <w:rsid w:val="00985FF8"/>
    <w:rsid w:val="00BF0C53"/>
    <w:rsid w:val="00EB017F"/>
    <w:rsid w:val="00ED6ADD"/>
    <w:rsid w:val="00FA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3CF0"/>
  <w15:chartTrackingRefBased/>
  <w15:docId w15:val="{AA5E71B4-2C2B-440A-848A-EE4D9B53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Gorai</dc:creator>
  <cp:keywords/>
  <dc:description/>
  <cp:lastModifiedBy>Sudipta Gorai</cp:lastModifiedBy>
  <cp:revision>1</cp:revision>
  <dcterms:created xsi:type="dcterms:W3CDTF">2026-08-03T14:26:00Z</dcterms:created>
  <dcterms:modified xsi:type="dcterms:W3CDTF">2026-08-03T17:26:00Z</dcterms:modified>
</cp:coreProperties>
</file>