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6D6D8" w14:textId="7536AF15" w:rsidR="00D911A8" w:rsidRPr="009373C0" w:rsidRDefault="009373C0" w:rsidP="009373C0">
      <w:pPr>
        <w:jc w:val="center"/>
        <w:rPr>
          <w:rFonts w:ascii="Algerian" w:hAnsi="Algerian"/>
          <w:b/>
          <w:bCs/>
          <w:color w:val="2F5496" w:themeColor="accent1" w:themeShade="BF"/>
          <w:sz w:val="32"/>
          <w:szCs w:val="32"/>
          <w:u w:val="single"/>
          <w:lang w:val="en-US"/>
        </w:rPr>
      </w:pPr>
      <w:r w:rsidRPr="009373C0">
        <w:rPr>
          <w:rFonts w:ascii="Algerian" w:hAnsi="Algerian"/>
          <w:b/>
          <w:bCs/>
          <w:color w:val="2F5496" w:themeColor="accent1" w:themeShade="BF"/>
          <w:sz w:val="32"/>
          <w:szCs w:val="32"/>
          <w:u w:val="single"/>
          <w:lang w:val="en-US"/>
        </w:rPr>
        <w:t>Bank Loan Project</w:t>
      </w:r>
    </w:p>
    <w:p w14:paraId="34A6FCE4" w14:textId="02E7E19F" w:rsidR="009373C0" w:rsidRPr="009373C0" w:rsidRDefault="009373C0">
      <w:pPr>
        <w:rPr>
          <w:rFonts w:ascii="Arial Black" w:hAnsi="Arial Black"/>
          <w:b/>
          <w:bCs/>
          <w:color w:val="C45911" w:themeColor="accent2" w:themeShade="BF"/>
          <w:sz w:val="24"/>
          <w:szCs w:val="24"/>
          <w:u w:val="single"/>
          <w:lang w:val="en-US"/>
        </w:rPr>
      </w:pPr>
      <w:r w:rsidRPr="009373C0">
        <w:rPr>
          <w:rFonts w:ascii="Arial Black" w:hAnsi="Arial Black"/>
          <w:b/>
          <w:bCs/>
          <w:color w:val="C45911" w:themeColor="accent2" w:themeShade="BF"/>
          <w:sz w:val="24"/>
          <w:szCs w:val="24"/>
          <w:u w:val="single"/>
          <w:lang w:val="en-US"/>
        </w:rPr>
        <w:t xml:space="preserve">Bank Loan Project Quary Summary </w:t>
      </w:r>
    </w:p>
    <w:p w14:paraId="3D26F79A" w14:textId="423227B3" w:rsidR="009373C0" w:rsidRDefault="009373C0">
      <w:pPr>
        <w:rPr>
          <w:b/>
          <w:bCs/>
          <w:color w:val="EE0000"/>
          <w:sz w:val="28"/>
          <w:szCs w:val="28"/>
          <w:u w:val="single"/>
          <w:lang w:val="en-US"/>
        </w:rPr>
      </w:pPr>
      <w:r w:rsidRPr="009373C0">
        <w:rPr>
          <w:b/>
          <w:bCs/>
          <w:color w:val="EE0000"/>
          <w:sz w:val="28"/>
          <w:szCs w:val="28"/>
          <w:u w:val="single"/>
          <w:lang w:val="en-US"/>
        </w:rPr>
        <w:t>KPI’s</w:t>
      </w:r>
    </w:p>
    <w:p w14:paraId="1877255E" w14:textId="579D9AEF" w:rsidR="009373C0" w:rsidRPr="009373C0" w:rsidRDefault="009373C0" w:rsidP="00937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373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9373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373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9373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9373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id</w:t>
      </w:r>
      <w:r w:rsidRPr="009373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9373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373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9373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Total_Loan_Applications </w:t>
      </w:r>
      <w:r w:rsidRPr="009373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9373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54B3ACA0" w14:textId="6FCC2E0D" w:rsidR="009373C0" w:rsidRDefault="009373C0">
      <w:pPr>
        <w:rPr>
          <w:lang w:val="en-US"/>
        </w:rPr>
      </w:pPr>
      <w:r w:rsidRPr="009373C0">
        <w:rPr>
          <w:noProof/>
          <w:lang w:val="en-US"/>
        </w:rPr>
        <w:drawing>
          <wp:inline distT="0" distB="0" distL="0" distR="0" wp14:anchorId="070F899C" wp14:editId="7A1ED3E6">
            <wp:extent cx="1486029" cy="419136"/>
            <wp:effectExtent l="0" t="0" r="0" b="0"/>
            <wp:docPr id="13659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0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9C17" w14:textId="77777777" w:rsidR="00A13631" w:rsidRPr="00A13631" w:rsidRDefault="00A13631" w:rsidP="00A13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05FF066" w14:textId="77777777" w:rsidR="00A13631" w:rsidRPr="00A13631" w:rsidRDefault="00A13631" w:rsidP="00A13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1363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A1363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13631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A1363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A1363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id</w:t>
      </w:r>
      <w:r w:rsidRPr="00A1363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A1363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1363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A1363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MTD_Total_Loan_Applications </w:t>
      </w:r>
      <w:r w:rsidRPr="00A1363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A1363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5B967549" w14:textId="77777777" w:rsidR="00A13631" w:rsidRDefault="00A13631" w:rsidP="00A13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1363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A1363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13631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A1363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A1363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A1363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A1363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1363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A1363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12 </w:t>
      </w:r>
      <w:r w:rsidRPr="00A1363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A1363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13631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r w:rsidRPr="00A1363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A1363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A1363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A1363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1363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A1363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2021</w:t>
      </w:r>
    </w:p>
    <w:p w14:paraId="42A2FAB5" w14:textId="41ADE7EE" w:rsidR="00A13631" w:rsidRDefault="00B30119" w:rsidP="00A13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B30119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47A7767E" wp14:editId="7E79ADB1">
            <wp:extent cx="1615580" cy="304826"/>
            <wp:effectExtent l="0" t="0" r="3810" b="0"/>
            <wp:docPr id="95046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65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ECFF" w14:textId="77777777" w:rsidR="00B30119" w:rsidRDefault="00B30119" w:rsidP="00A13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5772D8B" w14:textId="77777777" w:rsidR="00B30119" w:rsidRDefault="00B30119" w:rsidP="00A13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FDA5256" w14:textId="77777777" w:rsidR="00C5589B" w:rsidRPr="00C5589B" w:rsidRDefault="00C5589B" w:rsidP="00C5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C5589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C5589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5589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C5589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C5589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id</w:t>
      </w:r>
      <w:r w:rsidRPr="00C5589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C5589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5589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C5589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PMTD_Total_Loan_Applications </w:t>
      </w:r>
      <w:r w:rsidRPr="00C5589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C5589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35957B78" w14:textId="77777777" w:rsidR="00C5589B" w:rsidRDefault="00C5589B" w:rsidP="00C5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C5589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C5589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5589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C5589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C5589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C5589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C5589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5589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C5589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11 </w:t>
      </w:r>
      <w:r w:rsidRPr="00C5589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C5589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5589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r w:rsidRPr="00C5589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C5589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C5589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C5589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5589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C5589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2021</w:t>
      </w:r>
    </w:p>
    <w:p w14:paraId="6A314851" w14:textId="181D8A7D" w:rsidR="00C5589B" w:rsidRDefault="00A21B33" w:rsidP="00C5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21B33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4056A651" wp14:editId="57374126">
            <wp:extent cx="1691787" cy="320068"/>
            <wp:effectExtent l="0" t="0" r="3810" b="3810"/>
            <wp:docPr id="112169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97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1AE9" w14:textId="77777777" w:rsidR="00FE25CD" w:rsidRDefault="00FE25CD" w:rsidP="00C5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0C6E057" w14:textId="77777777" w:rsidR="00FE25CD" w:rsidRDefault="00FE25CD" w:rsidP="00C5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0BA925C" w14:textId="77777777" w:rsidR="00FE25CD" w:rsidRPr="00FE25CD" w:rsidRDefault="00FE25CD" w:rsidP="00FE2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FE25C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FE25C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E25CD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FE25C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FE25C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loan_amount</w:t>
      </w:r>
      <w:r w:rsidRPr="00FE25C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FE25C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E25C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FE25C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Total_Funded_Amount </w:t>
      </w:r>
      <w:r w:rsidRPr="00FE25C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FE25C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67EE9E6A" w14:textId="26965D2F" w:rsidR="00FE25CD" w:rsidRDefault="008D6AB0" w:rsidP="00C5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8D6AB0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71819C4D" wp14:editId="14563A13">
            <wp:extent cx="1295512" cy="281964"/>
            <wp:effectExtent l="0" t="0" r="0" b="3810"/>
            <wp:docPr id="41399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98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B165" w14:textId="77777777" w:rsidR="008D6AB0" w:rsidRDefault="008D6AB0" w:rsidP="00C5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407B64B" w14:textId="77777777" w:rsidR="00266F73" w:rsidRDefault="00266F73" w:rsidP="00C5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7BA6980" w14:textId="77777777" w:rsidR="00266F73" w:rsidRPr="00266F73" w:rsidRDefault="00266F73" w:rsidP="0026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266F7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266F7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66F7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266F7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266F7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loan_amount</w:t>
      </w:r>
      <w:r w:rsidRPr="00266F7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266F7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66F7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266F7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MTD_Total_Funded_Amount </w:t>
      </w:r>
      <w:r w:rsidRPr="00266F7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266F7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556E3654" w14:textId="77777777" w:rsidR="00266F73" w:rsidRPr="00266F73" w:rsidRDefault="00266F73" w:rsidP="0026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266F7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266F7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66F7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266F7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266F7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266F7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266F7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66F7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266F7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12 </w:t>
      </w:r>
      <w:r w:rsidRPr="00266F7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266F7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66F7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r w:rsidRPr="00266F7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266F7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266F7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266F7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66F7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266F7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2021</w:t>
      </w:r>
    </w:p>
    <w:p w14:paraId="7A4A8E4F" w14:textId="7AFA77D1" w:rsidR="00266F73" w:rsidRDefault="00963F5C" w:rsidP="00C5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63F5C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75D38E8C" wp14:editId="50109A5A">
            <wp:extent cx="1386960" cy="281964"/>
            <wp:effectExtent l="0" t="0" r="3810" b="3810"/>
            <wp:docPr id="186590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08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71E0" w14:textId="77777777" w:rsidR="00CB5BBE" w:rsidRDefault="00CB5BBE" w:rsidP="00C5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DDA317C" w14:textId="77777777" w:rsidR="00CB5BBE" w:rsidRDefault="00CB5BBE" w:rsidP="00C5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888E9AC" w14:textId="77777777" w:rsidR="00CB5BBE" w:rsidRPr="00CB5BBE" w:rsidRDefault="00CB5BBE" w:rsidP="00CB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CB5BB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CB5BB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B5BBE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CB5BB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CB5BB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loan_amount</w:t>
      </w:r>
      <w:r w:rsidRPr="00CB5BB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CB5BB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B5BB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CB5BB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PMTD_Total_Funded_Amount </w:t>
      </w:r>
      <w:r w:rsidRPr="00CB5BB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CB5BB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2779215C" w14:textId="77777777" w:rsidR="00CB5BBE" w:rsidRPr="00CB5BBE" w:rsidRDefault="00CB5BBE" w:rsidP="00CB5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CB5BB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CB5BB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B5BBE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CB5BB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CB5BB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CB5BB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CB5BB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B5BB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CB5BB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11 </w:t>
      </w:r>
      <w:r w:rsidRPr="00CB5BB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CB5BB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B5BBE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r w:rsidRPr="00CB5BB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CB5BB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CB5BB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CB5BB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B5BB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CB5BB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2021</w:t>
      </w:r>
    </w:p>
    <w:p w14:paraId="408BBD44" w14:textId="0FB9CD4F" w:rsidR="00CB5BBE" w:rsidRDefault="00C04E56" w:rsidP="00C5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C04E56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66060F9C" wp14:editId="1191D18E">
            <wp:extent cx="1676545" cy="342930"/>
            <wp:effectExtent l="0" t="0" r="0" b="0"/>
            <wp:docPr id="63725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53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58F5" w14:textId="77777777" w:rsidR="00F51151" w:rsidRDefault="00F51151" w:rsidP="00C5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A977E76" w14:textId="77777777" w:rsidR="00F51151" w:rsidRDefault="00F51151" w:rsidP="00C5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D7A2D74" w14:textId="77777777" w:rsidR="00F51151" w:rsidRPr="00F51151" w:rsidRDefault="00F51151" w:rsidP="00F51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F511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F5115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51151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F5115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F5115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total_payment</w:t>
      </w:r>
      <w:r w:rsidRPr="00F5115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F5115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F511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F5115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Total_Payment_Received </w:t>
      </w:r>
      <w:r w:rsidRPr="00F5115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F5115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0BF67E6F" w14:textId="09E68218" w:rsidR="00F51151" w:rsidRDefault="002E4DE2" w:rsidP="00C5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2E4DE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6B19890A" wp14:editId="4DAB38EC">
            <wp:extent cx="1501270" cy="281964"/>
            <wp:effectExtent l="0" t="0" r="3810" b="3810"/>
            <wp:docPr id="206197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71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0F0E" w14:textId="77777777" w:rsidR="003B4B0D" w:rsidRDefault="003B4B0D" w:rsidP="00C5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9C7C35A" w14:textId="77777777" w:rsidR="003B4B0D" w:rsidRDefault="003B4B0D" w:rsidP="00C5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EA27E63" w14:textId="77777777" w:rsidR="003B4B0D" w:rsidRPr="003B4B0D" w:rsidRDefault="003B4B0D" w:rsidP="003B4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AD76F95" w14:textId="70F76D46" w:rsidR="003B4B0D" w:rsidRPr="003B4B0D" w:rsidRDefault="003B4B0D" w:rsidP="003B4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B4B0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3B4B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B4B0D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3B4B0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3B4B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total_payment</w:t>
      </w:r>
      <w:r w:rsidRPr="003B4B0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3B4B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B4B0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3B4B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="009F513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MTD_</w:t>
      </w:r>
      <w:r w:rsidRPr="003B4B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Total_Payment_Received </w:t>
      </w:r>
      <w:r w:rsidRPr="003B4B0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3B4B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35E09C3E" w14:textId="77777777" w:rsidR="003B4B0D" w:rsidRPr="003B4B0D" w:rsidRDefault="003B4B0D" w:rsidP="003B4B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B4B0D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3B4B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B4B0D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3B4B0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3B4B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3B4B0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3B4B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B4B0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3B4B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12 </w:t>
      </w:r>
      <w:r w:rsidRPr="003B4B0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3B4B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B4B0D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r w:rsidRPr="003B4B0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3B4B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3B4B0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3B4B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B4B0D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3B4B0D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2021</w:t>
      </w:r>
    </w:p>
    <w:p w14:paraId="10B6246C" w14:textId="198FD82B" w:rsidR="003B4B0D" w:rsidRDefault="00801FA4" w:rsidP="00C5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801FA4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3E64A809" wp14:editId="368F46E0">
            <wp:extent cx="1486029" cy="304826"/>
            <wp:effectExtent l="0" t="0" r="0" b="0"/>
            <wp:docPr id="198660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03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B3D3" w14:textId="77777777" w:rsidR="008D6AB0" w:rsidRDefault="008D6AB0" w:rsidP="00C5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E412D93" w14:textId="77777777" w:rsidR="008D6AB0" w:rsidRDefault="008D6AB0" w:rsidP="00C5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94FC867" w14:textId="77777777" w:rsidR="008E49F1" w:rsidRPr="008E49F1" w:rsidRDefault="008E49F1" w:rsidP="008E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4C80689" w14:textId="77777777" w:rsidR="008E49F1" w:rsidRPr="008E49F1" w:rsidRDefault="008E49F1" w:rsidP="008E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8E49F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8E49F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E49F1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8E49F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8E49F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total_payment</w:t>
      </w:r>
      <w:r w:rsidRPr="008E49F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8E49F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E49F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8E49F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PMTD_Total_Payment_Received </w:t>
      </w:r>
      <w:r w:rsidRPr="008E49F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8E49F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68AF9DEB" w14:textId="77777777" w:rsidR="008E49F1" w:rsidRPr="008E49F1" w:rsidRDefault="008E49F1" w:rsidP="008E49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8E49F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8E49F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E49F1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8E49F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8E49F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8E49F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8E49F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E49F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8E49F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11 </w:t>
      </w:r>
      <w:r w:rsidRPr="008E49F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8E49F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E49F1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r w:rsidRPr="008E49F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8E49F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8E49F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8E49F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E49F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8E49F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2021</w:t>
      </w:r>
    </w:p>
    <w:p w14:paraId="7C0296B4" w14:textId="65E58B65" w:rsidR="008E49F1" w:rsidRDefault="0080540B" w:rsidP="00C5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80540B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3221874C" wp14:editId="4B502DC6">
            <wp:extent cx="1806097" cy="320068"/>
            <wp:effectExtent l="0" t="0" r="3810" b="3810"/>
            <wp:docPr id="32245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52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C42D" w14:textId="77777777" w:rsidR="00C53C8F" w:rsidRPr="00C5589B" w:rsidRDefault="00C53C8F" w:rsidP="00C55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40E70B6" w14:textId="77777777" w:rsidR="00B30119" w:rsidRPr="00A13631" w:rsidRDefault="00B30119" w:rsidP="00A13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6C12E12" w14:textId="77777777" w:rsidR="00624147" w:rsidRDefault="00624147">
      <w:pPr>
        <w:rPr>
          <w:lang w:val="en-US"/>
        </w:rPr>
      </w:pPr>
    </w:p>
    <w:p w14:paraId="698A883E" w14:textId="77777777" w:rsidR="00C53C8F" w:rsidRPr="00C53C8F" w:rsidRDefault="00C53C8F" w:rsidP="00C53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C53C8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lastRenderedPageBreak/>
        <w:t>select</w:t>
      </w:r>
      <w:r w:rsidRPr="00C53C8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53C8F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avg</w:t>
      </w:r>
      <w:r w:rsidRPr="00C53C8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C53C8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int_rate</w:t>
      </w:r>
      <w:r w:rsidRPr="00C53C8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C53C8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53C8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C53C8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Avg_Interest_Rate </w:t>
      </w:r>
      <w:r w:rsidRPr="00C53C8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C53C8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34DDC407" w14:textId="4D7C9CFA" w:rsidR="00C53C8F" w:rsidRDefault="005C20C8">
      <w:pPr>
        <w:rPr>
          <w:lang w:val="en-US"/>
        </w:rPr>
      </w:pPr>
      <w:r w:rsidRPr="005C20C8">
        <w:rPr>
          <w:noProof/>
          <w:lang w:val="en-US"/>
        </w:rPr>
        <w:drawing>
          <wp:inline distT="0" distB="0" distL="0" distR="0" wp14:anchorId="409EF624" wp14:editId="2D559C52">
            <wp:extent cx="1310754" cy="320068"/>
            <wp:effectExtent l="0" t="0" r="3810" b="3810"/>
            <wp:docPr id="99785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59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F142" w14:textId="77777777" w:rsidR="005C20C8" w:rsidRDefault="005C20C8">
      <w:pPr>
        <w:rPr>
          <w:lang w:val="en-US"/>
        </w:rPr>
      </w:pPr>
    </w:p>
    <w:p w14:paraId="2FEE73A2" w14:textId="77777777" w:rsidR="00A45592" w:rsidRPr="00A45592" w:rsidRDefault="00A45592" w:rsidP="00A45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4559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A4559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4559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avg</w:t>
      </w:r>
      <w:r w:rsidRPr="00A4559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A4559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int_rate</w:t>
      </w:r>
      <w:r w:rsidRPr="00A4559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)*</w:t>
      </w:r>
      <w:r w:rsidRPr="00A4559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100 </w:t>
      </w:r>
      <w:r w:rsidRPr="00A4559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A4559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MTD_Avg_Interest_Rate </w:t>
      </w:r>
      <w:r w:rsidRPr="00A4559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A4559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69D6E571" w14:textId="77777777" w:rsidR="00A45592" w:rsidRDefault="00A45592" w:rsidP="00A45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4559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A4559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4559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A4559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A4559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A4559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A4559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4559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A4559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12 </w:t>
      </w:r>
      <w:r w:rsidRPr="00A4559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A4559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4559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r w:rsidRPr="00A4559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A4559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A4559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A4559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4559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A4559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2021</w:t>
      </w:r>
    </w:p>
    <w:p w14:paraId="64C0EF72" w14:textId="532DCAE0" w:rsidR="00A45592" w:rsidRDefault="000E4F4F" w:rsidP="00A45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E4F4F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1ECCCA72" wp14:editId="317F2D70">
            <wp:extent cx="1219306" cy="358171"/>
            <wp:effectExtent l="0" t="0" r="0" b="3810"/>
            <wp:docPr id="112881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12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9E2C" w14:textId="77777777" w:rsidR="000E4F4F" w:rsidRDefault="000E4F4F" w:rsidP="00A45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3478941" w14:textId="77777777" w:rsidR="000E4F4F" w:rsidRDefault="000E4F4F" w:rsidP="00A45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C9E1818" w14:textId="77777777" w:rsidR="00E8007B" w:rsidRPr="00E8007B" w:rsidRDefault="00E8007B" w:rsidP="00E80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E800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E800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8007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avg</w:t>
      </w:r>
      <w:r w:rsidRPr="00E800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E800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int_rate</w:t>
      </w:r>
      <w:r w:rsidRPr="00E800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)*</w:t>
      </w:r>
      <w:r w:rsidRPr="00E800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100 </w:t>
      </w:r>
      <w:r w:rsidRPr="00E800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E800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MTD_Avg_Interest_Rate </w:t>
      </w:r>
      <w:r w:rsidRPr="00E800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E800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280EF7C2" w14:textId="77777777" w:rsidR="00E8007B" w:rsidRDefault="00E8007B" w:rsidP="00E80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E8007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E800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8007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E800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E800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E800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E800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800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E800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11 </w:t>
      </w:r>
      <w:r w:rsidRPr="00E800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E800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8007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r w:rsidRPr="00E800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E800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E800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E800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8007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E8007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2021</w:t>
      </w:r>
    </w:p>
    <w:p w14:paraId="506D7A32" w14:textId="3E9220B1" w:rsidR="00E8007B" w:rsidRDefault="003524D5" w:rsidP="00E80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524D5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06FCFBDF" wp14:editId="32575E1F">
            <wp:extent cx="1386960" cy="320068"/>
            <wp:effectExtent l="0" t="0" r="3810" b="3810"/>
            <wp:docPr id="134690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090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C309" w14:textId="77777777" w:rsidR="000F04F8" w:rsidRDefault="000F04F8" w:rsidP="00E80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FA50FA7" w14:textId="77777777" w:rsidR="000F04F8" w:rsidRDefault="000F04F8" w:rsidP="00E80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5C032F7" w14:textId="77777777" w:rsidR="000F04F8" w:rsidRPr="000F04F8" w:rsidRDefault="000F04F8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F04F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0F04F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F04F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avg</w:t>
      </w:r>
      <w:r w:rsidRPr="000F04F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0F04F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dti</w:t>
      </w:r>
      <w:r w:rsidRPr="000F04F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)*</w:t>
      </w:r>
      <w:r w:rsidRPr="000F04F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100 </w:t>
      </w:r>
      <w:r w:rsidRPr="000F04F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0F04F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MTD_Avg_DTI_Rate </w:t>
      </w:r>
      <w:r w:rsidRPr="000F04F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0F04F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69701E6C" w14:textId="77777777" w:rsidR="000F04F8" w:rsidRDefault="000F04F8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F04F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0F04F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F04F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0F04F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0F04F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0F04F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0F04F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F04F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0F04F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12 </w:t>
      </w:r>
      <w:r w:rsidRPr="000F04F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0F04F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F04F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r w:rsidRPr="000F04F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0F04F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0F04F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0F04F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F04F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0F04F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2021</w:t>
      </w:r>
    </w:p>
    <w:p w14:paraId="6FD6B8D4" w14:textId="7EBF85A0" w:rsidR="000F04F8" w:rsidRDefault="00B300EF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B300EF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14764DBB" wp14:editId="1990AEAA">
            <wp:extent cx="1295512" cy="396274"/>
            <wp:effectExtent l="0" t="0" r="0" b="3810"/>
            <wp:docPr id="18339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0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77C8" w14:textId="77777777" w:rsidR="00B300EF" w:rsidRDefault="00B300EF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57424F8" w14:textId="77777777" w:rsidR="00B300EF" w:rsidRDefault="00B300EF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6CFFC11" w14:textId="77777777" w:rsidR="00D37B02" w:rsidRPr="00D37B02" w:rsidRDefault="00D37B02" w:rsidP="00D3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D37B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D37B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37B0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avg</w:t>
      </w:r>
      <w:r w:rsidRPr="00D37B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D37B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dti</w:t>
      </w:r>
      <w:r w:rsidRPr="00D37B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)*</w:t>
      </w:r>
      <w:r w:rsidRPr="00D37B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100 </w:t>
      </w:r>
      <w:r w:rsidRPr="00D37B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D37B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PMTD_Avg_DTI_Rate </w:t>
      </w:r>
      <w:r w:rsidRPr="00D37B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D37B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3405F04B" w14:textId="77777777" w:rsidR="00D37B02" w:rsidRPr="00D37B02" w:rsidRDefault="00D37B02" w:rsidP="00D37B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D37B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D37B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37B0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D37B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D37B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D37B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D37B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37B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D37B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11 </w:t>
      </w:r>
      <w:r w:rsidRPr="00D37B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D37B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37B0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r w:rsidRPr="00D37B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D37B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D37B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D37B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37B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D37B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2021</w:t>
      </w:r>
    </w:p>
    <w:p w14:paraId="08A1530B" w14:textId="7AFE2204" w:rsidR="00D37B02" w:rsidRDefault="00835198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835198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026BF169" wp14:editId="021909A9">
            <wp:extent cx="1310754" cy="358171"/>
            <wp:effectExtent l="0" t="0" r="3810" b="3810"/>
            <wp:docPr id="92025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56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3FDB" w14:textId="77777777" w:rsidR="006D34D2" w:rsidRDefault="006D34D2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430F52F" w14:textId="77777777" w:rsidR="006D34D2" w:rsidRDefault="006D34D2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36575DE" w14:textId="77777777" w:rsidR="006D34D2" w:rsidRPr="006D34D2" w:rsidRDefault="006D34D2" w:rsidP="006D3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D34D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26679E11" w14:textId="77777777" w:rsidR="006D34D2" w:rsidRPr="006D34D2" w:rsidRDefault="006D34D2" w:rsidP="006D3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D34D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D34D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6D34D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D34D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case</w:t>
      </w:r>
      <w:r w:rsidRPr="006D34D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D34D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6D34D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loan_status </w:t>
      </w:r>
      <w:r w:rsidRPr="006D34D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D34D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D34D2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'Fully Paid'</w:t>
      </w:r>
      <w:r w:rsidRPr="006D34D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D34D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or</w:t>
      </w:r>
      <w:r w:rsidRPr="006D34D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loan_status </w:t>
      </w:r>
      <w:r w:rsidRPr="006D34D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D34D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D34D2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'Current'</w:t>
      </w:r>
      <w:r w:rsidRPr="006D34D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D34D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6D34D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id </w:t>
      </w:r>
      <w:r w:rsidRPr="006D34D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END</w:t>
      </w:r>
      <w:r w:rsidRPr="006D34D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D34D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)*</w:t>
      </w:r>
      <w:r w:rsidRPr="006D34D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100</w:t>
      </w:r>
      <w:r w:rsidRPr="006D34D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7027B289" w14:textId="77777777" w:rsidR="006D34D2" w:rsidRPr="006D34D2" w:rsidRDefault="006D34D2" w:rsidP="006D3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D34D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/</w:t>
      </w:r>
    </w:p>
    <w:p w14:paraId="3DF93319" w14:textId="77777777" w:rsidR="006D34D2" w:rsidRPr="006D34D2" w:rsidRDefault="006D34D2" w:rsidP="006D3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D34D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6D34D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D34D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id</w:t>
      </w:r>
      <w:r w:rsidRPr="006D34D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D34D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D34D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D34D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Good_loan_percentage </w:t>
      </w:r>
    </w:p>
    <w:p w14:paraId="1C2A0D57" w14:textId="77777777" w:rsidR="006D34D2" w:rsidRPr="006D34D2" w:rsidRDefault="006D34D2" w:rsidP="006D3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D34D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D34D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3A716EC8" w14:textId="24D641C7" w:rsidR="006D34D2" w:rsidRDefault="002610E7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2610E7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4AA62B3C" wp14:editId="63D5829F">
            <wp:extent cx="1425063" cy="342930"/>
            <wp:effectExtent l="0" t="0" r="3810" b="0"/>
            <wp:docPr id="186074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441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385C" w14:textId="77777777" w:rsidR="002610E7" w:rsidRDefault="002610E7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6BC59D0" w14:textId="77777777" w:rsidR="002610E7" w:rsidRDefault="002610E7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06F5F27" w14:textId="77777777" w:rsidR="005D540C" w:rsidRPr="005D540C" w:rsidRDefault="005D540C" w:rsidP="005D5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D540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5D540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D540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5D540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5D540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id</w:t>
      </w:r>
      <w:r w:rsidRPr="005D540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D540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D540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5D540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Good_Loan_Applications </w:t>
      </w:r>
      <w:r w:rsidRPr="005D540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5D540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7BA23F0B" w14:textId="77777777" w:rsidR="005D540C" w:rsidRPr="005D540C" w:rsidRDefault="005D540C" w:rsidP="005D5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D540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5D540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loan_status </w:t>
      </w:r>
      <w:r w:rsidRPr="005D540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5D540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D540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'Fully Paid'</w:t>
      </w:r>
      <w:r w:rsidRPr="005D540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D540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or</w:t>
      </w:r>
      <w:r w:rsidRPr="005D540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loan_status </w:t>
      </w:r>
      <w:r w:rsidRPr="005D540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5D540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D540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'Current'</w:t>
      </w:r>
    </w:p>
    <w:p w14:paraId="4FB726E0" w14:textId="655E1895" w:rsidR="002610E7" w:rsidRDefault="00304596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04596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65E1F840" wp14:editId="28FD8D36">
            <wp:extent cx="1539373" cy="342930"/>
            <wp:effectExtent l="0" t="0" r="3810" b="0"/>
            <wp:docPr id="87171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189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EAEC" w14:textId="77777777" w:rsidR="00304596" w:rsidRDefault="00304596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C67C0C5" w14:textId="77777777" w:rsidR="00304596" w:rsidRDefault="00304596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D559BD4" w14:textId="77777777" w:rsidR="00485554" w:rsidRPr="00485554" w:rsidRDefault="00485554" w:rsidP="0048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855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4855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85554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48555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4855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loan_amount</w:t>
      </w:r>
      <w:r w:rsidRPr="0048555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4855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855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4855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Good_Loan_Funded_Amount </w:t>
      </w:r>
      <w:r w:rsidRPr="004855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4855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3847F606" w14:textId="77777777" w:rsidR="00485554" w:rsidRPr="00485554" w:rsidRDefault="00485554" w:rsidP="0048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855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4855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loan_status </w:t>
      </w:r>
      <w:r w:rsidRPr="0048555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4855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85554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'Fully Paid'</w:t>
      </w:r>
      <w:r w:rsidRPr="004855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8555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or</w:t>
      </w:r>
      <w:r w:rsidRPr="004855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loan_status </w:t>
      </w:r>
      <w:r w:rsidRPr="0048555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4855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85554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'Current'</w:t>
      </w:r>
    </w:p>
    <w:p w14:paraId="2A6623BB" w14:textId="65BA5AC4" w:rsidR="00304596" w:rsidRDefault="00DA26BD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DA26BD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3938F203" wp14:editId="58A92AA4">
            <wp:extent cx="1653683" cy="320068"/>
            <wp:effectExtent l="0" t="0" r="3810" b="3810"/>
            <wp:docPr id="172257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703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7D03" w14:textId="77777777" w:rsidR="00E217E4" w:rsidRDefault="00E217E4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8EC1BDC" w14:textId="77777777" w:rsidR="00E217E4" w:rsidRDefault="00E217E4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04D7B14" w14:textId="77777777" w:rsidR="00E217E4" w:rsidRPr="00E217E4" w:rsidRDefault="00E217E4" w:rsidP="00E21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E217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E217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217E4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E217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E217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total_payment</w:t>
      </w:r>
      <w:r w:rsidRPr="00E217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E217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217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E217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Good_Loan_Receeived_Amount </w:t>
      </w:r>
      <w:r w:rsidRPr="00E217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E217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5777603E" w14:textId="77777777" w:rsidR="00E217E4" w:rsidRPr="00E217E4" w:rsidRDefault="00E217E4" w:rsidP="00E21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E217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E217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loan_status </w:t>
      </w:r>
      <w:r w:rsidRPr="00E217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E217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217E4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'Fully Paid'</w:t>
      </w:r>
      <w:r w:rsidRPr="00E217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217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or</w:t>
      </w:r>
      <w:r w:rsidRPr="00E217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loan_status </w:t>
      </w:r>
      <w:r w:rsidRPr="00E217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E217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217E4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'Current'</w:t>
      </w:r>
    </w:p>
    <w:p w14:paraId="38E6C6E8" w14:textId="40F3FE7D" w:rsidR="00E217E4" w:rsidRDefault="00EE1C45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EE1C45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6B76D268" wp14:editId="4872C72F">
            <wp:extent cx="1767993" cy="342930"/>
            <wp:effectExtent l="0" t="0" r="3810" b="0"/>
            <wp:docPr id="171561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87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0F76" w14:textId="77777777" w:rsidR="003A118C" w:rsidRDefault="003A118C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03F65EA" w14:textId="77777777" w:rsidR="003A118C" w:rsidRDefault="003A118C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27AA793" w14:textId="77777777" w:rsidR="003A118C" w:rsidRDefault="003A118C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50A84BF" w14:textId="77777777" w:rsidR="003A118C" w:rsidRDefault="003A118C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7A0E6EC" w14:textId="77777777" w:rsidR="003A118C" w:rsidRDefault="003A118C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CEB33D9" w14:textId="77777777" w:rsidR="003A118C" w:rsidRPr="003A118C" w:rsidRDefault="003A118C" w:rsidP="003A1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A118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lastRenderedPageBreak/>
        <w:t>SELECT</w:t>
      </w:r>
      <w:r w:rsidRPr="003A11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2630E214" w14:textId="77777777" w:rsidR="003A118C" w:rsidRPr="003A118C" w:rsidRDefault="003A118C" w:rsidP="003A1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A118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   </w:t>
      </w:r>
      <w:r w:rsidRPr="003A118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3A118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3A118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3A118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CASE</w:t>
      </w:r>
      <w:r w:rsidRPr="003A11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A118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3A11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loan_status </w:t>
      </w:r>
      <w:r w:rsidRPr="003A118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3A11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A118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'Charged Off'</w:t>
      </w:r>
      <w:r w:rsidRPr="003A11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A118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3A11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 </w:t>
      </w:r>
      <w:r w:rsidRPr="003A118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ELSE</w:t>
      </w:r>
      <w:r w:rsidRPr="003A11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0 </w:t>
      </w:r>
      <w:r w:rsidRPr="003A118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END</w:t>
      </w:r>
      <w:r w:rsidRPr="003A118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3A11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A118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*</w:t>
      </w:r>
      <w:r w:rsidRPr="003A11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100.0</w:t>
      </w:r>
      <w:r w:rsidRPr="003A118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3A11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A118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/</w:t>
      </w:r>
      <w:r w:rsidRPr="003A11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3C5DDDC0" w14:textId="77777777" w:rsidR="003A118C" w:rsidRPr="003A118C" w:rsidRDefault="003A118C" w:rsidP="003A1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A11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3A118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3A118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3A11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id</w:t>
      </w:r>
      <w:r w:rsidRPr="003A118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3A11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A118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3A11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Bad_Loan_Percentage</w:t>
      </w:r>
    </w:p>
    <w:p w14:paraId="7810E956" w14:textId="77777777" w:rsidR="003A118C" w:rsidRPr="003A118C" w:rsidRDefault="003A118C" w:rsidP="003A11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A118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3A118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  <w:r w:rsidRPr="003A118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33301E61" w14:textId="7A52770D" w:rsidR="003A118C" w:rsidRDefault="0091105D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91105D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48AE29BB" wp14:editId="5C83B616">
            <wp:extent cx="1379340" cy="358171"/>
            <wp:effectExtent l="0" t="0" r="0" b="3810"/>
            <wp:docPr id="209168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807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27C5" w14:textId="77777777" w:rsidR="0091105D" w:rsidRDefault="0091105D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BE89ADD" w14:textId="77777777" w:rsidR="00C42474" w:rsidRDefault="00C42474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7D52F78" w14:textId="77777777" w:rsidR="00C42474" w:rsidRPr="00C42474" w:rsidRDefault="00C42474" w:rsidP="00C4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88AD1E2" w14:textId="77777777" w:rsidR="00C42474" w:rsidRPr="00C42474" w:rsidRDefault="00C42474" w:rsidP="00C4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C4247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C424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42474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C4247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C424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id</w:t>
      </w:r>
      <w:r w:rsidRPr="00C4247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C424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4247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C424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Bad_Loan_Applications </w:t>
      </w:r>
      <w:r w:rsidRPr="00C4247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C424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50A282EC" w14:textId="77777777" w:rsidR="00C42474" w:rsidRPr="00C42474" w:rsidRDefault="00C42474" w:rsidP="00C42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C4247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C424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loan_status </w:t>
      </w:r>
      <w:r w:rsidRPr="00C4247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C4247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42474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'Charged Off'</w:t>
      </w:r>
    </w:p>
    <w:p w14:paraId="7835104B" w14:textId="3B3E9C08" w:rsidR="00C42474" w:rsidRDefault="00614498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14498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6BF4C3E8" wp14:editId="280C95CA">
            <wp:extent cx="1379340" cy="381033"/>
            <wp:effectExtent l="0" t="0" r="0" b="0"/>
            <wp:docPr id="79879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987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9D6A" w14:textId="77777777" w:rsidR="00614498" w:rsidRDefault="00614498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E3A8317" w14:textId="77777777" w:rsidR="00614498" w:rsidRDefault="00614498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040FDF2" w14:textId="77777777" w:rsidR="000817EE" w:rsidRDefault="000817EE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217F117" w14:textId="77777777" w:rsidR="000817EE" w:rsidRPr="000817EE" w:rsidRDefault="000817EE" w:rsidP="0008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B88C56B" w14:textId="77777777" w:rsidR="000817EE" w:rsidRPr="000817EE" w:rsidRDefault="000817EE" w:rsidP="0008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817E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0817E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817EE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0817E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0817E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loan_amount</w:t>
      </w:r>
      <w:r w:rsidRPr="000817E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0817E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817E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0817E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Bad_Loan_Funded_Amount </w:t>
      </w:r>
      <w:r w:rsidRPr="000817E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0817E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190A46FB" w14:textId="77777777" w:rsidR="000817EE" w:rsidRPr="000817EE" w:rsidRDefault="000817EE" w:rsidP="00081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817EE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0817E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loan_status </w:t>
      </w:r>
      <w:r w:rsidRPr="000817EE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0817EE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817EE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'Charged Off'</w:t>
      </w:r>
    </w:p>
    <w:p w14:paraId="538CD4E9" w14:textId="2BE24CE5" w:rsidR="000817EE" w:rsidRDefault="00777B0B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777B0B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23ACBDBE" wp14:editId="34F7DF9E">
            <wp:extent cx="1615580" cy="472481"/>
            <wp:effectExtent l="0" t="0" r="3810" b="3810"/>
            <wp:docPr id="99172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283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859D" w14:textId="77777777" w:rsidR="00777B0B" w:rsidRDefault="00777B0B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461AF04" w14:textId="77777777" w:rsidR="00777B0B" w:rsidRDefault="00777B0B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3D1066A" w14:textId="77777777" w:rsidR="005C17F5" w:rsidRPr="005C17F5" w:rsidRDefault="005C17F5" w:rsidP="005C1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C17F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5C17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C17F5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5C17F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5C17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total_payment</w:t>
      </w:r>
      <w:r w:rsidRPr="005C17F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C17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C17F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5C17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Bad_Loan_Received_Amount </w:t>
      </w:r>
      <w:r w:rsidRPr="005C17F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5C17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44EFDF7B" w14:textId="77777777" w:rsidR="005C17F5" w:rsidRPr="005C17F5" w:rsidRDefault="005C17F5" w:rsidP="005C17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C17F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5C17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loan_status </w:t>
      </w:r>
      <w:r w:rsidRPr="005C17F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5C17F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C17F5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'Charged Off'</w:t>
      </w:r>
    </w:p>
    <w:p w14:paraId="08F0369A" w14:textId="77C35AF2" w:rsidR="00777B0B" w:rsidRDefault="001C1DAF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C1DAF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1C84DD78" wp14:editId="3030F945">
            <wp:extent cx="1676545" cy="381033"/>
            <wp:effectExtent l="0" t="0" r="0" b="0"/>
            <wp:docPr id="126214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461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3B42" w14:textId="77777777" w:rsidR="001C1DAF" w:rsidRDefault="001C1DAF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16B894C" w14:textId="77777777" w:rsidR="001C1DAF" w:rsidRDefault="001C1DAF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78EEF2E" w14:textId="77777777" w:rsidR="00513B84" w:rsidRDefault="00513B84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5A20A8A" w14:textId="77777777" w:rsidR="00513B84" w:rsidRPr="00513B84" w:rsidRDefault="00513B84" w:rsidP="0051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13B8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447B2733" w14:textId="77777777" w:rsidR="00513B84" w:rsidRPr="00513B84" w:rsidRDefault="00513B84" w:rsidP="0051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loan_status</w:t>
      </w:r>
      <w:r w:rsidRPr="00513B8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439BABEA" w14:textId="77777777" w:rsidR="00513B84" w:rsidRPr="00513B84" w:rsidRDefault="00513B84" w:rsidP="0051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513B84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513B8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id</w:t>
      </w:r>
      <w:r w:rsidRPr="00513B8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13B8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Total_Loan_Applications</w:t>
      </w:r>
      <w:r w:rsidRPr="00513B8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461F086C" w14:textId="77777777" w:rsidR="00513B84" w:rsidRPr="00513B84" w:rsidRDefault="00513B84" w:rsidP="0051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513B84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513B8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total_payment</w:t>
      </w:r>
      <w:r w:rsidRPr="00513B8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13B8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Total_Amount_Received</w:t>
      </w:r>
      <w:r w:rsidRPr="00513B8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2F92FDF6" w14:textId="77777777" w:rsidR="00513B84" w:rsidRPr="00513B84" w:rsidRDefault="00513B84" w:rsidP="0051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513B84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513B8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loan_amount</w:t>
      </w:r>
      <w:r w:rsidRPr="00513B8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13B8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Total_Funded_Amount</w:t>
      </w:r>
      <w:r w:rsidRPr="00513B8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3525A155" w14:textId="77777777" w:rsidR="00513B84" w:rsidRPr="00513B84" w:rsidRDefault="00513B84" w:rsidP="0051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513B84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Avg</w:t>
      </w:r>
      <w:r w:rsidRPr="00513B8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int_rate </w:t>
      </w:r>
      <w:r w:rsidRPr="00513B8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*</w:t>
      </w: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100</w:t>
      </w:r>
      <w:r w:rsidRPr="00513B8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13B8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Interest_Rate </w:t>
      </w:r>
      <w:r w:rsidRPr="00513B8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7FAB00FB" w14:textId="77777777" w:rsidR="00513B84" w:rsidRPr="00513B84" w:rsidRDefault="00513B84" w:rsidP="0051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513B84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avg</w:t>
      </w:r>
      <w:r w:rsidRPr="00513B8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dti</w:t>
      </w:r>
      <w:r w:rsidRPr="00513B8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*</w:t>
      </w: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100</w:t>
      </w:r>
      <w:r w:rsidRPr="00513B8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13B8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DTI</w:t>
      </w:r>
    </w:p>
    <w:p w14:paraId="5E51ABD8" w14:textId="77777777" w:rsidR="00513B84" w:rsidRPr="00513B84" w:rsidRDefault="00513B84" w:rsidP="0051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513B8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7E3A77AC" w14:textId="77777777" w:rsidR="00513B84" w:rsidRPr="00513B84" w:rsidRDefault="00513B84" w:rsidP="0051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Bank_Loan_Data</w:t>
      </w:r>
    </w:p>
    <w:p w14:paraId="240E0B81" w14:textId="77777777" w:rsidR="00513B84" w:rsidRPr="00513B84" w:rsidRDefault="00513B84" w:rsidP="0051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513B8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13B8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49DC1DD1" w14:textId="77777777" w:rsidR="00513B84" w:rsidRDefault="00513B84" w:rsidP="0051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13B8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loan_status</w:t>
      </w:r>
    </w:p>
    <w:p w14:paraId="598BF28D" w14:textId="77777777" w:rsidR="002C2AB7" w:rsidRDefault="002C2AB7" w:rsidP="0051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6205924" w14:textId="78024C08" w:rsidR="00513B84" w:rsidRDefault="002C2AB7" w:rsidP="0051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2C2AB7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0B2BD542" wp14:editId="796D879F">
            <wp:extent cx="5731510" cy="706120"/>
            <wp:effectExtent l="0" t="0" r="2540" b="0"/>
            <wp:docPr id="123851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178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5A00" w14:textId="77777777" w:rsidR="002C2AB7" w:rsidRDefault="002C2AB7" w:rsidP="0051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32D4BA0" w14:textId="77777777" w:rsidR="002C2AB7" w:rsidRDefault="002C2AB7" w:rsidP="0051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243B079" w14:textId="77777777" w:rsidR="004D1846" w:rsidRDefault="004D1846" w:rsidP="0051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861A439" w14:textId="77777777" w:rsidR="004D1846" w:rsidRDefault="004D1846" w:rsidP="004D1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E86D95D" w14:textId="77777777" w:rsidR="00344908" w:rsidRDefault="00344908" w:rsidP="004D1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AFEEF79" w14:textId="77777777" w:rsidR="00344908" w:rsidRDefault="00344908" w:rsidP="004D1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2DBF860" w14:textId="77777777" w:rsidR="00344908" w:rsidRDefault="00344908" w:rsidP="004D1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BA60371" w14:textId="77777777" w:rsidR="00344908" w:rsidRDefault="00344908" w:rsidP="004D1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95BB939" w14:textId="77777777" w:rsidR="00344908" w:rsidRDefault="00344908" w:rsidP="004D1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4CE933F" w14:textId="77777777" w:rsidR="00344908" w:rsidRDefault="00344908" w:rsidP="004D1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B03AF8F" w14:textId="77777777" w:rsidR="00344908" w:rsidRDefault="00344908" w:rsidP="004D1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7B41D6F" w14:textId="77777777" w:rsidR="00344908" w:rsidRDefault="00344908" w:rsidP="004D1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B1F4F4B" w14:textId="77777777" w:rsidR="00344908" w:rsidRDefault="00344908" w:rsidP="004D1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42D512F" w14:textId="77777777" w:rsidR="00344908" w:rsidRDefault="00344908" w:rsidP="004D1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DC370C9" w14:textId="77777777" w:rsidR="00344908" w:rsidRDefault="00344908" w:rsidP="004D1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58B7143" w14:textId="77777777" w:rsidR="00344908" w:rsidRPr="004D1846" w:rsidRDefault="00344908" w:rsidP="004D1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4E612EB" w14:textId="77777777" w:rsidR="004D1846" w:rsidRPr="004D1846" w:rsidRDefault="004D1846" w:rsidP="004D1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D18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4D184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1970B716" w14:textId="77777777" w:rsidR="004D1846" w:rsidRPr="004D1846" w:rsidRDefault="004D1846" w:rsidP="004D1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D18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loan_status</w:t>
      </w:r>
      <w:r w:rsidRPr="004D184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142C882F" w14:textId="77777777" w:rsidR="004D1846" w:rsidRPr="004D1846" w:rsidRDefault="004D1846" w:rsidP="004D1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D18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4D184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4D184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4D18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total_payment</w:t>
      </w:r>
      <w:r w:rsidRPr="004D184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4D18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D184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4D18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MTD_Total_Payment_Received</w:t>
      </w:r>
      <w:r w:rsidRPr="004D184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0B71279A" w14:textId="77777777" w:rsidR="004D1846" w:rsidRPr="004D1846" w:rsidRDefault="004D1846" w:rsidP="004D1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D18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4D184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4D184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4D18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loan_amount</w:t>
      </w:r>
      <w:r w:rsidRPr="004D184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4D18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D184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4D18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MTD_Total_Funded_Amount</w:t>
      </w:r>
    </w:p>
    <w:p w14:paraId="0F08FF16" w14:textId="77777777" w:rsidR="004D1846" w:rsidRPr="004D1846" w:rsidRDefault="004D1846" w:rsidP="004D1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D18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4D184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4D18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672EB50C" w14:textId="77777777" w:rsidR="004D1846" w:rsidRPr="004D1846" w:rsidRDefault="004D1846" w:rsidP="004D1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D18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4D184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4D18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D184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4D184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4D18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4D184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4D18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D184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4D18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12</w:t>
      </w:r>
    </w:p>
    <w:p w14:paraId="05E48732" w14:textId="77777777" w:rsidR="004D1846" w:rsidRPr="004D1846" w:rsidRDefault="004D1846" w:rsidP="004D18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D18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</w:t>
      </w:r>
      <w:r w:rsidRPr="004D184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4D18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D184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4D184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loan_status</w:t>
      </w:r>
    </w:p>
    <w:p w14:paraId="1A3A7709" w14:textId="08AA0A4F" w:rsidR="004D1846" w:rsidRPr="00513B84" w:rsidRDefault="00344908" w:rsidP="00513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449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7E5A3576" wp14:editId="65C1FBFB">
            <wp:extent cx="3779848" cy="769687"/>
            <wp:effectExtent l="0" t="0" r="0" b="0"/>
            <wp:docPr id="29274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434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5126" w14:textId="77777777" w:rsidR="00513B84" w:rsidRPr="000F04F8" w:rsidRDefault="00513B84" w:rsidP="000F0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26E931B" w14:textId="77777777" w:rsidR="000F04F8" w:rsidRDefault="000F04F8" w:rsidP="00E80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078C61D" w14:textId="77777777" w:rsidR="000C475B" w:rsidRDefault="000C475B" w:rsidP="00E80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A0B943C" w14:textId="77777777" w:rsidR="00DF3365" w:rsidRPr="00DF3365" w:rsidRDefault="00DF3365" w:rsidP="00DF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DF336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2942C60C" w14:textId="77777777" w:rsidR="00DF3365" w:rsidRPr="00DF3365" w:rsidRDefault="00DF3365" w:rsidP="00DF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DF3365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DF336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DF336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F336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Month_Number</w:t>
      </w:r>
      <w:r w:rsidRPr="00DF336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01B484C4" w14:textId="77777777" w:rsidR="00DF3365" w:rsidRPr="00DF3365" w:rsidRDefault="00DF3365" w:rsidP="00DF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DF3365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Datename</w:t>
      </w:r>
      <w:r w:rsidRPr="00DF336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DF3365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DF336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issue_date</w:t>
      </w:r>
      <w:r w:rsidRPr="00DF336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F336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Month_Name</w:t>
      </w:r>
      <w:r w:rsidRPr="00DF336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055614D8" w14:textId="77777777" w:rsidR="00DF3365" w:rsidRPr="00DF3365" w:rsidRDefault="00DF3365" w:rsidP="00DF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DF3365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DF336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id</w:t>
      </w:r>
      <w:r w:rsidRPr="00DF336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F336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Total_Loan_Applications</w:t>
      </w:r>
      <w:r w:rsidRPr="00DF336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526A5A71" w14:textId="77777777" w:rsidR="00DF3365" w:rsidRPr="00DF3365" w:rsidRDefault="00DF3365" w:rsidP="00DF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DF3365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DF336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loan_amount</w:t>
      </w:r>
      <w:r w:rsidRPr="00DF336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F336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Total_Funded_Amount</w:t>
      </w:r>
      <w:r w:rsidRPr="00DF336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551C85D2" w14:textId="77777777" w:rsidR="00DF3365" w:rsidRPr="00DF3365" w:rsidRDefault="00DF3365" w:rsidP="00DF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DF3365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DF336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total_payment</w:t>
      </w:r>
      <w:r w:rsidRPr="00DF336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F336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Total_Received_Amount</w:t>
      </w:r>
    </w:p>
    <w:p w14:paraId="42469F9B" w14:textId="77777777" w:rsidR="00DF3365" w:rsidRPr="00DF3365" w:rsidRDefault="00DF3365" w:rsidP="00DF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DF336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2A65E0BD" w14:textId="77777777" w:rsidR="00DF3365" w:rsidRPr="00DF3365" w:rsidRDefault="00DF3365" w:rsidP="00DF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DF336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F336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F3365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DF336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DF336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),</w:t>
      </w:r>
      <w:r w:rsidRPr="00DF3365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Datename</w:t>
      </w:r>
      <w:r w:rsidRPr="00DF336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DF3365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DF336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issue_date</w:t>
      </w:r>
      <w:r w:rsidRPr="00DF336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216B8DED" w14:textId="77777777" w:rsidR="00DF3365" w:rsidRPr="00DF3365" w:rsidRDefault="00DF3365" w:rsidP="00DF3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DF336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F336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F3365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DF336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DF336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issue_date</w:t>
      </w:r>
      <w:r w:rsidRPr="00DF336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20E1B363" w14:textId="0A55F5D6" w:rsidR="000C475B" w:rsidRDefault="00697472" w:rsidP="00E80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747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1EC4DAE7" wp14:editId="1A8D051A">
            <wp:extent cx="4153544" cy="1668780"/>
            <wp:effectExtent l="0" t="0" r="0" b="7620"/>
            <wp:docPr id="148511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139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0948" cy="167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898A" w14:textId="77777777" w:rsidR="00A3378A" w:rsidRDefault="00A3378A" w:rsidP="00E80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DEB2EF5" w14:textId="77777777" w:rsidR="00A3378A" w:rsidRDefault="00A3378A" w:rsidP="00E80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FDED0E4" w14:textId="77777777" w:rsidR="00A3378A" w:rsidRPr="00A3378A" w:rsidRDefault="00A3378A" w:rsidP="00A33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3378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  <w:r w:rsidRPr="00A3378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5200BC61" w14:textId="77777777" w:rsidR="00A3378A" w:rsidRPr="00A3378A" w:rsidRDefault="00A3378A" w:rsidP="00A33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3378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address_state</w:t>
      </w:r>
      <w:r w:rsidRPr="00A3378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0147B154" w14:textId="77777777" w:rsidR="00A3378A" w:rsidRPr="00A3378A" w:rsidRDefault="00A3378A" w:rsidP="00A33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3378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  <w:r w:rsidRPr="00A3378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A3378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A3378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id</w:t>
      </w:r>
      <w:r w:rsidRPr="00A3378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A3378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3378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A3378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Total_Loan_Applications</w:t>
      </w:r>
      <w:r w:rsidRPr="00A3378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366AA00F" w14:textId="77777777" w:rsidR="00A3378A" w:rsidRPr="00A3378A" w:rsidRDefault="00A3378A" w:rsidP="00A33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3378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  <w:r w:rsidRPr="00A3378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A3378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A3378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loan_amount</w:t>
      </w:r>
      <w:r w:rsidRPr="00A3378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A3378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3378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A3378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Total_Funded_Amount</w:t>
      </w:r>
      <w:r w:rsidRPr="00A3378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338B304D" w14:textId="77777777" w:rsidR="00A3378A" w:rsidRPr="00A3378A" w:rsidRDefault="00A3378A" w:rsidP="00A33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3378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  <w:r w:rsidRPr="00A3378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A3378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A3378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total_payment</w:t>
      </w:r>
      <w:r w:rsidRPr="00A3378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A3378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3378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A3378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Total_Received_Amount</w:t>
      </w:r>
    </w:p>
    <w:p w14:paraId="7DC8B889" w14:textId="77777777" w:rsidR="00A3378A" w:rsidRPr="00A3378A" w:rsidRDefault="00A3378A" w:rsidP="00A33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3378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  <w:r w:rsidRPr="00A3378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A3378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185C5350" w14:textId="77777777" w:rsidR="00A3378A" w:rsidRPr="00A3378A" w:rsidRDefault="00A3378A" w:rsidP="00A33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3378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  <w:r w:rsidRPr="00A3378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A3378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3378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A3378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address_state</w:t>
      </w:r>
    </w:p>
    <w:p w14:paraId="28F4DB23" w14:textId="77777777" w:rsidR="00A3378A" w:rsidRPr="00A3378A" w:rsidRDefault="00A3378A" w:rsidP="00A33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A3378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  <w:r w:rsidRPr="00A3378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A3378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A3378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A3378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address_state</w:t>
      </w:r>
    </w:p>
    <w:p w14:paraId="1E8C54C3" w14:textId="1439E681" w:rsidR="00A3378A" w:rsidRPr="00E8007B" w:rsidRDefault="002952B1" w:rsidP="00E80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2952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0C4C984A" wp14:editId="3678598A">
            <wp:extent cx="3512128" cy="1973580"/>
            <wp:effectExtent l="0" t="0" r="0" b="7620"/>
            <wp:docPr id="31517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791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34407" cy="198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4DF8" w14:textId="77777777" w:rsidR="000E4F4F" w:rsidRPr="00A45592" w:rsidRDefault="000E4F4F" w:rsidP="00A45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B353C99" w14:textId="77777777" w:rsidR="005C20C8" w:rsidRDefault="005C20C8">
      <w:pPr>
        <w:rPr>
          <w:lang w:val="en-US"/>
        </w:rPr>
      </w:pPr>
    </w:p>
    <w:p w14:paraId="1EE0CECB" w14:textId="77777777" w:rsidR="00745052" w:rsidRPr="00745052" w:rsidRDefault="00745052" w:rsidP="007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74505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   </w:t>
      </w:r>
      <w:r w:rsidRPr="0074505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316A0D46" w14:textId="77777777" w:rsidR="00745052" w:rsidRPr="00745052" w:rsidRDefault="00745052" w:rsidP="007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74505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term</w:t>
      </w:r>
      <w:r w:rsidRPr="0074505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4C8C13DD" w14:textId="77777777" w:rsidR="00745052" w:rsidRPr="00745052" w:rsidRDefault="00745052" w:rsidP="007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74505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  <w:r w:rsidRPr="0074505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74505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74505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id</w:t>
      </w:r>
      <w:r w:rsidRPr="0074505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74505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74505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74505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Total_Loan_Applications</w:t>
      </w:r>
      <w:r w:rsidRPr="0074505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34E2F288" w14:textId="77777777" w:rsidR="00745052" w:rsidRPr="00745052" w:rsidRDefault="00745052" w:rsidP="007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74505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  <w:r w:rsidRPr="0074505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74505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74505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loan_amount</w:t>
      </w:r>
      <w:r w:rsidRPr="0074505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74505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74505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74505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Total_Funded_Amount</w:t>
      </w:r>
      <w:r w:rsidRPr="0074505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017F1ECE" w14:textId="77777777" w:rsidR="00745052" w:rsidRPr="00745052" w:rsidRDefault="00745052" w:rsidP="007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74505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  <w:r w:rsidRPr="0074505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74505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74505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total_payment</w:t>
      </w:r>
      <w:r w:rsidRPr="0074505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74505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74505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74505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Total_Received_Amount</w:t>
      </w:r>
    </w:p>
    <w:p w14:paraId="04CD7EAF" w14:textId="77777777" w:rsidR="00745052" w:rsidRPr="00745052" w:rsidRDefault="00745052" w:rsidP="007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74505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  <w:r w:rsidRPr="0074505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74505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5A81BBBE" w14:textId="77777777" w:rsidR="00745052" w:rsidRPr="00745052" w:rsidRDefault="00745052" w:rsidP="007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74505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  <w:r w:rsidRPr="0074505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74505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74505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74505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term</w:t>
      </w:r>
    </w:p>
    <w:p w14:paraId="3E0C47E4" w14:textId="77777777" w:rsidR="00745052" w:rsidRPr="00745052" w:rsidRDefault="00745052" w:rsidP="00745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74505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  <w:r w:rsidRPr="0074505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74505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74505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74505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term</w:t>
      </w:r>
    </w:p>
    <w:p w14:paraId="4029BB4F" w14:textId="160482E5" w:rsidR="009373C0" w:rsidRDefault="00C05690">
      <w:pPr>
        <w:rPr>
          <w:lang w:val="en-US"/>
        </w:rPr>
      </w:pPr>
      <w:r w:rsidRPr="00C05690">
        <w:rPr>
          <w:lang w:val="en-US"/>
        </w:rPr>
        <w:drawing>
          <wp:inline distT="0" distB="0" distL="0" distR="0" wp14:anchorId="461E4C14" wp14:editId="135980A6">
            <wp:extent cx="4275190" cy="579170"/>
            <wp:effectExtent l="0" t="0" r="0" b="0"/>
            <wp:docPr id="27688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859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3839" w14:textId="77777777" w:rsidR="00366EE2" w:rsidRDefault="00366EE2">
      <w:pPr>
        <w:rPr>
          <w:lang w:val="en-US"/>
        </w:rPr>
      </w:pPr>
    </w:p>
    <w:p w14:paraId="71735BD8" w14:textId="77777777" w:rsidR="00366EE2" w:rsidRPr="00366EE2" w:rsidRDefault="00366EE2" w:rsidP="00366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66EE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719753E5" w14:textId="77777777" w:rsidR="00366EE2" w:rsidRPr="00366EE2" w:rsidRDefault="00366EE2" w:rsidP="00366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66EE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emp_length</w:t>
      </w:r>
      <w:r w:rsidRPr="00366EE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557A5DB8" w14:textId="77777777" w:rsidR="00366EE2" w:rsidRPr="00366EE2" w:rsidRDefault="00366EE2" w:rsidP="00366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66EE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66EE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366EE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366EE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id</w:t>
      </w:r>
      <w:r w:rsidRPr="00366EE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366EE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66EE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366EE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Total_Loan_Applications</w:t>
      </w:r>
      <w:r w:rsidRPr="00366EE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526A3A7A" w14:textId="77777777" w:rsidR="00366EE2" w:rsidRPr="00366EE2" w:rsidRDefault="00366EE2" w:rsidP="00366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66EE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66EE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366EE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366EE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loan_amount</w:t>
      </w:r>
      <w:r w:rsidRPr="00366EE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366EE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66EE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366EE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Total_Funded_Amount</w:t>
      </w:r>
      <w:r w:rsidRPr="00366EE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505243F8" w14:textId="77777777" w:rsidR="00366EE2" w:rsidRPr="00366EE2" w:rsidRDefault="00366EE2" w:rsidP="00366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66EE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66EE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366EE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366EE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total_payment</w:t>
      </w:r>
      <w:r w:rsidRPr="00366EE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366EE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66EE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366EE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Total_Received_Amount</w:t>
      </w:r>
    </w:p>
    <w:p w14:paraId="7F065F46" w14:textId="77777777" w:rsidR="00366EE2" w:rsidRPr="00366EE2" w:rsidRDefault="00366EE2" w:rsidP="00366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66EE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66EE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366EE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32820CFF" w14:textId="77777777" w:rsidR="00366EE2" w:rsidRPr="00366EE2" w:rsidRDefault="00366EE2" w:rsidP="00366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66EE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66EE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366EE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66EE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366EE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emp_length</w:t>
      </w:r>
    </w:p>
    <w:p w14:paraId="4239632F" w14:textId="77777777" w:rsidR="00366EE2" w:rsidRPr="00366EE2" w:rsidRDefault="00366EE2" w:rsidP="00366E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66EE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66EE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366EE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66EE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366EE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emp_length</w:t>
      </w:r>
    </w:p>
    <w:p w14:paraId="5A256949" w14:textId="468E832E" w:rsidR="00366EE2" w:rsidRDefault="006F7B1C">
      <w:pPr>
        <w:rPr>
          <w:lang w:val="en-US"/>
        </w:rPr>
      </w:pPr>
      <w:r w:rsidRPr="006F7B1C">
        <w:rPr>
          <w:lang w:val="en-US"/>
        </w:rPr>
        <w:drawing>
          <wp:inline distT="0" distB="0" distL="0" distR="0" wp14:anchorId="644B4391" wp14:editId="366BF2EF">
            <wp:extent cx="4320914" cy="1920406"/>
            <wp:effectExtent l="0" t="0" r="3810" b="3810"/>
            <wp:docPr id="61016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628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DEB1" w14:textId="77777777" w:rsidR="006F7B1C" w:rsidRDefault="006F7B1C">
      <w:pPr>
        <w:rPr>
          <w:lang w:val="en-US"/>
        </w:rPr>
      </w:pPr>
    </w:p>
    <w:p w14:paraId="6AC16025" w14:textId="77777777" w:rsidR="00110D06" w:rsidRPr="00110D06" w:rsidRDefault="00110D06" w:rsidP="00110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10D0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17926115" w14:textId="77777777" w:rsidR="00110D06" w:rsidRPr="00110D06" w:rsidRDefault="00110D06" w:rsidP="00110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10D0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purpose</w:t>
      </w:r>
      <w:r w:rsidRPr="00110D0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65A31CD9" w14:textId="77777777" w:rsidR="00110D06" w:rsidRPr="00110D06" w:rsidRDefault="00110D06" w:rsidP="00110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10D0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110D0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110D0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id</w:t>
      </w:r>
      <w:r w:rsidRPr="00110D0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110D0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10D0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110D0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Total_Loan_Applications</w:t>
      </w:r>
      <w:r w:rsidRPr="00110D0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3D968FD7" w14:textId="77777777" w:rsidR="00110D06" w:rsidRPr="00110D06" w:rsidRDefault="00110D06" w:rsidP="00110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10D0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110D0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110D0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loan_amount</w:t>
      </w:r>
      <w:r w:rsidRPr="00110D0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110D0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10D0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110D0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Total_Funded_Amount</w:t>
      </w:r>
      <w:r w:rsidRPr="00110D0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5419113B" w14:textId="77777777" w:rsidR="00110D06" w:rsidRPr="00110D06" w:rsidRDefault="00110D06" w:rsidP="00110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10D0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110D0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110D0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total_payment</w:t>
      </w:r>
      <w:r w:rsidRPr="00110D0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110D0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10D0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110D0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Total_Received_Amount</w:t>
      </w:r>
    </w:p>
    <w:p w14:paraId="60B6F460" w14:textId="77777777" w:rsidR="00110D06" w:rsidRPr="00110D06" w:rsidRDefault="00110D06" w:rsidP="00110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10D0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110D0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65C9EEF3" w14:textId="77777777" w:rsidR="00110D06" w:rsidRPr="00110D06" w:rsidRDefault="00110D06" w:rsidP="00110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10D0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110D0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10D0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110D0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purpose</w:t>
      </w:r>
    </w:p>
    <w:p w14:paraId="0EE0C595" w14:textId="77777777" w:rsidR="00110D06" w:rsidRPr="00110D06" w:rsidRDefault="00110D06" w:rsidP="00110D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10D0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110D0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10D0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110D0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purpose</w:t>
      </w:r>
    </w:p>
    <w:p w14:paraId="0125E2D8" w14:textId="2B70FB00" w:rsidR="00C66A7B" w:rsidRDefault="00C66A7B">
      <w:pPr>
        <w:rPr>
          <w:lang w:val="en-US"/>
        </w:rPr>
      </w:pPr>
      <w:r w:rsidRPr="00C66A7B">
        <w:rPr>
          <w:lang w:val="en-US"/>
        </w:rPr>
        <w:drawing>
          <wp:inline distT="0" distB="0" distL="0" distR="0" wp14:anchorId="6809B74A" wp14:editId="57C99156">
            <wp:extent cx="4625741" cy="2331922"/>
            <wp:effectExtent l="0" t="0" r="3810" b="0"/>
            <wp:docPr id="120000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062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1F5A" w14:textId="77777777" w:rsidR="00037F8B" w:rsidRPr="00037F8B" w:rsidRDefault="00037F8B" w:rsidP="00037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37F8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lastRenderedPageBreak/>
        <w:t>Select</w:t>
      </w:r>
    </w:p>
    <w:p w14:paraId="7A168BF8" w14:textId="77777777" w:rsidR="00037F8B" w:rsidRPr="00037F8B" w:rsidRDefault="00037F8B" w:rsidP="00037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37F8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home_ownership</w:t>
      </w:r>
      <w:r w:rsidRPr="00037F8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4E04A5D9" w14:textId="77777777" w:rsidR="00037F8B" w:rsidRPr="00037F8B" w:rsidRDefault="00037F8B" w:rsidP="00037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37F8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037F8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037F8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id</w:t>
      </w:r>
      <w:r w:rsidRPr="00037F8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037F8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37F8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037F8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Total_Loan_Applications</w:t>
      </w:r>
      <w:r w:rsidRPr="00037F8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235B604F" w14:textId="77777777" w:rsidR="00037F8B" w:rsidRPr="00037F8B" w:rsidRDefault="00037F8B" w:rsidP="00037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37F8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037F8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037F8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loan_amount</w:t>
      </w:r>
      <w:r w:rsidRPr="00037F8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037F8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37F8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037F8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Total_Funded_Amount</w:t>
      </w:r>
      <w:r w:rsidRPr="00037F8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038A6E73" w14:textId="77777777" w:rsidR="00037F8B" w:rsidRPr="00037F8B" w:rsidRDefault="00037F8B" w:rsidP="00037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37F8B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037F8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037F8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total_payment</w:t>
      </w:r>
      <w:r w:rsidRPr="00037F8B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037F8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37F8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037F8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Total_Received_Amount</w:t>
      </w:r>
    </w:p>
    <w:p w14:paraId="70BBEAA5" w14:textId="77777777" w:rsidR="00037F8B" w:rsidRPr="00037F8B" w:rsidRDefault="00037F8B" w:rsidP="00037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37F8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037F8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Bank_Loan_Data</w:t>
      </w:r>
    </w:p>
    <w:p w14:paraId="7425B6F9" w14:textId="77777777" w:rsidR="00037F8B" w:rsidRPr="00037F8B" w:rsidRDefault="00037F8B" w:rsidP="00037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37F8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037F8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37F8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037F8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home_ownership</w:t>
      </w:r>
    </w:p>
    <w:p w14:paraId="65E9522F" w14:textId="77777777" w:rsidR="00037F8B" w:rsidRPr="00037F8B" w:rsidRDefault="00037F8B" w:rsidP="00037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37F8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037F8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37F8B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037F8B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home_ownership</w:t>
      </w:r>
    </w:p>
    <w:p w14:paraId="1DA264DB" w14:textId="11ABF7A8" w:rsidR="00C66A7B" w:rsidRDefault="00A041C3">
      <w:pPr>
        <w:rPr>
          <w:lang w:val="en-US"/>
        </w:rPr>
      </w:pPr>
      <w:r w:rsidRPr="00A041C3">
        <w:rPr>
          <w:lang w:val="en-US"/>
        </w:rPr>
        <w:drawing>
          <wp:inline distT="0" distB="0" distL="0" distR="0" wp14:anchorId="0D489DD5" wp14:editId="35DBB7E4">
            <wp:extent cx="4580017" cy="1028789"/>
            <wp:effectExtent l="0" t="0" r="0" b="0"/>
            <wp:docPr id="75271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141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4A92" w14:textId="77777777" w:rsidR="009373C0" w:rsidRDefault="009373C0">
      <w:pPr>
        <w:rPr>
          <w:lang w:val="en-US"/>
        </w:rPr>
      </w:pPr>
    </w:p>
    <w:p w14:paraId="4EF68F7A" w14:textId="77777777" w:rsidR="009373C0" w:rsidRPr="009373C0" w:rsidRDefault="009373C0">
      <w:pPr>
        <w:rPr>
          <w:lang w:val="en-US"/>
        </w:rPr>
      </w:pPr>
    </w:p>
    <w:sectPr w:rsidR="009373C0" w:rsidRPr="00937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3C0"/>
    <w:rsid w:val="00037F8B"/>
    <w:rsid w:val="000817EE"/>
    <w:rsid w:val="000C475B"/>
    <w:rsid w:val="000E4F4F"/>
    <w:rsid w:val="000F04F8"/>
    <w:rsid w:val="00110D06"/>
    <w:rsid w:val="001C1DAF"/>
    <w:rsid w:val="002610E7"/>
    <w:rsid w:val="00266F73"/>
    <w:rsid w:val="002952B1"/>
    <w:rsid w:val="002C2AB7"/>
    <w:rsid w:val="002E4DE2"/>
    <w:rsid w:val="00304596"/>
    <w:rsid w:val="00344908"/>
    <w:rsid w:val="003524D5"/>
    <w:rsid w:val="00366EE2"/>
    <w:rsid w:val="003A118C"/>
    <w:rsid w:val="003B4B0D"/>
    <w:rsid w:val="00461F3F"/>
    <w:rsid w:val="00485554"/>
    <w:rsid w:val="004D1846"/>
    <w:rsid w:val="004E631F"/>
    <w:rsid w:val="00513B84"/>
    <w:rsid w:val="0057727B"/>
    <w:rsid w:val="005C17F5"/>
    <w:rsid w:val="005C20C8"/>
    <w:rsid w:val="005D540C"/>
    <w:rsid w:val="00614498"/>
    <w:rsid w:val="00624147"/>
    <w:rsid w:val="00697472"/>
    <w:rsid w:val="006D34D2"/>
    <w:rsid w:val="006F7B1C"/>
    <w:rsid w:val="00745052"/>
    <w:rsid w:val="00777B0B"/>
    <w:rsid w:val="00801FA4"/>
    <w:rsid w:val="0080540B"/>
    <w:rsid w:val="00835198"/>
    <w:rsid w:val="008D6AB0"/>
    <w:rsid w:val="008E49F1"/>
    <w:rsid w:val="0091105D"/>
    <w:rsid w:val="009373C0"/>
    <w:rsid w:val="00963F5C"/>
    <w:rsid w:val="009F5132"/>
    <w:rsid w:val="00A041C3"/>
    <w:rsid w:val="00A13631"/>
    <w:rsid w:val="00A21B33"/>
    <w:rsid w:val="00A3378A"/>
    <w:rsid w:val="00A45592"/>
    <w:rsid w:val="00B300EF"/>
    <w:rsid w:val="00B30119"/>
    <w:rsid w:val="00C04E56"/>
    <w:rsid w:val="00C05690"/>
    <w:rsid w:val="00C212B2"/>
    <w:rsid w:val="00C42474"/>
    <w:rsid w:val="00C53C8F"/>
    <w:rsid w:val="00C5589B"/>
    <w:rsid w:val="00C66A7B"/>
    <w:rsid w:val="00CB5BBE"/>
    <w:rsid w:val="00D37B02"/>
    <w:rsid w:val="00D911A8"/>
    <w:rsid w:val="00DA26BD"/>
    <w:rsid w:val="00DF3365"/>
    <w:rsid w:val="00E217E4"/>
    <w:rsid w:val="00E8007B"/>
    <w:rsid w:val="00EE1C45"/>
    <w:rsid w:val="00EE5DDE"/>
    <w:rsid w:val="00F51151"/>
    <w:rsid w:val="00FE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4364C"/>
  <w15:chartTrackingRefBased/>
  <w15:docId w15:val="{785557BB-5590-4F91-87DD-45FEB28D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3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6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Sudipta Pradhan</dc:creator>
  <cp:keywords/>
  <dc:description/>
  <cp:lastModifiedBy>Sudipta Pradhan</cp:lastModifiedBy>
  <cp:revision>64</cp:revision>
  <dcterms:created xsi:type="dcterms:W3CDTF">2026-09-20T07:19:00Z</dcterms:created>
  <dcterms:modified xsi:type="dcterms:W3CDTF">2026-09-20T17:17:00Z</dcterms:modified>
</cp:coreProperties>
</file>