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16B8" w14:textId="77777777" w:rsidR="00356279" w:rsidRPr="00356279" w:rsidRDefault="00356279" w:rsidP="00356279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356279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Newborn and 1-Week-Old Baby</w:t>
      </w:r>
    </w:p>
    <w:p w14:paraId="18D96A03" w14:textId="13BB0AE3" w:rsidR="00356279" w:rsidRPr="00DC735A" w:rsidRDefault="00356279" w:rsidP="00356279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16"/>
        </w:rPr>
      </w:pPr>
      <w:r w:rsidRPr="00356279">
        <w:rPr>
          <w:rFonts w:ascii="Open Sans" w:eastAsia="Times New Roman" w:hAnsi="Open Sans" w:cs="Open Sans"/>
          <w:spacing w:val="-16"/>
        </w:rPr>
        <w:t>How can such a little thing make such a big noise? Aside from crying, here's what your newborn baby is up to.</w:t>
      </w:r>
    </w:p>
    <w:p w14:paraId="78339A51" w14:textId="6EB41CAB" w:rsidR="00DC735A" w:rsidRPr="00DC735A" w:rsidRDefault="00DC735A" w:rsidP="00DC735A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40 Weeks Pregnant</w:t>
      </w:r>
    </w:p>
    <w:p w14:paraId="3D49C42E" w14:textId="77777777" w:rsidR="00DC735A" w:rsidRPr="00DC735A" w:rsidRDefault="00DC735A" w:rsidP="00DC735A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DC735A">
        <w:rPr>
          <w:rFonts w:ascii="Open Sans" w:eastAsia="Times New Roman" w:hAnsi="Open Sans" w:cs="Open Sans"/>
          <w:spacing w:val="-6"/>
          <w:sz w:val="24"/>
          <w:szCs w:val="24"/>
        </w:rPr>
        <w:t>Your baby is as big as a watermelon.</w:t>
      </w:r>
    </w:p>
    <w:p w14:paraId="36F2C1A8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48 - 56 cm, 3.2 - 4.1 kg</w:t>
      </w:r>
    </w:p>
    <w:p w14:paraId="0EBCC715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</w:p>
    <w:p w14:paraId="099D7239" w14:textId="77777777" w:rsidR="00DC735A" w:rsidRPr="00356279" w:rsidRDefault="00DC735A" w:rsidP="00356279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16"/>
        </w:rPr>
      </w:pPr>
    </w:p>
    <w:p w14:paraId="0F0A8980" w14:textId="22499C90" w:rsidR="00DC735A" w:rsidRPr="00DC735A" w:rsidRDefault="00DC735A" w:rsidP="00DC735A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40 Weeks Pregnant</w:t>
      </w:r>
    </w:p>
    <w:p w14:paraId="3A95172D" w14:textId="77777777" w:rsidR="00DC735A" w:rsidRPr="00DC735A" w:rsidRDefault="00DC735A" w:rsidP="00DC735A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DC735A">
        <w:rPr>
          <w:rFonts w:ascii="Open Sans" w:eastAsia="Times New Roman" w:hAnsi="Open Sans" w:cs="Open Sans"/>
          <w:spacing w:val="-6"/>
          <w:sz w:val="24"/>
          <w:szCs w:val="24"/>
        </w:rPr>
        <w:t>Your baby is as big as a pumpkin.</w:t>
      </w:r>
    </w:p>
    <w:p w14:paraId="2F3247A1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48 - 56 cm, 3.2 - 4.1 kg</w:t>
      </w:r>
    </w:p>
    <w:p w14:paraId="7D080877" w14:textId="77777777" w:rsidR="00DC735A" w:rsidRPr="00557C8E" w:rsidRDefault="00DC735A" w:rsidP="00DC735A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</w:p>
    <w:p w14:paraId="7DF93209" w14:textId="18BE9407" w:rsidR="00964D85" w:rsidRPr="00DC735A" w:rsidRDefault="00964D85" w:rsidP="0035627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pacing w:val="-23"/>
          <w:kern w:val="36"/>
        </w:rPr>
      </w:pPr>
    </w:p>
    <w:p w14:paraId="4D13BF0D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40 Weeks Pregnant</w:t>
      </w:r>
    </w:p>
    <w:p w14:paraId="099539E8" w14:textId="2BD38428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16"/>
        </w:rPr>
      </w:pPr>
      <w:r w:rsidRPr="00557C8E">
        <w:rPr>
          <w:rFonts w:ascii="Open Sans" w:eastAsia="Times New Roman" w:hAnsi="Open Sans" w:cs="Open Sans"/>
          <w:spacing w:val="-16"/>
        </w:rPr>
        <w:t>Your baby is as big as a small pumpkin.</w:t>
      </w:r>
    </w:p>
    <w:p w14:paraId="739BE19B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48 - 56 cm, 3.2 - 4.1 kg</w:t>
      </w:r>
    </w:p>
    <w:p w14:paraId="6C81CF24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16"/>
        </w:rPr>
      </w:pPr>
    </w:p>
    <w:p w14:paraId="62419C98" w14:textId="4E12E565" w:rsidR="00557C8E" w:rsidRPr="00DC735A" w:rsidRDefault="00557C8E" w:rsidP="0035627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pacing w:val="-23"/>
          <w:kern w:val="36"/>
        </w:rPr>
      </w:pPr>
    </w:p>
    <w:p w14:paraId="0229171A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39 Weeks Pregnant</w:t>
      </w:r>
    </w:p>
    <w:p w14:paraId="7D67E7C7" w14:textId="59ABE91D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honeydew melon.</w:t>
      </w:r>
    </w:p>
    <w:p w14:paraId="114554D1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48 - 53 cm, 3.2 - 3.6 kg</w:t>
      </w:r>
    </w:p>
    <w:p w14:paraId="331AD414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389D3636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38 Weeks Pregnant</w:t>
      </w:r>
    </w:p>
    <w:p w14:paraId="02358160" w14:textId="22187E67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mini watermelon.</w:t>
      </w:r>
    </w:p>
    <w:p w14:paraId="4A9538AC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48 - 51 cm, 3.2 kg</w:t>
      </w:r>
    </w:p>
    <w:p w14:paraId="20B5E97F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6B1861C0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37 Weeks Pregnant</w:t>
      </w:r>
    </w:p>
    <w:p w14:paraId="216AF339" w14:textId="00BDA5FC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canary melon.</w:t>
      </w:r>
    </w:p>
    <w:p w14:paraId="5C0E0D13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48 cm, 2.9 kg</w:t>
      </w:r>
    </w:p>
    <w:p w14:paraId="069556F1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04D46019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36 Weeks Pregnant</w:t>
      </w:r>
    </w:p>
    <w:p w14:paraId="62774AC3" w14:textId="611DE7F7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lastRenderedPageBreak/>
        <w:t>Your baby is as big as a bunch of kale.</w:t>
      </w:r>
    </w:p>
    <w:p w14:paraId="3193735E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46 - 48 cm, 2.7 kg</w:t>
      </w:r>
    </w:p>
    <w:p w14:paraId="5358E57E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58807B22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35 Weeks Pregnant</w:t>
      </w:r>
    </w:p>
    <w:p w14:paraId="54009BB8" w14:textId="2B98BFAF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spaghetti squash.</w:t>
      </w:r>
    </w:p>
    <w:p w14:paraId="6C9311C7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46 cm, 2.4 kg</w:t>
      </w:r>
    </w:p>
    <w:p w14:paraId="1DFE6D6D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134FD30D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34 Weeks Pregnant</w:t>
      </w:r>
    </w:p>
    <w:p w14:paraId="78604939" w14:textId="1DCD652F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pineapple.</w:t>
      </w:r>
    </w:p>
    <w:p w14:paraId="23591574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43 - 46 cm, 2.3 kg</w:t>
      </w:r>
    </w:p>
    <w:p w14:paraId="6BAF87C0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0242F025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33 Weeks Pregnant</w:t>
      </w:r>
    </w:p>
    <w:p w14:paraId="5D037031" w14:textId="241C2827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butternut squash.</w:t>
      </w:r>
    </w:p>
    <w:p w14:paraId="5DCD0889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43</w:t>
      </w:r>
      <w:r w:rsidRPr="00DC735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‬</w:t>
      </w: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 xml:space="preserve"> cm, 1.9 kg</w:t>
      </w:r>
    </w:p>
    <w:p w14:paraId="673D2028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4B4D3832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32 Weeks Pregnant</w:t>
      </w:r>
    </w:p>
    <w:p w14:paraId="6C71C5F4" w14:textId="0284C440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cantaloupe.</w:t>
      </w:r>
    </w:p>
    <w:p w14:paraId="3BE6E641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41 - 43 cm, 1.6 - 1.8 kg</w:t>
      </w:r>
    </w:p>
    <w:p w14:paraId="3A6976C9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55CC8F7E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31 Weeks Pregnant</w:t>
      </w:r>
    </w:p>
    <w:p w14:paraId="23A9AF97" w14:textId="6461C333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coconut.</w:t>
      </w:r>
    </w:p>
    <w:p w14:paraId="3204F055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41 cm, 1.5 kg</w:t>
      </w:r>
    </w:p>
    <w:p w14:paraId="158A6F4B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154E3185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30 Weeks Pregnant</w:t>
      </w:r>
    </w:p>
    <w:p w14:paraId="73CE7562" w14:textId="1AA596FC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 xml:space="preserve">Your baby is as big as a bunch of </w:t>
      </w:r>
      <w:proofErr w:type="gramStart"/>
      <w:r w:rsidRPr="00557C8E">
        <w:rPr>
          <w:rFonts w:ascii="Open Sans" w:eastAsia="Times New Roman" w:hAnsi="Open Sans" w:cs="Open Sans"/>
          <w:spacing w:val="-6"/>
        </w:rPr>
        <w:t>broccoli</w:t>
      </w:r>
      <w:proofErr w:type="gramEnd"/>
      <w:r w:rsidRPr="00557C8E">
        <w:rPr>
          <w:rFonts w:ascii="Open Sans" w:eastAsia="Times New Roman" w:hAnsi="Open Sans" w:cs="Open Sans"/>
          <w:spacing w:val="-6"/>
        </w:rPr>
        <w:t>.</w:t>
      </w:r>
    </w:p>
    <w:p w14:paraId="691EF9CB" w14:textId="77777777" w:rsidR="00DC735A" w:rsidRPr="00DC735A" w:rsidRDefault="00DC735A" w:rsidP="00DC735A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DC735A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41 cm, 1.4 kg</w:t>
      </w:r>
    </w:p>
    <w:p w14:paraId="5D9DEEE1" w14:textId="77777777" w:rsidR="00DC735A" w:rsidRPr="00557C8E" w:rsidRDefault="00DC735A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31A0035F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29 Weeks Pregnant</w:t>
      </w:r>
    </w:p>
    <w:p w14:paraId="62AE216F" w14:textId="44F2420A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head of cauliflower.</w:t>
      </w:r>
    </w:p>
    <w:p w14:paraId="2B5881D3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39 - 41 cm, 1.1 - 1.4 kg</w:t>
      </w:r>
    </w:p>
    <w:p w14:paraId="1CDC41B7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7C6CD0B7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lastRenderedPageBreak/>
        <w:t>28 Weeks Pregnant</w:t>
      </w:r>
    </w:p>
    <w:p w14:paraId="758FF5C9" w14:textId="6447B252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head of lettuce.</w:t>
      </w:r>
    </w:p>
    <w:p w14:paraId="2C5B4852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38 cm, 1 kg</w:t>
      </w:r>
    </w:p>
    <w:p w14:paraId="2D90EA07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69AE74D9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27 Weeks Pregnant</w:t>
      </w:r>
    </w:p>
    <w:p w14:paraId="64C5951A" w14:textId="32567900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 cabbage.</w:t>
      </w:r>
    </w:p>
    <w:p w14:paraId="0F41A445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37</w:t>
      </w:r>
      <w:r w:rsidRPr="00EF5F5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‬</w:t>
      </w: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 xml:space="preserve"> cm, 0.91 kg</w:t>
      </w:r>
    </w:p>
    <w:p w14:paraId="3A6CC699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07BFBF9D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26 Weeks Pregnant</w:t>
      </w:r>
    </w:p>
    <w:p w14:paraId="6226AEE4" w14:textId="22217269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an acorn squash.</w:t>
      </w:r>
    </w:p>
    <w:p w14:paraId="62BAC64E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36 cm, 0.91 kg</w:t>
      </w:r>
    </w:p>
    <w:p w14:paraId="782EEB60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27159388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4"/>
          <w:szCs w:val="44"/>
        </w:rPr>
        <w:t>25 Weeks Pregnant</w:t>
      </w:r>
    </w:p>
    <w:p w14:paraId="01C97FC8" w14:textId="778E5072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  <w:r w:rsidRPr="00557C8E">
        <w:rPr>
          <w:rFonts w:ascii="Open Sans" w:eastAsia="Times New Roman" w:hAnsi="Open Sans" w:cs="Open Sans"/>
          <w:spacing w:val="-6"/>
        </w:rPr>
        <w:t>Your baby is as big as an eggplant.</w:t>
      </w:r>
    </w:p>
    <w:p w14:paraId="2F8BD2C4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33 cm, 0.68 kg</w:t>
      </w:r>
    </w:p>
    <w:p w14:paraId="29B1234C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</w:rPr>
      </w:pPr>
    </w:p>
    <w:p w14:paraId="685941F2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24 Weeks Pregnant</w:t>
      </w:r>
    </w:p>
    <w:p w14:paraId="4343BFC6" w14:textId="158F1104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pomegranate.</w:t>
      </w:r>
    </w:p>
    <w:p w14:paraId="552E981C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29 cm, 0.59 kg</w:t>
      </w:r>
    </w:p>
    <w:p w14:paraId="2C8C78A8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2FA4A0C5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23 Weeks Pregnant</w:t>
      </w:r>
    </w:p>
    <w:p w14:paraId="59B86268" w14:textId="7FA14287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grapefruit.</w:t>
      </w:r>
    </w:p>
    <w:p w14:paraId="0CFE5EFF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28</w:t>
      </w:r>
      <w:r w:rsidRPr="00EF5F5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‬</w:t>
      </w: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 xml:space="preserve"> cm, 0.54 kg</w:t>
      </w:r>
    </w:p>
    <w:p w14:paraId="68822E5A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749EE890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22 Weeks Pregnant</w:t>
      </w:r>
    </w:p>
    <w:p w14:paraId="0F4CDEB1" w14:textId="72FA9DC4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red bell pepper.</w:t>
      </w:r>
    </w:p>
    <w:p w14:paraId="1CC2FE44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28</w:t>
      </w:r>
      <w:r w:rsidRPr="00EF5F5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‬</w:t>
      </w: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 xml:space="preserve"> cm, 0.45 kg</w:t>
      </w:r>
    </w:p>
    <w:p w14:paraId="13836D5B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1D72DB1F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21 Weeks Pregnant</w:t>
      </w:r>
    </w:p>
    <w:p w14:paraId="5A4CF586" w14:textId="7CDD1EFE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large banana.</w:t>
      </w:r>
    </w:p>
    <w:p w14:paraId="508AAC23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lastRenderedPageBreak/>
        <w:t>27 cm, 0.31 - 0.35 kg</w:t>
      </w:r>
    </w:p>
    <w:p w14:paraId="49FB0250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7B66F532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20 Weeks Pregnant</w:t>
      </w:r>
    </w:p>
    <w:p w14:paraId="37D97195" w14:textId="08801F85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sweet potato.</w:t>
      </w:r>
    </w:p>
    <w:p w14:paraId="54EC0087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16.5 cm, 0.28 kg</w:t>
      </w:r>
    </w:p>
    <w:p w14:paraId="3645DCB3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56DD43E5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19 Weeks Pregnant</w:t>
      </w:r>
    </w:p>
    <w:p w14:paraId="018295BE" w14:textId="07E2BF3D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mango.</w:t>
      </w:r>
    </w:p>
    <w:p w14:paraId="735B16A1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15 cm, 0.23 kg</w:t>
      </w:r>
    </w:p>
    <w:p w14:paraId="20CF4534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6623E5F1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18 Weeks Pregnant</w:t>
      </w:r>
    </w:p>
    <w:p w14:paraId="0A3944CB" w14:textId="73F66207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cucumber.</w:t>
      </w:r>
    </w:p>
    <w:p w14:paraId="0377040B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14 cm, 0.14 - 0.18 kg</w:t>
      </w:r>
    </w:p>
    <w:p w14:paraId="4E1B9F40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7DB9058D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17 Weeks Pregnant</w:t>
      </w:r>
    </w:p>
    <w:p w14:paraId="3E16F712" w14:textId="7FE6DC07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large onion.</w:t>
      </w:r>
    </w:p>
    <w:p w14:paraId="049C1C4D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13 cm, 0.14 kg</w:t>
      </w:r>
    </w:p>
    <w:p w14:paraId="5694022F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684AD72B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16 Weeks Pregnant</w:t>
      </w:r>
    </w:p>
    <w:p w14:paraId="1A2D8B67" w14:textId="1BCEF5BA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an avocado.</w:t>
      </w:r>
    </w:p>
    <w:p w14:paraId="50199145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10 - 13 cm, 0.09 - 0.11 kg</w:t>
      </w:r>
    </w:p>
    <w:p w14:paraId="6DB59C70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5B870673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15 Weeks Pregnant</w:t>
      </w:r>
    </w:p>
    <w:p w14:paraId="660F5BAB" w14:textId="45D13B42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pear.</w:t>
      </w:r>
    </w:p>
    <w:p w14:paraId="6EADC798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10 cm, 71 grams</w:t>
      </w:r>
    </w:p>
    <w:p w14:paraId="06DB2148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50135DF1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14 Weeks Pregnant</w:t>
      </w:r>
    </w:p>
    <w:p w14:paraId="1207CCD5" w14:textId="30403565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navel orange.</w:t>
      </w:r>
    </w:p>
    <w:p w14:paraId="17B64066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9 - 10 cm, 57 grams</w:t>
      </w:r>
    </w:p>
    <w:p w14:paraId="2A4D38E3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29F53C6C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lastRenderedPageBreak/>
        <w:t>13 Weeks Pregnant</w:t>
      </w:r>
    </w:p>
    <w:p w14:paraId="401BD6DF" w14:textId="2A1EBFF2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lemon.</w:t>
      </w:r>
    </w:p>
    <w:p w14:paraId="16B170C7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8 cm, 28 grams</w:t>
      </w:r>
    </w:p>
    <w:p w14:paraId="78B665A0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0FE4D25E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12 Weeks Pregnant</w:t>
      </w:r>
    </w:p>
    <w:p w14:paraId="7BB1D1B2" w14:textId="6FC68170" w:rsidR="00EF5F58" w:rsidRPr="00DC735A" w:rsidRDefault="00557C8E" w:rsidP="00EF5F58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lime.</w:t>
      </w:r>
    </w:p>
    <w:p w14:paraId="7AE479BA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5 - 6 cm, 14 grams</w:t>
      </w:r>
    </w:p>
    <w:p w14:paraId="2D60958F" w14:textId="77777777" w:rsidR="00EF5F58" w:rsidRPr="00DC735A" w:rsidRDefault="00EF5F58" w:rsidP="00EF5F58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695F4F79" w14:textId="45A8E6FA" w:rsidR="00557C8E" w:rsidRPr="00557C8E" w:rsidRDefault="00557C8E" w:rsidP="00EF5F58">
      <w:pPr>
        <w:shd w:val="clear" w:color="auto" w:fill="FFFFFF"/>
        <w:spacing w:after="100" w:line="240" w:lineRule="auto"/>
        <w:jc w:val="center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11 Weeks Pregnant</w:t>
      </w:r>
    </w:p>
    <w:p w14:paraId="0878D503" w14:textId="003198A8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large strawberry.</w:t>
      </w:r>
    </w:p>
    <w:p w14:paraId="7DBEBA1B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4 cm, 7 grams</w:t>
      </w:r>
    </w:p>
    <w:p w14:paraId="09BA1D4E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771B001C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10 Weeks Pregnant</w:t>
      </w:r>
    </w:p>
    <w:p w14:paraId="61E0348C" w14:textId="161DB30F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prune.</w:t>
      </w:r>
    </w:p>
    <w:p w14:paraId="6D0BFE8F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3 - 4 cm</w:t>
      </w:r>
    </w:p>
    <w:p w14:paraId="0C6AFD9A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71FBE7D9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9 Weeks Pregnant</w:t>
      </w:r>
    </w:p>
    <w:p w14:paraId="67FA5A9A" w14:textId="322D28EB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green olive.</w:t>
      </w:r>
    </w:p>
    <w:p w14:paraId="44DE1022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2.54 cm</w:t>
      </w:r>
    </w:p>
    <w:p w14:paraId="09878ECC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4F4419CE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8 Weeks Pregnant</w:t>
      </w:r>
    </w:p>
    <w:p w14:paraId="029EE668" w14:textId="0A9B06BE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raspberry.</w:t>
      </w:r>
    </w:p>
    <w:p w14:paraId="388DC78C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1.27 cm</w:t>
      </w:r>
    </w:p>
    <w:p w14:paraId="785E6C67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337ACEA8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7 Weeks Pregnant</w:t>
      </w:r>
    </w:p>
    <w:p w14:paraId="0956D096" w14:textId="43BD1871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blueberry.</w:t>
      </w:r>
    </w:p>
    <w:p w14:paraId="54FD0AFA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0.64 cm</w:t>
      </w:r>
    </w:p>
    <w:p w14:paraId="485F8888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23B297AC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6 Weeks Pregnant</w:t>
      </w:r>
    </w:p>
    <w:p w14:paraId="15716A2B" w14:textId="32E36C7C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lastRenderedPageBreak/>
        <w:t>Your baby is as big as a sweet pea.</w:t>
      </w:r>
    </w:p>
    <w:p w14:paraId="05A2705B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0.51 - 0.64 cm</w:t>
      </w:r>
    </w:p>
    <w:p w14:paraId="59C59AB3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08FB1C9E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5 Weeks Pregnant</w:t>
      </w:r>
    </w:p>
    <w:p w14:paraId="248585D5" w14:textId="25468BC1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an orange seed.</w:t>
      </w:r>
    </w:p>
    <w:p w14:paraId="761C3328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Baby's super tiny</w:t>
      </w:r>
    </w:p>
    <w:p w14:paraId="1E6C3D16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39E4095D" w14:textId="77777777" w:rsidR="00557C8E" w:rsidRPr="00557C8E" w:rsidRDefault="00557C8E" w:rsidP="00557C8E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557C8E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4 Weeks Pregnant</w:t>
      </w:r>
    </w:p>
    <w:p w14:paraId="7C480422" w14:textId="4D8F3D33" w:rsidR="00557C8E" w:rsidRPr="00DC735A" w:rsidRDefault="00557C8E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557C8E">
        <w:rPr>
          <w:rFonts w:ascii="Open Sans" w:eastAsia="Times New Roman" w:hAnsi="Open Sans" w:cs="Open Sans"/>
          <w:spacing w:val="-6"/>
          <w:sz w:val="24"/>
          <w:szCs w:val="24"/>
        </w:rPr>
        <w:t>Your baby is as big as a poppy seed.</w:t>
      </w:r>
    </w:p>
    <w:p w14:paraId="61200AAD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Baby's super tiny</w:t>
      </w:r>
    </w:p>
    <w:p w14:paraId="0B2BAA24" w14:textId="77777777" w:rsidR="00EF5F58" w:rsidRPr="00557C8E" w:rsidRDefault="00EF5F58" w:rsidP="00557C8E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1FDA4666" w14:textId="77777777" w:rsidR="009F5106" w:rsidRPr="009F5106" w:rsidRDefault="009F5106" w:rsidP="009F5106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9F5106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3 Weeks Pregnant</w:t>
      </w:r>
    </w:p>
    <w:p w14:paraId="13CB71E0" w14:textId="764C3302" w:rsidR="009F5106" w:rsidRPr="00DC735A" w:rsidRDefault="009F5106" w:rsidP="009F5106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9F5106">
        <w:rPr>
          <w:rFonts w:ascii="Open Sans" w:eastAsia="Times New Roman" w:hAnsi="Open Sans" w:cs="Open Sans"/>
          <w:spacing w:val="-6"/>
          <w:sz w:val="24"/>
          <w:szCs w:val="24"/>
        </w:rPr>
        <w:t>Your baby is as big as a vanilla bean seed.</w:t>
      </w:r>
    </w:p>
    <w:p w14:paraId="1C56EB58" w14:textId="77777777" w:rsidR="00EF5F58" w:rsidRPr="00EF5F58" w:rsidRDefault="00EF5F58" w:rsidP="00EF5F58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</w:pPr>
      <w:r w:rsidRPr="00EF5F58">
        <w:rPr>
          <w:rFonts w:ascii="Montserrat" w:eastAsia="Times New Roman" w:hAnsi="Montserrat" w:cs="Segoe UI"/>
          <w:b/>
          <w:bCs/>
          <w:spacing w:val="-6"/>
          <w:sz w:val="24"/>
          <w:szCs w:val="24"/>
        </w:rPr>
        <w:t>Baby's super tiny</w:t>
      </w:r>
    </w:p>
    <w:p w14:paraId="644DBFC5" w14:textId="77777777" w:rsidR="00EF5F58" w:rsidRPr="009F5106" w:rsidRDefault="00EF5F58" w:rsidP="009F5106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</w:p>
    <w:p w14:paraId="1A0F7008" w14:textId="77777777" w:rsidR="009F5106" w:rsidRPr="009F5106" w:rsidRDefault="009F5106" w:rsidP="009F5106">
      <w:pPr>
        <w:shd w:val="clear" w:color="auto" w:fill="FFFFFF"/>
        <w:spacing w:after="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</w:pPr>
      <w:r w:rsidRPr="009F5106">
        <w:rPr>
          <w:rFonts w:ascii="Montserrat" w:eastAsia="Times New Roman" w:hAnsi="Montserrat" w:cs="Times New Roman"/>
          <w:b/>
          <w:bCs/>
          <w:spacing w:val="-23"/>
          <w:kern w:val="36"/>
          <w:sz w:val="48"/>
          <w:szCs w:val="48"/>
        </w:rPr>
        <w:t>1 and 2 Weeks Pregnant</w:t>
      </w:r>
    </w:p>
    <w:p w14:paraId="218B1F34" w14:textId="77777777" w:rsidR="009E6CB4" w:rsidRPr="00DC735A" w:rsidRDefault="009E6CB4" w:rsidP="009E6CB4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9F5106">
        <w:rPr>
          <w:rFonts w:ascii="Open Sans" w:eastAsia="Times New Roman" w:hAnsi="Open Sans" w:cs="Open Sans"/>
          <w:spacing w:val="-6"/>
          <w:sz w:val="24"/>
          <w:szCs w:val="24"/>
        </w:rPr>
        <w:t>Your baby has yet to be conceived.</w:t>
      </w:r>
    </w:p>
    <w:p w14:paraId="52936555" w14:textId="2D10BDC0" w:rsidR="00EF5F58" w:rsidRPr="00DC735A" w:rsidRDefault="00EF5F58" w:rsidP="00EF5F58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spacing w:val="-6"/>
          <w:sz w:val="24"/>
          <w:szCs w:val="24"/>
        </w:rPr>
      </w:pPr>
      <w:r w:rsidRPr="00DC735A">
        <w:rPr>
          <w:rFonts w:ascii="Montserrat" w:hAnsi="Montserrat"/>
          <w:b/>
          <w:bCs/>
          <w:spacing w:val="-6"/>
          <w:shd w:val="clear" w:color="auto" w:fill="FFFFFF"/>
        </w:rPr>
        <w:t>No baby yet</w:t>
      </w:r>
    </w:p>
    <w:sectPr w:rsidR="00EF5F58" w:rsidRPr="00DC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06"/>
    <w:rsid w:val="00003F06"/>
    <w:rsid w:val="00356279"/>
    <w:rsid w:val="00557C8E"/>
    <w:rsid w:val="00964D85"/>
    <w:rsid w:val="009E6CB4"/>
    <w:rsid w:val="009F5106"/>
    <w:rsid w:val="00B519A2"/>
    <w:rsid w:val="00B96089"/>
    <w:rsid w:val="00DC735A"/>
    <w:rsid w:val="00E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E818"/>
  <w15:chartTrackingRefBased/>
  <w15:docId w15:val="{35AD5B40-F4A5-4D91-9769-EFF385BE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594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8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2051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278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038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331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446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011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16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436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36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42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90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457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44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6285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3064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85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266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90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552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924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010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18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520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364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574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506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875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733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625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426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28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257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51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621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56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6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996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883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23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026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6253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082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697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27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9872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33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458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90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77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582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616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568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783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260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772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0215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650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283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296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923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364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864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19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517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451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937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395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005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0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27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04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989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790">
          <w:marLeft w:val="0"/>
          <w:marRight w:val="0"/>
          <w:marTop w:val="6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447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103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432">
          <w:marLeft w:val="0"/>
          <w:marRight w:val="-30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Amit</dc:creator>
  <cp:keywords/>
  <dc:description/>
  <cp:lastModifiedBy>Ashraful Alam Amit</cp:lastModifiedBy>
  <cp:revision>6</cp:revision>
  <dcterms:created xsi:type="dcterms:W3CDTF">2022-07-22T19:52:00Z</dcterms:created>
  <dcterms:modified xsi:type="dcterms:W3CDTF">2022-07-23T20:39:00Z</dcterms:modified>
</cp:coreProperties>
</file>