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B54D98" w14:textId="77777777" w:rsidR="00973D40" w:rsidRDefault="00FA5ABC">
      <w:r>
        <w:t xml:space="preserve">Source: </w:t>
      </w:r>
      <w:hyperlink r:id="rId6" w:history="1">
        <w:r w:rsidRPr="003841EF">
          <w:rPr>
            <w:rStyle w:val="Hyperlink"/>
          </w:rPr>
          <w:t>https://algs4.cs.princeton.edu/11model/</w:t>
        </w:r>
      </w:hyperlink>
    </w:p>
    <w:p w14:paraId="256EBB07" w14:textId="77777777" w:rsidR="00FA5ABC" w:rsidRDefault="00FA5ABC">
      <w:r>
        <w:rPr>
          <w:noProof/>
        </w:rPr>
        <w:drawing>
          <wp:inline distT="0" distB="0" distL="0" distR="0" wp14:anchorId="0C113ED3" wp14:editId="0CA3DB6E">
            <wp:extent cx="6973307" cy="150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7118" cy="150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CA4B" w14:textId="77777777" w:rsidR="006516A4" w:rsidRDefault="00AC020E">
      <w:r>
        <w:rPr>
          <w:noProof/>
        </w:rPr>
        <w:drawing>
          <wp:inline distT="0" distB="0" distL="0" distR="0" wp14:anchorId="0525B5F9" wp14:editId="12C2CEFA">
            <wp:extent cx="6858000" cy="345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756A" w14:textId="77777777" w:rsidR="002E308D" w:rsidRDefault="002E308D">
      <w:r>
        <w:t xml:space="preserve">Source : </w:t>
      </w:r>
      <w:hyperlink r:id="rId9" w:history="1">
        <w:r w:rsidRPr="003841EF">
          <w:rPr>
            <w:rStyle w:val="Hyperlink"/>
          </w:rPr>
          <w:t>https://www.math.uni-hamburg.de/doc/java/tutorial/java/nutsandbolts/expressions.html</w:t>
        </w:r>
      </w:hyperlink>
    </w:p>
    <w:p w14:paraId="417F3900" w14:textId="77777777" w:rsidR="004D2E26" w:rsidRDefault="00D538E2">
      <w:r>
        <w:t>Go to that website to learn about Ex</w:t>
      </w:r>
      <w:r w:rsidR="004D2E26">
        <w:t>pressions, Statements and Blocks</w:t>
      </w:r>
    </w:p>
    <w:p w14:paraId="48BA9881" w14:textId="77777777" w:rsidR="00FD46F9" w:rsidRDefault="00920DC4">
      <w:r>
        <w:rPr>
          <w:noProof/>
        </w:rPr>
        <w:drawing>
          <wp:inline distT="0" distB="0" distL="0" distR="0" wp14:anchorId="568B052A" wp14:editId="2E520CE0">
            <wp:extent cx="12051715" cy="5334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97516" cy="53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6F18" w14:textId="77777777" w:rsidR="00FD46F9" w:rsidRDefault="00FD46F9" w:rsidP="00FD46F9"/>
    <w:p w14:paraId="02A7CA95" w14:textId="77777777" w:rsidR="006F6688" w:rsidRDefault="00FD46F9" w:rsidP="00FD46F9">
      <w:r>
        <w:rPr>
          <w:noProof/>
        </w:rPr>
        <w:drawing>
          <wp:inline distT="0" distB="0" distL="0" distR="0" wp14:anchorId="1CC4C771" wp14:editId="4423FA44">
            <wp:extent cx="6858000" cy="13246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67F4" w14:textId="77777777" w:rsidR="00061262" w:rsidRDefault="00061262" w:rsidP="00FD46F9">
      <w:pPr>
        <w:rPr>
          <w:noProof/>
        </w:rPr>
      </w:pPr>
    </w:p>
    <w:p w14:paraId="5587F3D4" w14:textId="77777777" w:rsidR="00061262" w:rsidRDefault="002768D5" w:rsidP="00FD46F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344CFBB" wp14:editId="71E20848">
            <wp:extent cx="6858000" cy="36950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E40E" w14:textId="77777777" w:rsidR="00061262" w:rsidRDefault="00061262" w:rsidP="00FD46F9">
      <w:pPr>
        <w:rPr>
          <w:noProof/>
        </w:rPr>
      </w:pPr>
    </w:p>
    <w:p w14:paraId="6CB6D755" w14:textId="77777777" w:rsidR="00547C88" w:rsidRDefault="00547C88" w:rsidP="00FD46F9">
      <w:r>
        <w:rPr>
          <w:noProof/>
        </w:rPr>
        <w:drawing>
          <wp:inline distT="0" distB="0" distL="0" distR="0" wp14:anchorId="076499B6" wp14:editId="39698FCB">
            <wp:extent cx="6858000" cy="3335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C773" w14:textId="77777777" w:rsidR="00D462BE" w:rsidRDefault="00D462BE" w:rsidP="00FD46F9">
      <w:r>
        <w:rPr>
          <w:noProof/>
        </w:rPr>
        <w:drawing>
          <wp:inline distT="0" distB="0" distL="0" distR="0" wp14:anchorId="21BE2CD3" wp14:editId="17CA5879">
            <wp:extent cx="6858000" cy="401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4C17" w14:textId="77777777" w:rsidR="00A037C4" w:rsidRDefault="00A037C4" w:rsidP="00FD46F9">
      <w:r>
        <w:t xml:space="preserve">Source: </w:t>
      </w:r>
      <w:hyperlink r:id="rId15" w:history="1">
        <w:r w:rsidRPr="003841EF">
          <w:rPr>
            <w:rStyle w:val="Hyperlink"/>
          </w:rPr>
          <w:t>https://docs.oracle.com/javase/tutorial/java/nutsandbolts/datatypes.html</w:t>
        </w:r>
      </w:hyperlink>
    </w:p>
    <w:p w14:paraId="24CAC282" w14:textId="77777777" w:rsidR="00A037C4" w:rsidRDefault="00A037C4" w:rsidP="00FD46F9"/>
    <w:p w14:paraId="1194B8E4" w14:textId="77777777" w:rsidR="00BE376D" w:rsidRPr="00660129" w:rsidRDefault="001F459E" w:rsidP="00660129">
      <w:r>
        <w:rPr>
          <w:noProof/>
        </w:rPr>
        <w:lastRenderedPageBreak/>
        <w:drawing>
          <wp:inline distT="0" distB="0" distL="0" distR="0" wp14:anchorId="48B0C7D0" wp14:editId="40EE56B2">
            <wp:extent cx="6772275" cy="29718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B722" w14:textId="77777777" w:rsidR="00045B36" w:rsidRDefault="00045B36" w:rsidP="00FD46F9">
      <w:r>
        <w:rPr>
          <w:noProof/>
        </w:rPr>
        <w:drawing>
          <wp:inline distT="0" distB="0" distL="0" distR="0" wp14:anchorId="1280C63B" wp14:editId="7141778F">
            <wp:extent cx="6134100" cy="5716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611" cy="573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3E96" w14:textId="77777777" w:rsidR="003C641C" w:rsidRDefault="003C641C" w:rsidP="00FD46F9">
      <w:r>
        <w:rPr>
          <w:noProof/>
        </w:rPr>
        <w:lastRenderedPageBreak/>
        <w:drawing>
          <wp:inline distT="0" distB="0" distL="0" distR="0" wp14:anchorId="779496A4" wp14:editId="1A640EC9">
            <wp:extent cx="5905500" cy="3819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D2EB" w14:textId="77777777" w:rsidR="0037679F" w:rsidRDefault="0037679F" w:rsidP="00FD46F9"/>
    <w:p w14:paraId="32C82D5B" w14:textId="77777777" w:rsidR="0037679F" w:rsidRDefault="0037679F" w:rsidP="00FD46F9">
      <w:r>
        <w:t xml:space="preserve">Source: </w:t>
      </w:r>
      <w:hyperlink r:id="rId19" w:history="1">
        <w:r w:rsidRPr="003841EF">
          <w:rPr>
            <w:rStyle w:val="Hyperlink"/>
          </w:rPr>
          <w:t>https://algs4.cs.princeton.edu/11model/</w:t>
        </w:r>
      </w:hyperlink>
    </w:p>
    <w:p w14:paraId="4480C770" w14:textId="77777777" w:rsidR="00125BC7" w:rsidRDefault="00125BC7" w:rsidP="00FD46F9">
      <w:r>
        <w:rPr>
          <w:noProof/>
        </w:rPr>
        <w:drawing>
          <wp:inline distT="0" distB="0" distL="0" distR="0" wp14:anchorId="0B97FC94" wp14:editId="60C17F26">
            <wp:extent cx="6858000" cy="19837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E330" w14:textId="77777777" w:rsidR="00F603E5" w:rsidRDefault="00F603E5" w:rsidP="00FD46F9">
      <w:r>
        <w:rPr>
          <w:noProof/>
        </w:rPr>
        <w:lastRenderedPageBreak/>
        <w:drawing>
          <wp:inline distT="0" distB="0" distL="0" distR="0" wp14:anchorId="7A37B648" wp14:editId="4658F46C">
            <wp:extent cx="6162675" cy="44386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7790" w14:textId="77777777" w:rsidR="002E110D" w:rsidRPr="002E110D" w:rsidRDefault="002E110D" w:rsidP="00FD46F9">
      <w:pPr>
        <w:rPr>
          <w:b/>
          <w:color w:val="002060"/>
        </w:rPr>
      </w:pPr>
      <w:r w:rsidRPr="002E110D">
        <w:rPr>
          <w:b/>
          <w:color w:val="002060"/>
        </w:rPr>
        <w:t>_ and $ signs are the only special characters an identifier can have</w:t>
      </w:r>
    </w:p>
    <w:p w14:paraId="6BD6A1F5" w14:textId="77777777" w:rsidR="00F23DD3" w:rsidRDefault="00F23DD3" w:rsidP="00FD46F9">
      <w:r>
        <w:rPr>
          <w:noProof/>
        </w:rPr>
        <w:drawing>
          <wp:inline distT="0" distB="0" distL="0" distR="0" wp14:anchorId="5DA5AE45" wp14:editId="381B8181">
            <wp:extent cx="6858000" cy="33934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1B42" w14:textId="77777777" w:rsidR="00372359" w:rsidRDefault="00372359" w:rsidP="00FD46F9"/>
    <w:p w14:paraId="18F27225" w14:textId="77777777" w:rsidR="00372359" w:rsidRDefault="00372359" w:rsidP="00FD46F9"/>
    <w:p w14:paraId="2811ADA4" w14:textId="77777777" w:rsidR="00372359" w:rsidRDefault="00372359" w:rsidP="00FD46F9">
      <w:r>
        <w:lastRenderedPageBreak/>
        <w:t xml:space="preserve">Source: </w:t>
      </w:r>
      <w:hyperlink r:id="rId23" w:history="1">
        <w:r w:rsidRPr="009035CF">
          <w:rPr>
            <w:rStyle w:val="Hyperlink"/>
          </w:rPr>
          <w:t>http://www.cs.man.ac.uk/~pjj/cs212/fix.html</w:t>
        </w:r>
      </w:hyperlink>
    </w:p>
    <w:p w14:paraId="493F28E5" w14:textId="77777777" w:rsidR="00372359" w:rsidRDefault="00372359" w:rsidP="00FD46F9">
      <w:r>
        <w:t xml:space="preserve">Infix, Prefix and Postfix expressions. You can read about them in the above link. </w:t>
      </w:r>
    </w:p>
    <w:p w14:paraId="1710BB80" w14:textId="77777777" w:rsidR="00372359" w:rsidRDefault="00CE5B49" w:rsidP="00FD46F9">
      <w:r>
        <w:rPr>
          <w:noProof/>
        </w:rPr>
        <w:drawing>
          <wp:inline distT="0" distB="0" distL="0" distR="0" wp14:anchorId="1244160C" wp14:editId="590E7837">
            <wp:extent cx="6858000" cy="7696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DCF6" w14:textId="77777777" w:rsidR="007F6286" w:rsidRDefault="007F6286" w:rsidP="00FD46F9">
      <w:r>
        <w:rPr>
          <w:noProof/>
        </w:rPr>
        <w:drawing>
          <wp:inline distT="0" distB="0" distL="0" distR="0" wp14:anchorId="1B26B61E" wp14:editId="37255219">
            <wp:extent cx="6858000" cy="2286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C3CD" w14:textId="77777777" w:rsidR="00A75764" w:rsidRDefault="00E51FA1" w:rsidP="00FD46F9">
      <w:r>
        <w:rPr>
          <w:noProof/>
        </w:rPr>
        <w:drawing>
          <wp:inline distT="0" distB="0" distL="0" distR="0" wp14:anchorId="2DCB6193" wp14:editId="6E6B0BBB">
            <wp:extent cx="6858000" cy="28809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61D2" w14:textId="77777777" w:rsidR="00AD25BE" w:rsidRDefault="00AD25BE" w:rsidP="00FD46F9">
      <w:r>
        <w:rPr>
          <w:noProof/>
        </w:rPr>
        <w:drawing>
          <wp:inline distT="0" distB="0" distL="0" distR="0" wp14:anchorId="1BAE0224" wp14:editId="7D94E6A2">
            <wp:extent cx="6858000" cy="10909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80AB" w14:textId="77777777" w:rsidR="000548EE" w:rsidRDefault="000548EE" w:rsidP="00FD46F9">
      <w:r>
        <w:rPr>
          <w:noProof/>
        </w:rPr>
        <w:drawing>
          <wp:inline distT="0" distB="0" distL="0" distR="0" wp14:anchorId="5460C099" wp14:editId="1EC98F37">
            <wp:extent cx="6858000" cy="7118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EFA0" w14:textId="77777777" w:rsidR="006E650B" w:rsidRDefault="006E650B" w:rsidP="00FD46F9">
      <w:r>
        <w:rPr>
          <w:noProof/>
        </w:rPr>
        <w:lastRenderedPageBreak/>
        <w:drawing>
          <wp:inline distT="0" distB="0" distL="0" distR="0" wp14:anchorId="3587FE75" wp14:editId="3D39A14D">
            <wp:extent cx="6858000" cy="75279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52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75E3" w14:textId="77777777" w:rsidR="001F7628" w:rsidRDefault="001F7628" w:rsidP="00FD46F9">
      <w:r>
        <w:rPr>
          <w:noProof/>
        </w:rPr>
        <w:drawing>
          <wp:inline distT="0" distB="0" distL="0" distR="0" wp14:anchorId="66EDD5CC" wp14:editId="4D2FD03F">
            <wp:extent cx="6858000" cy="5607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581C" w14:textId="77777777" w:rsidR="00285770" w:rsidRDefault="00285770" w:rsidP="00FD46F9">
      <w:r>
        <w:rPr>
          <w:noProof/>
        </w:rPr>
        <w:lastRenderedPageBreak/>
        <w:drawing>
          <wp:inline distT="0" distB="0" distL="0" distR="0" wp14:anchorId="3E54D242" wp14:editId="571311DB">
            <wp:extent cx="3114675" cy="20478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116D" w14:textId="77777777" w:rsidR="005A63CD" w:rsidRDefault="005A63CD" w:rsidP="00FD46F9">
      <w:r>
        <w:rPr>
          <w:noProof/>
        </w:rPr>
        <w:drawing>
          <wp:inline distT="0" distB="0" distL="0" distR="0" wp14:anchorId="11A0DD45" wp14:editId="63556A52">
            <wp:extent cx="6858000" cy="2133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419C" w14:textId="77777777" w:rsidR="00C61A08" w:rsidRDefault="00C61A08" w:rsidP="00FD46F9">
      <w:pPr>
        <w:rPr>
          <w:b/>
        </w:rPr>
      </w:pPr>
      <w:r>
        <w:rPr>
          <w:b/>
        </w:rPr>
        <w:t>METHOD SIGNATURE</w:t>
      </w:r>
    </w:p>
    <w:p w14:paraId="14F6F4A9" w14:textId="77777777" w:rsidR="00C61A08" w:rsidRDefault="00947AA1" w:rsidP="00FD46F9">
      <w:pPr>
        <w:rPr>
          <w:b/>
        </w:rPr>
      </w:pPr>
      <w:r>
        <w:rPr>
          <w:noProof/>
        </w:rPr>
        <w:drawing>
          <wp:inline distT="0" distB="0" distL="0" distR="0" wp14:anchorId="5EDCA5DA" wp14:editId="51D382C5">
            <wp:extent cx="5762625" cy="13906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8AA8" w14:textId="55F8952A" w:rsidR="00A23163" w:rsidRDefault="0076402F" w:rsidP="00FD46F9">
      <w:pPr>
        <w:rPr>
          <w:b/>
        </w:rPr>
      </w:pPr>
      <w:r>
        <w:rPr>
          <w:noProof/>
        </w:rPr>
        <w:drawing>
          <wp:inline distT="0" distB="0" distL="0" distR="0" wp14:anchorId="3A4CB2F5" wp14:editId="2B7A305B">
            <wp:extent cx="6858000" cy="1436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5E99" w14:textId="05987679" w:rsidR="00A23163" w:rsidRDefault="00A23163" w:rsidP="00FD46F9">
      <w:pPr>
        <w:rPr>
          <w:b/>
        </w:rPr>
      </w:pPr>
      <w:r>
        <w:rPr>
          <w:b/>
        </w:rPr>
        <w:t xml:space="preserve">The return type is not part of the method signature. </w:t>
      </w:r>
    </w:p>
    <w:p w14:paraId="4F4A8C6D" w14:textId="79FA0D15" w:rsidR="00A23163" w:rsidRDefault="00A23163" w:rsidP="00FD46F9">
      <w:pPr>
        <w:rPr>
          <w:b/>
        </w:rPr>
      </w:pPr>
    </w:p>
    <w:p w14:paraId="08D4D685" w14:textId="68365167" w:rsidR="00A23163" w:rsidRDefault="00A23163" w:rsidP="00FD46F9">
      <w:pPr>
        <w:rPr>
          <w:b/>
        </w:rPr>
      </w:pPr>
    </w:p>
    <w:p w14:paraId="06DDD941" w14:textId="77777777" w:rsidR="00A23163" w:rsidRDefault="00A23163" w:rsidP="00FD46F9">
      <w:pPr>
        <w:rPr>
          <w:b/>
        </w:rPr>
      </w:pPr>
    </w:p>
    <w:p w14:paraId="737B6132" w14:textId="77777777" w:rsidR="009756ED" w:rsidRDefault="009756ED" w:rsidP="00FD46F9">
      <w:pPr>
        <w:rPr>
          <w:b/>
        </w:rPr>
      </w:pPr>
      <w:r>
        <w:rPr>
          <w:b/>
        </w:rPr>
        <w:lastRenderedPageBreak/>
        <w:t>Method Signature is part of the Method declaration</w:t>
      </w:r>
      <w:r w:rsidR="003D17D9">
        <w:rPr>
          <w:b/>
        </w:rPr>
        <w:t xml:space="preserve">. </w:t>
      </w:r>
    </w:p>
    <w:p w14:paraId="5F4CA809" w14:textId="77777777" w:rsidR="003D17D9" w:rsidRDefault="003D17D9" w:rsidP="00FD46F9">
      <w:pPr>
        <w:rPr>
          <w:b/>
        </w:rPr>
      </w:pPr>
      <w:r>
        <w:rPr>
          <w:noProof/>
        </w:rPr>
        <w:drawing>
          <wp:inline distT="0" distB="0" distL="0" distR="0" wp14:anchorId="099DD440" wp14:editId="06E44FC7">
            <wp:extent cx="6858000" cy="9499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3844" w14:textId="77777777" w:rsidR="000062CC" w:rsidRDefault="000062CC" w:rsidP="00FD46F9">
      <w:pPr>
        <w:rPr>
          <w:b/>
        </w:rPr>
      </w:pPr>
      <w:r>
        <w:rPr>
          <w:noProof/>
        </w:rPr>
        <w:drawing>
          <wp:inline distT="0" distB="0" distL="0" distR="0" wp14:anchorId="7FD5456E" wp14:editId="33D57962">
            <wp:extent cx="5648325" cy="36480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37C2" w14:textId="5F4DF4AF" w:rsidR="008D527A" w:rsidRDefault="008D527A" w:rsidP="00FD46F9">
      <w:pPr>
        <w:rPr>
          <w:b/>
        </w:rPr>
      </w:pPr>
      <w:r>
        <w:rPr>
          <w:noProof/>
        </w:rPr>
        <w:drawing>
          <wp:inline distT="0" distB="0" distL="0" distR="0" wp14:anchorId="1F9E7826" wp14:editId="1D741197">
            <wp:extent cx="6858000" cy="20002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BCE2" w14:textId="4FA76BA1" w:rsidR="00EE6206" w:rsidRDefault="00EE6206" w:rsidP="00FD46F9">
      <w:pPr>
        <w:rPr>
          <w:b/>
        </w:rPr>
      </w:pPr>
      <w:r>
        <w:rPr>
          <w:b/>
        </w:rPr>
        <w:t>Properties of Java Method:</w:t>
      </w:r>
    </w:p>
    <w:p w14:paraId="64D8DA99" w14:textId="6A5E865F" w:rsidR="00EE6206" w:rsidRDefault="00EE6206" w:rsidP="00FD46F9">
      <w:pPr>
        <w:rPr>
          <w:b/>
        </w:rPr>
      </w:pPr>
      <w:r>
        <w:rPr>
          <w:b/>
        </w:rPr>
        <w:tab/>
        <w:t>Pass By Value</w:t>
      </w:r>
    </w:p>
    <w:p w14:paraId="4755E59E" w14:textId="1CEB131D" w:rsidR="00EE6206" w:rsidRDefault="00EE6206" w:rsidP="00FD46F9">
      <w:pPr>
        <w:rPr>
          <w:b/>
        </w:rPr>
      </w:pPr>
      <w:r>
        <w:rPr>
          <w:b/>
        </w:rPr>
        <w:tab/>
        <w:t>Overloaded</w:t>
      </w:r>
    </w:p>
    <w:p w14:paraId="01490359" w14:textId="150C98B9" w:rsidR="00EE6206" w:rsidRDefault="00EE6206" w:rsidP="00FD46F9">
      <w:pPr>
        <w:rPr>
          <w:b/>
        </w:rPr>
      </w:pPr>
      <w:r>
        <w:rPr>
          <w:b/>
        </w:rPr>
        <w:tab/>
        <w:t>Single return value but multiple return statements</w:t>
      </w:r>
    </w:p>
    <w:p w14:paraId="1F4BBC36" w14:textId="4D5A97AC" w:rsidR="00EE6206" w:rsidRDefault="00EE6206" w:rsidP="00FD46F9">
      <w:pPr>
        <w:rPr>
          <w:b/>
        </w:rPr>
      </w:pPr>
      <w:r>
        <w:rPr>
          <w:b/>
        </w:rPr>
        <w:tab/>
        <w:t>Can have side effects</w:t>
      </w:r>
      <w:bookmarkStart w:id="0" w:name="_GoBack"/>
      <w:bookmarkEnd w:id="0"/>
    </w:p>
    <w:p w14:paraId="16E5EA04" w14:textId="77777777" w:rsidR="007E27D8" w:rsidRDefault="00F50272" w:rsidP="00FD46F9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8D381C9" wp14:editId="3526AAC7">
            <wp:extent cx="6858000" cy="142430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5B72" w14:textId="77777777" w:rsidR="008F12B4" w:rsidRDefault="008F12B4" w:rsidP="00FD46F9">
      <w:pPr>
        <w:rPr>
          <w:b/>
        </w:rPr>
      </w:pPr>
      <w:r>
        <w:rPr>
          <w:noProof/>
        </w:rPr>
        <w:drawing>
          <wp:inline distT="0" distB="0" distL="0" distR="0" wp14:anchorId="277254F5" wp14:editId="68320B7A">
            <wp:extent cx="6858000" cy="2908935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DC89" w14:textId="77777777" w:rsidR="00564859" w:rsidRDefault="00564859" w:rsidP="00FD46F9">
      <w:pPr>
        <w:rPr>
          <w:b/>
        </w:rPr>
      </w:pPr>
      <w:r>
        <w:rPr>
          <w:noProof/>
        </w:rPr>
        <w:drawing>
          <wp:inline distT="0" distB="0" distL="0" distR="0" wp14:anchorId="62EF244E" wp14:editId="0B50AE23">
            <wp:extent cx="6181725" cy="32194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4F7B" w14:textId="77777777" w:rsidR="0020182B" w:rsidRDefault="0020182B" w:rsidP="00FD46F9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1353A79" wp14:editId="621111EA">
            <wp:extent cx="5372100" cy="47625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081C" w14:textId="77777777" w:rsidR="006E2F3B" w:rsidRDefault="006E2F3B" w:rsidP="00FD46F9">
      <w:pPr>
        <w:rPr>
          <w:b/>
        </w:rPr>
      </w:pPr>
      <w:r>
        <w:rPr>
          <w:b/>
        </w:rPr>
        <w:t>How to Compile and Run Java Programs that uses external jar files, for example the algs4.jar?</w:t>
      </w:r>
    </w:p>
    <w:p w14:paraId="5E81FFA0" w14:textId="77777777" w:rsidR="006E2F3B" w:rsidRDefault="007F5490" w:rsidP="00FD46F9">
      <w:pPr>
        <w:rPr>
          <w:b/>
        </w:rPr>
      </w:pPr>
      <w:r>
        <w:rPr>
          <w:noProof/>
        </w:rPr>
        <w:drawing>
          <wp:inline distT="0" distB="0" distL="0" distR="0" wp14:anchorId="43E935AB" wp14:editId="64BCBE08">
            <wp:extent cx="3609975" cy="15906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74DE" w14:textId="77777777" w:rsidR="007F5490" w:rsidRDefault="007F5490" w:rsidP="00FD46F9">
      <w:pPr>
        <w:rPr>
          <w:b/>
        </w:rPr>
      </w:pPr>
      <w:r>
        <w:rPr>
          <w:noProof/>
        </w:rPr>
        <w:drawing>
          <wp:inline distT="0" distB="0" distL="0" distR="0" wp14:anchorId="37D31BBD" wp14:editId="38DBEB8A">
            <wp:extent cx="3295650" cy="16002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3706" w14:textId="77777777" w:rsidR="0046778C" w:rsidRDefault="0046778C" w:rsidP="00FD46F9">
      <w:pPr>
        <w:rPr>
          <w:b/>
        </w:rPr>
      </w:pPr>
    </w:p>
    <w:p w14:paraId="5393BADE" w14:textId="77777777" w:rsidR="0046778C" w:rsidRDefault="0046778C" w:rsidP="00FD46F9">
      <w:pPr>
        <w:rPr>
          <w:b/>
        </w:rPr>
      </w:pPr>
      <w:r>
        <w:rPr>
          <w:b/>
        </w:rPr>
        <w:lastRenderedPageBreak/>
        <w:t>Here is the stackoverflow link that answers the above question:</w:t>
      </w:r>
    </w:p>
    <w:p w14:paraId="6574C0BF" w14:textId="77777777" w:rsidR="0046778C" w:rsidRDefault="006444B2" w:rsidP="00FD46F9">
      <w:pPr>
        <w:rPr>
          <w:b/>
        </w:rPr>
      </w:pPr>
      <w:hyperlink r:id="rId44" w:history="1">
        <w:r w:rsidR="0046778C" w:rsidRPr="00410C77">
          <w:rPr>
            <w:rStyle w:val="Hyperlink"/>
            <w:b/>
          </w:rPr>
          <w:t>https://stackoverflow.com/questions/8949413/how-to-run-java-program-in-terminal-with-external-library-jar/8949442</w:t>
        </w:r>
      </w:hyperlink>
    </w:p>
    <w:p w14:paraId="4B134105" w14:textId="77777777" w:rsidR="0046778C" w:rsidRDefault="0046778C" w:rsidP="00FD46F9">
      <w:pPr>
        <w:rPr>
          <w:b/>
        </w:rPr>
      </w:pPr>
      <w:r>
        <w:rPr>
          <w:noProof/>
        </w:rPr>
        <w:drawing>
          <wp:inline distT="0" distB="0" distL="0" distR="0" wp14:anchorId="67E7EAB7" wp14:editId="472469AA">
            <wp:extent cx="5848350" cy="22955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2A4B" w14:textId="77777777" w:rsidR="009F729E" w:rsidRDefault="009F729E" w:rsidP="00FD46F9">
      <w:pPr>
        <w:rPr>
          <w:b/>
        </w:rPr>
      </w:pPr>
      <w:r>
        <w:rPr>
          <w:noProof/>
        </w:rPr>
        <w:drawing>
          <wp:inline distT="0" distB="0" distL="0" distR="0" wp14:anchorId="5AF669E9" wp14:editId="3A49F09A">
            <wp:extent cx="7151143" cy="294322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55088" cy="294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520B" w14:textId="77777777" w:rsidR="007F5490" w:rsidRPr="00C61A08" w:rsidRDefault="007F5490" w:rsidP="00FD46F9">
      <w:pPr>
        <w:rPr>
          <w:b/>
        </w:rPr>
      </w:pPr>
    </w:p>
    <w:sectPr w:rsidR="007F5490" w:rsidRPr="00C61A08" w:rsidSect="00660129">
      <w:pgSz w:w="12240" w:h="15840"/>
      <w:pgMar w:top="540" w:right="630" w:bottom="108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A5DD16" w14:textId="77777777" w:rsidR="006444B2" w:rsidRDefault="006444B2" w:rsidP="007249F8">
      <w:pPr>
        <w:spacing w:after="0" w:line="240" w:lineRule="auto"/>
      </w:pPr>
      <w:r>
        <w:separator/>
      </w:r>
    </w:p>
  </w:endnote>
  <w:endnote w:type="continuationSeparator" w:id="0">
    <w:p w14:paraId="3593451A" w14:textId="77777777" w:rsidR="006444B2" w:rsidRDefault="006444B2" w:rsidP="00724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63CDFF" w14:textId="77777777" w:rsidR="006444B2" w:rsidRDefault="006444B2" w:rsidP="007249F8">
      <w:pPr>
        <w:spacing w:after="0" w:line="240" w:lineRule="auto"/>
      </w:pPr>
      <w:r>
        <w:separator/>
      </w:r>
    </w:p>
  </w:footnote>
  <w:footnote w:type="continuationSeparator" w:id="0">
    <w:p w14:paraId="09B04DD0" w14:textId="77777777" w:rsidR="006444B2" w:rsidRDefault="006444B2" w:rsidP="007249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06"/>
    <w:rsid w:val="000062CC"/>
    <w:rsid w:val="00023306"/>
    <w:rsid w:val="00045B36"/>
    <w:rsid w:val="000548EE"/>
    <w:rsid w:val="00061262"/>
    <w:rsid w:val="00125BC7"/>
    <w:rsid w:val="001F459E"/>
    <w:rsid w:val="001F7628"/>
    <w:rsid w:val="0020182B"/>
    <w:rsid w:val="002113E1"/>
    <w:rsid w:val="002768D5"/>
    <w:rsid w:val="00285770"/>
    <w:rsid w:val="002E110D"/>
    <w:rsid w:val="002E308D"/>
    <w:rsid w:val="00372359"/>
    <w:rsid w:val="0037679F"/>
    <w:rsid w:val="003B0F5F"/>
    <w:rsid w:val="003B5F4A"/>
    <w:rsid w:val="003C641C"/>
    <w:rsid w:val="003D17D9"/>
    <w:rsid w:val="003F0BA9"/>
    <w:rsid w:val="0046778C"/>
    <w:rsid w:val="004D2E26"/>
    <w:rsid w:val="00547C88"/>
    <w:rsid w:val="00556337"/>
    <w:rsid w:val="00564859"/>
    <w:rsid w:val="005A63CD"/>
    <w:rsid w:val="006444B2"/>
    <w:rsid w:val="006516A4"/>
    <w:rsid w:val="00660129"/>
    <w:rsid w:val="006E2F3B"/>
    <w:rsid w:val="006E650B"/>
    <w:rsid w:val="006F6688"/>
    <w:rsid w:val="007249F8"/>
    <w:rsid w:val="0076402F"/>
    <w:rsid w:val="007E27D8"/>
    <w:rsid w:val="007F06A5"/>
    <w:rsid w:val="007F5490"/>
    <w:rsid w:val="007F6286"/>
    <w:rsid w:val="008D527A"/>
    <w:rsid w:val="008F12B4"/>
    <w:rsid w:val="00920DC4"/>
    <w:rsid w:val="00947AA1"/>
    <w:rsid w:val="009756ED"/>
    <w:rsid w:val="009F729E"/>
    <w:rsid w:val="00A037C4"/>
    <w:rsid w:val="00A14818"/>
    <w:rsid w:val="00A23163"/>
    <w:rsid w:val="00A52968"/>
    <w:rsid w:val="00A75764"/>
    <w:rsid w:val="00AC020E"/>
    <w:rsid w:val="00AD25BE"/>
    <w:rsid w:val="00B024A8"/>
    <w:rsid w:val="00BB737D"/>
    <w:rsid w:val="00BD0C8A"/>
    <w:rsid w:val="00BE376D"/>
    <w:rsid w:val="00C61A08"/>
    <w:rsid w:val="00CE5B49"/>
    <w:rsid w:val="00D462BE"/>
    <w:rsid w:val="00D538E2"/>
    <w:rsid w:val="00E51FA1"/>
    <w:rsid w:val="00EE6206"/>
    <w:rsid w:val="00F23DD3"/>
    <w:rsid w:val="00F50272"/>
    <w:rsid w:val="00F603E5"/>
    <w:rsid w:val="00FA5ABC"/>
    <w:rsid w:val="00FD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D3652"/>
  <w15:chartTrackingRefBased/>
  <w15:docId w15:val="{BA448046-2295-4F37-9BA0-544F16215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5A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ABC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7249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9F8"/>
  </w:style>
  <w:style w:type="paragraph" w:styleId="Footer">
    <w:name w:val="footer"/>
    <w:basedOn w:val="Normal"/>
    <w:link w:val="FooterChar"/>
    <w:uiPriority w:val="99"/>
    <w:unhideWhenUsed/>
    <w:rsid w:val="007249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hyperlink" Target="https://algs4.cs.princeton.edu/11model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5" Type="http://schemas.openxmlformats.org/officeDocument/2006/relationships/endnotes" Target="endnotes.xml"/><Relationship Id="rId15" Type="http://schemas.openxmlformats.org/officeDocument/2006/relationships/hyperlink" Target="https://docs.oracle.com/javase/tutorial/java/nutsandbolts/datatypes.html" TargetMode="External"/><Relationship Id="rId23" Type="http://schemas.openxmlformats.org/officeDocument/2006/relationships/hyperlink" Target="http://www.cs.man.ac.uk/~pjj/cs212/fix.html" TargetMode="External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hyperlink" Target="https://algs4.cs.princeton.edu/11model/" TargetMode="External"/><Relationship Id="rId31" Type="http://schemas.openxmlformats.org/officeDocument/2006/relationships/image" Target="media/image21.png"/><Relationship Id="rId44" Type="http://schemas.openxmlformats.org/officeDocument/2006/relationships/hyperlink" Target="https://stackoverflow.com/questions/8949413/how-to-run-java-program-in-terminal-with-external-library-jar/894944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math.uni-hamburg.de/doc/java/tutorial/java/nutsandbolts/expressions.html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12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sharif</dc:creator>
  <cp:keywords/>
  <dc:description/>
  <cp:lastModifiedBy>sudipta sharif</cp:lastModifiedBy>
  <cp:revision>52</cp:revision>
  <dcterms:created xsi:type="dcterms:W3CDTF">2018-03-06T23:54:00Z</dcterms:created>
  <dcterms:modified xsi:type="dcterms:W3CDTF">2018-03-16T02:29:00Z</dcterms:modified>
</cp:coreProperties>
</file>