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E2815" w14:textId="5394B861" w:rsidR="000938AB" w:rsidRPr="00B60BC1" w:rsidRDefault="00DB74E1" w:rsidP="00B60BC1">
      <w:pPr>
        <w:pStyle w:val="Title"/>
        <w:jc w:val="center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LOL1n Wi-Fi Based Motor Controller</w:t>
      </w:r>
    </w:p>
    <w:p w14:paraId="5768EA47" w14:textId="04832162" w:rsidR="00DB74E1" w:rsidRPr="00B60BC1" w:rsidRDefault="00DB74E1" w:rsidP="00B60BC1">
      <w:pPr>
        <w:pStyle w:val="Subtitle"/>
        <w:jc w:val="center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Usage Guide</w:t>
      </w:r>
    </w:p>
    <w:p w14:paraId="004E36B0" w14:textId="2911EA9E" w:rsidR="00DB74E1" w:rsidRPr="00B60BC1" w:rsidRDefault="00DB74E1" w:rsidP="00DB74E1">
      <w:pPr>
        <w:pStyle w:val="Heading1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Introduction</w:t>
      </w:r>
    </w:p>
    <w:p w14:paraId="211981C6" w14:textId="77777777" w:rsidR="00DB74E1" w:rsidRDefault="00DB74E1" w:rsidP="00DB74E1">
      <w:pPr>
        <w:rPr>
          <w:rFonts w:ascii="Bookman Old Style" w:hAnsi="Bookman Old Style"/>
        </w:rPr>
      </w:pPr>
      <w:r w:rsidRPr="00DB74E1">
        <w:rPr>
          <w:rFonts w:ascii="Bookman Old Style" w:hAnsi="Bookman Old Style"/>
        </w:rPr>
        <w:t xml:space="preserve">The </w:t>
      </w:r>
      <w:r w:rsidRPr="00DB74E1">
        <w:rPr>
          <w:rFonts w:ascii="Bookman Old Style" w:hAnsi="Bookman Old Style"/>
          <w:b/>
          <w:bCs/>
        </w:rPr>
        <w:t xml:space="preserve">LOL1n </w:t>
      </w:r>
      <w:proofErr w:type="spellStart"/>
      <w:r w:rsidRPr="00DB74E1">
        <w:rPr>
          <w:rFonts w:ascii="Bookman Old Style" w:hAnsi="Bookman Old Style"/>
          <w:b/>
          <w:bCs/>
        </w:rPr>
        <w:t>WiFi</w:t>
      </w:r>
      <w:proofErr w:type="spellEnd"/>
      <w:r w:rsidRPr="00DB74E1">
        <w:rPr>
          <w:rFonts w:ascii="Bookman Old Style" w:hAnsi="Bookman Old Style"/>
          <w:b/>
          <w:bCs/>
        </w:rPr>
        <w:t xml:space="preserve"> Lid Controller</w:t>
      </w:r>
      <w:r w:rsidRPr="00DB74E1">
        <w:rPr>
          <w:rFonts w:ascii="Bookman Old Style" w:hAnsi="Bookman Old Style"/>
        </w:rPr>
        <w:t xml:space="preserve"> is a smart, web-based system designed to remotely open and close a physical lid using a servo motor, powered by the ESP8266 </w:t>
      </w:r>
      <w:proofErr w:type="spellStart"/>
      <w:r w:rsidRPr="00DB74E1">
        <w:rPr>
          <w:rFonts w:ascii="Bookman Old Style" w:hAnsi="Bookman Old Style"/>
        </w:rPr>
        <w:t>NodeMCU</w:t>
      </w:r>
      <w:proofErr w:type="spellEnd"/>
      <w:r w:rsidRPr="00DB74E1">
        <w:rPr>
          <w:rFonts w:ascii="Bookman Old Style" w:hAnsi="Bookman Old Style"/>
        </w:rPr>
        <w:t xml:space="preserve"> module. It provides a user-friendly Bootstrap-powered dashboard accessible from any device connected to the same </w:t>
      </w:r>
      <w:proofErr w:type="spellStart"/>
      <w:r w:rsidRPr="00DB74E1">
        <w:rPr>
          <w:rFonts w:ascii="Bookman Old Style" w:hAnsi="Bookman Old Style"/>
        </w:rPr>
        <w:t>WiFi</w:t>
      </w:r>
      <w:proofErr w:type="spellEnd"/>
      <w:r w:rsidRPr="00DB74E1">
        <w:rPr>
          <w:rFonts w:ascii="Bookman Old Style" w:hAnsi="Bookman Old Style"/>
        </w:rPr>
        <w:t xml:space="preserve"> network. With just a tap or click on a mobile or desktop browser, users can control the lid movement wirelessly. This project demonstrates a practical application of IoT in automation, blending embedded hardware control with real-time web interface interaction. It is ideal for smart home systems, mini vending machines, secure containers, or educational tech demos.</w:t>
      </w:r>
    </w:p>
    <w:p w14:paraId="5C2CBDA8" w14:textId="77777777" w:rsidR="00AC7893" w:rsidRDefault="00AC7893" w:rsidP="00DB74E1">
      <w:pPr>
        <w:rPr>
          <w:rFonts w:ascii="Bookman Old Style" w:hAnsi="Bookman Old Style"/>
        </w:rPr>
      </w:pPr>
    </w:p>
    <w:p w14:paraId="3B74C4C7" w14:textId="2E9E1511" w:rsidR="00AC7893" w:rsidRPr="00DB74E1" w:rsidRDefault="00AC7893" w:rsidP="00DB74E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Note: </w:t>
      </w:r>
      <w:r w:rsidRPr="00AC7893">
        <w:rPr>
          <w:rFonts w:ascii="Bookman Old Style" w:hAnsi="Bookman Old Style"/>
        </w:rPr>
        <w:t>SR_COM_LAB_WIFI</w:t>
      </w:r>
      <w:r>
        <w:rPr>
          <w:rFonts w:ascii="Bookman Old Style" w:hAnsi="Bookman Old Style"/>
        </w:rPr>
        <w:t xml:space="preserve"> / </w:t>
      </w:r>
      <w:r w:rsidRPr="00AC7893">
        <w:rPr>
          <w:rFonts w:ascii="Bookman Old Style" w:hAnsi="Bookman Old Style"/>
        </w:rPr>
        <w:t>bms@admin25</w:t>
      </w:r>
      <w:bookmarkStart w:id="0" w:name="_GoBack"/>
      <w:bookmarkEnd w:id="0"/>
    </w:p>
    <w:p w14:paraId="1E6D906E" w14:textId="0E3D3F65" w:rsidR="00DB74E1" w:rsidRPr="00B60BC1" w:rsidRDefault="00DB74E1" w:rsidP="00DB74E1">
      <w:pPr>
        <w:pStyle w:val="Heading1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Setup</w:t>
      </w:r>
    </w:p>
    <w:p w14:paraId="7E1466B3" w14:textId="7EA3EEF7" w:rsidR="00DB74E1" w:rsidRPr="00B60BC1" w:rsidRDefault="00DB74E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Connect Micro-B USB Male to USB 2.0 Type A Cabel With The LOL1n Board and To Computer</w:t>
      </w:r>
    </w:p>
    <w:p w14:paraId="7061D5C2" w14:textId="447DE090" w:rsidR="00DB74E1" w:rsidRPr="00B60BC1" w:rsidRDefault="00DB74E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Open Laptop/PC</w:t>
      </w:r>
    </w:p>
    <w:p w14:paraId="6873BBF5" w14:textId="06DD17FC" w:rsidR="00DB74E1" w:rsidRPr="00B60BC1" w:rsidRDefault="00DB74E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 xml:space="preserve">Connect To </w:t>
      </w:r>
      <w:proofErr w:type="spellStart"/>
      <w:r w:rsidRPr="00B60BC1">
        <w:rPr>
          <w:rFonts w:ascii="Bookman Old Style" w:hAnsi="Bookman Old Style"/>
        </w:rPr>
        <w:t>WiFi</w:t>
      </w:r>
      <w:proofErr w:type="spellEnd"/>
    </w:p>
    <w:p w14:paraId="6C09E6C2" w14:textId="1A46F4E1" w:rsidR="00DB74E1" w:rsidRPr="00B60BC1" w:rsidRDefault="00DB74E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Windows Key + R – CMD and enter</w:t>
      </w:r>
    </w:p>
    <w:p w14:paraId="71E0BDCB" w14:textId="31389B29" w:rsidR="00DB74E1" w:rsidRPr="00B60BC1" w:rsidRDefault="00DB74E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Type “</w:t>
      </w:r>
      <w:proofErr w:type="spellStart"/>
      <w:r w:rsidRPr="00B60BC1">
        <w:rPr>
          <w:rFonts w:ascii="Bookman Old Style" w:hAnsi="Bookman Old Style"/>
        </w:rPr>
        <w:t>Netsh</w:t>
      </w:r>
      <w:proofErr w:type="spellEnd"/>
      <w:r w:rsidRPr="00B60BC1">
        <w:rPr>
          <w:rFonts w:ascii="Bookman Old Style" w:hAnsi="Bookman Old Style"/>
        </w:rPr>
        <w:t xml:space="preserve"> WLAN show interfaces” and hit Enter</w:t>
      </w:r>
    </w:p>
    <w:p w14:paraId="5708BDF4" w14:textId="763F7FA4" w:rsidR="00DB74E1" w:rsidRPr="00B60BC1" w:rsidRDefault="00DB74E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09FB3" wp14:editId="43AF162A">
                <wp:simplePos x="0" y="0"/>
                <wp:positionH relativeFrom="column">
                  <wp:posOffset>151465</wp:posOffset>
                </wp:positionH>
                <wp:positionV relativeFrom="paragraph">
                  <wp:posOffset>974425</wp:posOffset>
                </wp:positionV>
                <wp:extent cx="2479539" cy="140245"/>
                <wp:effectExtent l="0" t="0" r="16510" b="12700"/>
                <wp:wrapNone/>
                <wp:docPr id="5836558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539" cy="1402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542A1D" id="Rectangle 1" o:spid="_x0000_s1026" style="position:absolute;margin-left:11.95pt;margin-top:76.75pt;width:195.25pt;height:1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" filled="f" strokecolor="#ed7d31 [3205]">
                <v:stroke joinstyle="round"/>
              </v:rect>
            </w:pict>
          </mc:Fallback>
        </mc:AlternateContent>
      </w:r>
      <w:r w:rsidRPr="00B60BC1">
        <w:rPr>
          <w:noProof/>
          <w:lang w:eastAsia="en-IN"/>
        </w:rPr>
        <w:drawing>
          <wp:inline distT="0" distB="0" distL="0" distR="0" wp14:anchorId="4791AE65" wp14:editId="27A183F7">
            <wp:extent cx="3450084" cy="2681785"/>
            <wp:effectExtent l="0" t="0" r="0" b="4445"/>
            <wp:docPr id="120664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45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972" cy="268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9AA3" w14:textId="26AA80CD" w:rsidR="00DB74E1" w:rsidRPr="00B60BC1" w:rsidRDefault="00DB74E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Keep it Open</w:t>
      </w:r>
    </w:p>
    <w:p w14:paraId="41809FE4" w14:textId="39E1396F" w:rsidR="00DB74E1" w:rsidRPr="00B60BC1" w:rsidRDefault="00DB74E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Install Arduino</w:t>
      </w:r>
    </w:p>
    <w:p w14:paraId="11E2EF0D" w14:textId="7676ABC5" w:rsidR="00DB74E1" w:rsidRPr="00B60BC1" w:rsidRDefault="00DB74E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Open The .</w:t>
      </w:r>
      <w:proofErr w:type="spellStart"/>
      <w:r w:rsidRPr="00B60BC1">
        <w:rPr>
          <w:rFonts w:ascii="Bookman Old Style" w:hAnsi="Bookman Old Style"/>
        </w:rPr>
        <w:t>ino</w:t>
      </w:r>
      <w:proofErr w:type="spellEnd"/>
      <w:r w:rsidRPr="00B60BC1">
        <w:rPr>
          <w:rFonts w:ascii="Bookman Old Style" w:hAnsi="Bookman Old Style"/>
        </w:rPr>
        <w:t xml:space="preserve"> File</w:t>
      </w:r>
    </w:p>
    <w:p w14:paraId="7BE8D7B5" w14:textId="4D22BF61" w:rsidR="00DB74E1" w:rsidRPr="00B60BC1" w:rsidRDefault="00DB74E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lastRenderedPageBreak/>
        <w:t xml:space="preserve">Goto any browser &amp; download driver from here: </w:t>
      </w:r>
      <w:hyperlink r:id="rId8" w:history="1">
        <w:r w:rsidRPr="00B60BC1">
          <w:rPr>
            <w:rStyle w:val="Hyperlink"/>
            <w:rFonts w:ascii="Bookman Old Style" w:hAnsi="Bookman Old Style"/>
          </w:rPr>
          <w:t>http://www.wch.cn/download/CH341SER_EXE.html</w:t>
        </w:r>
      </w:hyperlink>
      <w:r w:rsidRPr="00B60BC1">
        <w:rPr>
          <w:rFonts w:ascii="Bookman Old Style" w:hAnsi="Bookman Old Style"/>
        </w:rPr>
        <w:t xml:space="preserve"> and then install it.</w:t>
      </w:r>
    </w:p>
    <w:p w14:paraId="3B4AD298" w14:textId="7A5D8D5B" w:rsidR="00DB74E1" w:rsidRPr="00B60BC1" w:rsidRDefault="00DB74E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 xml:space="preserve">Goto File &gt; Preference &amp; Under Additional Board Manager URLs, add </w:t>
      </w:r>
      <w:hyperlink r:id="rId9" w:history="1">
        <w:r w:rsidRPr="00B60BC1">
          <w:rPr>
            <w:rStyle w:val="Hyperlink"/>
            <w:rFonts w:ascii="Bookman Old Style" w:hAnsi="Bookman Old Style"/>
          </w:rPr>
          <w:t>http://arduino.esp8266.com/stable/package_esp8266com_index.json</w:t>
        </w:r>
      </w:hyperlink>
      <w:r w:rsidRPr="00B60BC1">
        <w:rPr>
          <w:rFonts w:ascii="Bookman Old Style" w:hAnsi="Bookman Old Style"/>
        </w:rPr>
        <w:t xml:space="preserve"> </w:t>
      </w:r>
    </w:p>
    <w:p w14:paraId="3E7A53FC" w14:textId="4F70CA60" w:rsidR="00B60BC1" w:rsidRPr="00B60BC1" w:rsidRDefault="00B60BC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 xml:space="preserve">Goto the USB Listing &amp; Select The COM with (USB) showing and then select the board </w:t>
      </w:r>
      <w:proofErr w:type="spellStart"/>
      <w:r w:rsidRPr="00B60BC1">
        <w:rPr>
          <w:rFonts w:ascii="Bookman Old Style" w:hAnsi="Bookman Old Style"/>
        </w:rPr>
        <w:t>NodeMCU</w:t>
      </w:r>
      <w:proofErr w:type="spellEnd"/>
      <w:r w:rsidRPr="00B60BC1">
        <w:rPr>
          <w:rFonts w:ascii="Bookman Old Style" w:hAnsi="Bookman Old Style"/>
        </w:rPr>
        <w:t xml:space="preserve"> 1.0 (ESP-12E Module) &amp; Install All The Dependencies &amp; Click on OK</w:t>
      </w:r>
    </w:p>
    <w:p w14:paraId="58B42F04" w14:textId="59B848A5" w:rsidR="00B60BC1" w:rsidRPr="00B60BC1" w:rsidRDefault="00B60BC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Now, Modify The Following Parts</w:t>
      </w:r>
    </w:p>
    <w:p w14:paraId="4195C3AD" w14:textId="63E67BBA" w:rsidR="00B60BC1" w:rsidRPr="00B60BC1" w:rsidRDefault="00B60BC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F684F" wp14:editId="1C25808A">
                <wp:simplePos x="0" y="0"/>
                <wp:positionH relativeFrom="margin">
                  <wp:align>center</wp:align>
                </wp:positionH>
                <wp:positionV relativeFrom="paragraph">
                  <wp:posOffset>252095</wp:posOffset>
                </wp:positionV>
                <wp:extent cx="550373" cy="134343"/>
                <wp:effectExtent l="0" t="0" r="21590" b="18415"/>
                <wp:wrapNone/>
                <wp:docPr id="11156805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73" cy="134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E04D72" id="Rectangle 2" o:spid="_x0000_s1026" style="position:absolute;margin-left:0;margin-top:19.85pt;width:43.35pt;height:10.6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" fillcolor="#4472c4 [3204]" strokecolor="#09101d [484]" strokeweight="1pt">
                <w10:wrap anchorx="margin"/>
              </v:rect>
            </w:pict>
          </mc:Fallback>
        </mc:AlternateContent>
      </w:r>
      <w:r w:rsidRPr="00B60B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BE604" wp14:editId="7426E5EA">
                <wp:simplePos x="0" y="0"/>
                <wp:positionH relativeFrom="column">
                  <wp:posOffset>2419350</wp:posOffset>
                </wp:positionH>
                <wp:positionV relativeFrom="paragraph">
                  <wp:posOffset>106680</wp:posOffset>
                </wp:positionV>
                <wp:extent cx="1365250" cy="146685"/>
                <wp:effectExtent l="0" t="0" r="25400" b="24765"/>
                <wp:wrapNone/>
                <wp:docPr id="8918519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46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646BC2" id="Rectangle 2" o:spid="_x0000_s1026" style="position:absolute;margin-left:190.5pt;margin-top:8.4pt;width:107.5pt;height:1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" fillcolor="#4472c4 [3204]" strokecolor="#09101d [484]" strokeweight="1pt"/>
            </w:pict>
          </mc:Fallback>
        </mc:AlternateContent>
      </w:r>
      <w:r w:rsidRPr="00B60BC1">
        <w:rPr>
          <w:noProof/>
          <w:lang w:eastAsia="en-IN"/>
        </w:rPr>
        <w:drawing>
          <wp:inline distT="0" distB="0" distL="0" distR="0" wp14:anchorId="105EFCE2" wp14:editId="6FCC4183">
            <wp:extent cx="4768850" cy="386749"/>
            <wp:effectExtent l="0" t="0" r="0" b="0"/>
            <wp:docPr id="141316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62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547" cy="39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F476" w14:textId="5FAD6419" w:rsidR="00B60BC1" w:rsidRPr="00B60BC1" w:rsidRDefault="00B60BC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 xml:space="preserve">Here in the </w:t>
      </w:r>
      <w:proofErr w:type="spellStart"/>
      <w:r w:rsidRPr="00B60BC1">
        <w:rPr>
          <w:rFonts w:ascii="Bookman Old Style" w:hAnsi="Bookman Old Style"/>
        </w:rPr>
        <w:t>ssid</w:t>
      </w:r>
      <w:proofErr w:type="spellEnd"/>
      <w:r w:rsidRPr="00B60BC1">
        <w:rPr>
          <w:rFonts w:ascii="Bookman Old Style" w:hAnsi="Bookman Old Style"/>
        </w:rPr>
        <w:t>, paste the SSID from the cmd and write the password that is known.</w:t>
      </w:r>
    </w:p>
    <w:p w14:paraId="248B2DBC" w14:textId="10E90DEC" w:rsidR="00B60BC1" w:rsidRPr="00B60BC1" w:rsidRDefault="00B60BC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 xml:space="preserve">After this click on verify and wait and then </w:t>
      </w:r>
      <w:proofErr w:type="spellStart"/>
      <w:r w:rsidRPr="00B60BC1">
        <w:rPr>
          <w:rFonts w:ascii="Bookman Old Style" w:hAnsi="Bookman Old Style"/>
        </w:rPr>
        <w:t>goto</w:t>
      </w:r>
      <w:proofErr w:type="spellEnd"/>
      <w:r w:rsidRPr="00B60BC1">
        <w:rPr>
          <w:rFonts w:ascii="Bookman Old Style" w:hAnsi="Bookman Old Style"/>
        </w:rPr>
        <w:t xml:space="preserve"> upload and wait.</w:t>
      </w:r>
    </w:p>
    <w:p w14:paraId="2668EE02" w14:textId="760A3EE7" w:rsidR="00B60BC1" w:rsidRPr="00B60BC1" w:rsidRDefault="00B60BC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 xml:space="preserve">Click on RST in board and then an IP showed up probably </w:t>
      </w:r>
      <w:hyperlink r:id="rId11" w:history="1">
        <w:r w:rsidRPr="00B60BC1">
          <w:rPr>
            <w:rStyle w:val="Hyperlink"/>
            <w:rFonts w:ascii="Bookman Old Style" w:hAnsi="Bookman Old Style"/>
          </w:rPr>
          <w:t>http://192.168.29.41/</w:t>
        </w:r>
      </w:hyperlink>
    </w:p>
    <w:p w14:paraId="0A4CA5E9" w14:textId="018F6ACC" w:rsidR="00B60BC1" w:rsidRPr="00B60BC1" w:rsidRDefault="00B60BC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Go ahead, copy and paste in the pc browser and test it.</w:t>
      </w:r>
    </w:p>
    <w:p w14:paraId="1480137E" w14:textId="12EE71F4" w:rsidR="00B60BC1" w:rsidRPr="00B60BC1" w:rsidRDefault="00B60BC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Make sure that the module is placed at a place where range is good. If it went blank CTRL + R</w:t>
      </w:r>
    </w:p>
    <w:p w14:paraId="01FD7A36" w14:textId="06A8C49D" w:rsidR="00B60BC1" w:rsidRPr="00B60BC1" w:rsidRDefault="00B60BC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After these, simply unplug and exit all applications.</w:t>
      </w:r>
    </w:p>
    <w:p w14:paraId="668E8F99" w14:textId="2E017211" w:rsidR="00B60BC1" w:rsidRPr="00B60BC1" w:rsidRDefault="00B60BC1" w:rsidP="00B60BC1">
      <w:pPr>
        <w:pStyle w:val="ListParagraph"/>
        <w:numPr>
          <w:ilvl w:val="0"/>
          <w:numId w:val="1"/>
        </w:numPr>
        <w:tabs>
          <w:tab w:val="left" w:pos="567"/>
        </w:tabs>
        <w:ind w:left="426" w:hanging="426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Connect it with charger and open the URL in Android ® or iOS ® and then work with it.</w:t>
      </w:r>
    </w:p>
    <w:p w14:paraId="722DD3A3" w14:textId="29129D2E" w:rsidR="00B60BC1" w:rsidRPr="00B60BC1" w:rsidRDefault="00B60BC1" w:rsidP="00B60BC1">
      <w:pPr>
        <w:jc w:val="center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!! That’s AII !!</w:t>
      </w:r>
    </w:p>
    <w:p w14:paraId="7B9BB0D8" w14:textId="252A895E" w:rsidR="00B60BC1" w:rsidRPr="00B60BC1" w:rsidRDefault="00B60BC1" w:rsidP="00B60BC1">
      <w:pPr>
        <w:pStyle w:val="Heading1"/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Note</w:t>
      </w:r>
    </w:p>
    <w:p w14:paraId="3E879086" w14:textId="197C5297" w:rsidR="00B60BC1" w:rsidRPr="00B60BC1" w:rsidRDefault="00B60BC1" w:rsidP="00B60BC1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If the screen shows white then refresh it will work.</w:t>
      </w:r>
    </w:p>
    <w:p w14:paraId="2E25F935" w14:textId="46F13EFF" w:rsidR="00B60BC1" w:rsidRPr="00B60BC1" w:rsidRDefault="00B60BC1" w:rsidP="00B60BC1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If the motor doesn’t respond, make sure to restart the module or press RST.</w:t>
      </w:r>
    </w:p>
    <w:p w14:paraId="23CAFA82" w14:textId="59D76B07" w:rsidR="00B60BC1" w:rsidRPr="00B60BC1" w:rsidRDefault="00B60BC1" w:rsidP="00B60BC1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Don’t loose any wire or else the firmware will corrupt.</w:t>
      </w:r>
    </w:p>
    <w:p w14:paraId="6C5F04E1" w14:textId="57EBE39F" w:rsidR="00B60BC1" w:rsidRPr="00B60BC1" w:rsidRDefault="00B60BC1" w:rsidP="00B60BC1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Follow the exact steps.</w:t>
      </w:r>
    </w:p>
    <w:p w14:paraId="76FF01F3" w14:textId="7E158495" w:rsidR="00B60BC1" w:rsidRPr="00B60BC1" w:rsidRDefault="00B60BC1" w:rsidP="00B60BC1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B60BC1">
        <w:rPr>
          <w:rFonts w:ascii="Bookman Old Style" w:hAnsi="Bookman Old Style"/>
        </w:rPr>
        <w:t>Don’t Add anything heavy to the motor where it will not able to handle it.</w:t>
      </w:r>
    </w:p>
    <w:p w14:paraId="117245A1" w14:textId="77777777" w:rsidR="00B60BC1" w:rsidRPr="00B60BC1" w:rsidRDefault="00B60BC1" w:rsidP="00B60BC1">
      <w:pPr>
        <w:rPr>
          <w:rFonts w:ascii="Bookman Old Style" w:hAnsi="Bookman Old Style"/>
        </w:rPr>
      </w:pPr>
    </w:p>
    <w:sectPr w:rsidR="00B60BC1" w:rsidRPr="00B60B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092E4" w14:textId="77777777" w:rsidR="00B60BC1" w:rsidRDefault="00B60BC1" w:rsidP="00B60BC1">
      <w:pPr>
        <w:spacing w:after="0" w:line="240" w:lineRule="auto"/>
      </w:pPr>
      <w:r>
        <w:separator/>
      </w:r>
    </w:p>
  </w:endnote>
  <w:endnote w:type="continuationSeparator" w:id="0">
    <w:p w14:paraId="707007F6" w14:textId="77777777" w:rsidR="00B60BC1" w:rsidRDefault="00B60BC1" w:rsidP="00B6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54550" w14:textId="77777777" w:rsidR="00B60BC1" w:rsidRDefault="00B60B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C0AE2" w14:textId="77777777" w:rsidR="00B60BC1" w:rsidRDefault="00B60B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1E3B1" w14:textId="77777777" w:rsidR="00B60BC1" w:rsidRDefault="00B60B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219B0" w14:textId="77777777" w:rsidR="00B60BC1" w:rsidRDefault="00B60BC1" w:rsidP="00B60BC1">
      <w:pPr>
        <w:spacing w:after="0" w:line="240" w:lineRule="auto"/>
      </w:pPr>
      <w:r>
        <w:separator/>
      </w:r>
    </w:p>
  </w:footnote>
  <w:footnote w:type="continuationSeparator" w:id="0">
    <w:p w14:paraId="5BF8A6E3" w14:textId="77777777" w:rsidR="00B60BC1" w:rsidRDefault="00B60BC1" w:rsidP="00B60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5D0C6" w14:textId="0DA279C1" w:rsidR="00B60BC1" w:rsidRDefault="00AC7893">
    <w:pPr>
      <w:pStyle w:val="Header"/>
    </w:pPr>
    <w:r>
      <w:rPr>
        <w:noProof/>
      </w:rPr>
      <w:pict w14:anchorId="515A3B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3672" o:spid="_x0000_s2050" type="#_x0000_t136" style="position:absolute;margin-left:0;margin-top:0;width:568.1pt;height:68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oumyajit Das (CONFIDENTIAL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67DDF" w14:textId="0B6F276A" w:rsidR="00B60BC1" w:rsidRDefault="00AC7893">
    <w:pPr>
      <w:pStyle w:val="Header"/>
    </w:pPr>
    <w:r>
      <w:rPr>
        <w:noProof/>
      </w:rPr>
      <w:pict w14:anchorId="0A4B72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3673" o:spid="_x0000_s2051" type="#_x0000_t136" style="position:absolute;margin-left:0;margin-top:0;width:568.1pt;height:68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oumyajit Das (CONFIDENTIAL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7DDBD" w14:textId="5CB231CE" w:rsidR="00B60BC1" w:rsidRDefault="00AC7893">
    <w:pPr>
      <w:pStyle w:val="Header"/>
    </w:pPr>
    <w:r>
      <w:rPr>
        <w:noProof/>
      </w:rPr>
      <w:pict w14:anchorId="6275CF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3671" o:spid="_x0000_s2049" type="#_x0000_t136" style="position:absolute;margin-left:0;margin-top:0;width:568.1pt;height:68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oumyajit Das (CONFIDENTIAL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80AF6"/>
    <w:multiLevelType w:val="hybridMultilevel"/>
    <w:tmpl w:val="46E2B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63CE"/>
    <w:multiLevelType w:val="hybridMultilevel"/>
    <w:tmpl w:val="1FD8F8B4"/>
    <w:lvl w:ilvl="0" w:tplc="166CA920">
      <w:start w:val="1"/>
      <w:numFmt w:val="decimal"/>
      <w:lvlText w:val="Step %1 :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83"/>
    <w:rsid w:val="000938AB"/>
    <w:rsid w:val="00233410"/>
    <w:rsid w:val="002D4BBB"/>
    <w:rsid w:val="003B70A5"/>
    <w:rsid w:val="00423353"/>
    <w:rsid w:val="007A0A13"/>
    <w:rsid w:val="00925716"/>
    <w:rsid w:val="00AC7893"/>
    <w:rsid w:val="00B60BC1"/>
    <w:rsid w:val="00BE43EC"/>
    <w:rsid w:val="00D41383"/>
    <w:rsid w:val="00DB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D3AD63"/>
  <w15:chartTrackingRefBased/>
  <w15:docId w15:val="{32309F63-C4EE-47F6-9822-022E22EF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38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4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4E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74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74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0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BC1"/>
  </w:style>
  <w:style w:type="paragraph" w:styleId="Footer">
    <w:name w:val="footer"/>
    <w:basedOn w:val="Normal"/>
    <w:link w:val="FooterChar"/>
    <w:uiPriority w:val="99"/>
    <w:unhideWhenUsed/>
    <w:rsid w:val="00B60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ch.cn/download/CH341SER_EXE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29.41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rduino.esp8266.com/stable/package_esp8266com_index.js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</vt:lpstr>
      <vt:lpstr>Setup</vt:lpstr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Das</dc:creator>
  <cp:keywords/>
  <dc:description/>
  <cp:lastModifiedBy>DELL</cp:lastModifiedBy>
  <cp:revision>3</cp:revision>
  <dcterms:created xsi:type="dcterms:W3CDTF">2025-07-30T18:01:00Z</dcterms:created>
  <dcterms:modified xsi:type="dcterms:W3CDTF">2025-08-06T07:04:00Z</dcterms:modified>
</cp:coreProperties>
</file>