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3E" w:rsidRDefault="00FD0589">
      <w:r>
        <w:t>Some changes made</w:t>
      </w:r>
    </w:p>
    <w:p w:rsidR="00FD0589" w:rsidRDefault="00FD0589">
      <w:r>
        <w:t>Trying checking in</w:t>
      </w:r>
    </w:p>
    <w:p w:rsidR="00FD0589" w:rsidRDefault="00FD0589">
      <w:r>
        <w:t>Attempt no 1…….</w:t>
      </w:r>
      <w:bookmarkStart w:id="0" w:name="_GoBack"/>
      <w:bookmarkEnd w:id="0"/>
    </w:p>
    <w:sectPr w:rsidR="00FD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85"/>
    <w:rsid w:val="00B06A85"/>
    <w:rsid w:val="00F6103E"/>
    <w:rsid w:val="00FD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743D-C623-40C1-B70A-7F09C373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Goel</dc:creator>
  <cp:keywords/>
  <dc:description/>
  <cp:lastModifiedBy>Amrita Goel</cp:lastModifiedBy>
  <cp:revision>2</cp:revision>
  <dcterms:created xsi:type="dcterms:W3CDTF">2013-10-22T17:54:00Z</dcterms:created>
  <dcterms:modified xsi:type="dcterms:W3CDTF">2013-10-22T17:54:00Z</dcterms:modified>
</cp:coreProperties>
</file>