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E4C" w:rsidRDefault="00155E4C" w:rsidP="00012D20">
      <w:pPr>
        <w:jc w:val="center"/>
        <w:rPr>
          <w:b/>
        </w:rPr>
      </w:pPr>
      <w:bookmarkStart w:id="0" w:name="_GoBack"/>
      <w:bookmarkEnd w:id="0"/>
    </w:p>
    <w:p w:rsidR="00155E4C" w:rsidRDefault="00155E4C" w:rsidP="00155E4C">
      <w:pPr>
        <w:jc w:val="both"/>
        <w:rPr>
          <w:b/>
        </w:rPr>
      </w:pPr>
      <w:r>
        <w:rPr>
          <w:b/>
        </w:rPr>
        <w:t>Instruction:</w:t>
      </w:r>
    </w:p>
    <w:p w:rsidR="00155E4C" w:rsidRDefault="00155E4C" w:rsidP="00155E4C">
      <w:pPr>
        <w:pStyle w:val="ListParagraph"/>
        <w:numPr>
          <w:ilvl w:val="0"/>
          <w:numId w:val="1"/>
        </w:numPr>
        <w:jc w:val="both"/>
        <w:rPr>
          <w:b/>
        </w:rPr>
      </w:pPr>
      <w:r w:rsidRPr="00155E4C">
        <w:rPr>
          <w:b/>
        </w:rPr>
        <w:t>Plagiarism will be checked after the exam. If found, all involved students will get zero.</w:t>
      </w:r>
    </w:p>
    <w:p w:rsidR="00155E4C" w:rsidRDefault="00155E4C" w:rsidP="00155E4C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 </w:t>
      </w:r>
      <w:r w:rsidRPr="00155E4C">
        <w:rPr>
          <w:b/>
        </w:rPr>
        <w:t xml:space="preserve">After completion, you need to submit your code via Google Form. </w:t>
      </w:r>
      <w:r w:rsidR="00474472">
        <w:rPr>
          <w:b/>
        </w:rPr>
        <w:t xml:space="preserve">Use following link </w:t>
      </w:r>
    </w:p>
    <w:p w:rsidR="00474472" w:rsidRDefault="00474472" w:rsidP="00474472">
      <w:pPr>
        <w:pStyle w:val="ListParagraph"/>
        <w:ind w:left="450"/>
        <w:jc w:val="both"/>
        <w:rPr>
          <w:b/>
        </w:rPr>
      </w:pPr>
      <w:r w:rsidRPr="00474472">
        <w:rPr>
          <w:b/>
        </w:rPr>
        <w:t>https://docs.google.com/forms/d/e/1FAIpQLSdrcPHZAghjGGo2lrNPUTLy56hF3CQ1zPg3YHS7wYJXy8-Bvw/viewform?usp=sf_link</w:t>
      </w:r>
    </w:p>
    <w:p w:rsidR="00155E4C" w:rsidRDefault="00155E4C" w:rsidP="00155E4C">
      <w:pPr>
        <w:pStyle w:val="ListParagraph"/>
        <w:numPr>
          <w:ilvl w:val="0"/>
          <w:numId w:val="1"/>
        </w:numPr>
        <w:jc w:val="both"/>
        <w:rPr>
          <w:b/>
        </w:rPr>
      </w:pPr>
      <w:r w:rsidRPr="00155E4C">
        <w:rPr>
          <w:b/>
        </w:rPr>
        <w:t xml:space="preserve">The file name of your program should be your roll with .c extension. </w:t>
      </w:r>
    </w:p>
    <w:p w:rsidR="00155E4C" w:rsidRDefault="00155E4C" w:rsidP="00155E4C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 </w:t>
      </w:r>
      <w:r w:rsidRPr="00155E4C">
        <w:rPr>
          <w:b/>
        </w:rPr>
        <w:t>Mark will be deducted for every minute delay in submission.</w:t>
      </w:r>
    </w:p>
    <w:p w:rsidR="00155E4C" w:rsidRPr="00155E4C" w:rsidRDefault="00155E4C" w:rsidP="00155E4C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Submission time 10:45 AM, 29</w:t>
      </w:r>
      <w:r w:rsidRPr="00155E4C">
        <w:rPr>
          <w:b/>
          <w:vertAlign w:val="superscript"/>
        </w:rPr>
        <w:t>th</w:t>
      </w:r>
      <w:r>
        <w:rPr>
          <w:b/>
        </w:rPr>
        <w:t xml:space="preserve"> Jan. </w:t>
      </w:r>
    </w:p>
    <w:p w:rsidR="00012D20" w:rsidRPr="00012D20" w:rsidRDefault="00012D20" w:rsidP="00012D20">
      <w:pPr>
        <w:jc w:val="center"/>
        <w:rPr>
          <w:b/>
        </w:rPr>
      </w:pPr>
      <w:r w:rsidRPr="00012D20">
        <w:rPr>
          <w:b/>
        </w:rPr>
        <w:t>Question</w:t>
      </w:r>
    </w:p>
    <w:p w:rsidR="00012D20" w:rsidRDefault="009B4F34">
      <w:r>
        <w:t>Write a program in which a parent process creates</w:t>
      </w:r>
      <w:r w:rsidR="0067434C">
        <w:t xml:space="preserve"> two child processes. The </w:t>
      </w:r>
      <w:r>
        <w:t xml:space="preserve">two </w:t>
      </w:r>
      <w:r w:rsidR="0067434C">
        <w:t xml:space="preserve">child </w:t>
      </w:r>
      <w:r>
        <w:t>processes communi</w:t>
      </w:r>
      <w:r w:rsidR="0067434C">
        <w:t>cate using one pipe and one child</w:t>
      </w:r>
      <w:r>
        <w:t xml:space="preserve"> process and the parent process communicate using another pipe. </w:t>
      </w:r>
    </w:p>
    <w:p w:rsidR="00012D20" w:rsidRDefault="0067434C">
      <w:r>
        <w:t>One</w:t>
      </w:r>
      <w:r w:rsidR="009B4F34">
        <w:t xml:space="preserve"> process takes input </w:t>
      </w:r>
      <w:r>
        <w:t xml:space="preserve">characters </w:t>
      </w:r>
      <w:r w:rsidR="009B4F34">
        <w:t xml:space="preserve">from user </w:t>
      </w:r>
      <w:r w:rsidR="002242DD">
        <w:t>using ‘</w:t>
      </w:r>
      <w:r w:rsidR="00012D20">
        <w:t>while (</w:t>
      </w:r>
      <w:r w:rsidR="009B4F34">
        <w:t>1)</w:t>
      </w:r>
      <w:r w:rsidR="002242DD">
        <w:t>’</w:t>
      </w:r>
      <w:r w:rsidR="009B4F34">
        <w:t xml:space="preserve"> loop </w:t>
      </w:r>
      <w:r w:rsidR="002242DD">
        <w:t xml:space="preserve">or ‘do </w:t>
      </w:r>
      <w:proofErr w:type="gramStart"/>
      <w:r w:rsidR="002242DD">
        <w:t>while(</w:t>
      </w:r>
      <w:proofErr w:type="gramEnd"/>
      <w:r w:rsidR="002242DD">
        <w:t xml:space="preserve">1)’ </w:t>
      </w:r>
      <w:r w:rsidR="009B4F34">
        <w:t xml:space="preserve">and write it to a pipe. As it is </w:t>
      </w:r>
      <w:proofErr w:type="gramStart"/>
      <w:r w:rsidR="009B4F34">
        <w:t>while(</w:t>
      </w:r>
      <w:proofErr w:type="gramEnd"/>
      <w:r w:rsidR="009B4F34">
        <w:t xml:space="preserve">1), the loop will never end and every time an input number is given it will be written to the pipe. </w:t>
      </w:r>
    </w:p>
    <w:p w:rsidR="00012D20" w:rsidRDefault="0067434C">
      <w:r>
        <w:t>Another</w:t>
      </w:r>
      <w:r w:rsidR="00012D20">
        <w:t xml:space="preserve"> child process will take </w:t>
      </w:r>
      <w:r>
        <w:t xml:space="preserve">characters </w:t>
      </w:r>
      <w:r w:rsidR="00012D20">
        <w:t xml:space="preserve">from the pipe and </w:t>
      </w:r>
      <w:r>
        <w:t>increment these by one and write to the sec</w:t>
      </w:r>
      <w:r w:rsidR="00012D20">
        <w:t xml:space="preserve">ond pipe. This will again be done in a </w:t>
      </w:r>
      <w:r w:rsidR="002242DD">
        <w:t>‘</w:t>
      </w:r>
      <w:r w:rsidR="00012D20">
        <w:t>while (1)</w:t>
      </w:r>
      <w:r w:rsidR="002242DD">
        <w:t>’</w:t>
      </w:r>
      <w:r w:rsidR="00012D20">
        <w:t xml:space="preserve"> loop</w:t>
      </w:r>
      <w:r w:rsidR="002242DD">
        <w:t xml:space="preserve"> or ‘do while (1)’ loop</w:t>
      </w:r>
      <w:r w:rsidR="00012D20">
        <w:t xml:space="preserve">.  </w:t>
      </w:r>
    </w:p>
    <w:p w:rsidR="009B4F34" w:rsidRDefault="00012D20">
      <w:r>
        <w:t xml:space="preserve">The parent process will </w:t>
      </w:r>
      <w:r w:rsidR="0067434C">
        <w:t xml:space="preserve">take characters from the second pipe and decrement it by one and </w:t>
      </w:r>
      <w:r>
        <w:t xml:space="preserve">print the </w:t>
      </w:r>
      <w:r w:rsidR="0067434C">
        <w:t>characters</w:t>
      </w:r>
      <w:r>
        <w:t xml:space="preserve"> received from the second pipe</w:t>
      </w:r>
      <w:r w:rsidR="0067434C">
        <w:t>. If an ‘end of file’ is received</w:t>
      </w:r>
      <w:r>
        <w:t xml:space="preserve">, the parent process terminates both child processes and displays “Child processes terminated” and then exits. </w:t>
      </w:r>
    </w:p>
    <w:p w:rsidR="002242DD" w:rsidRDefault="002242DD">
      <w:r>
        <w:t xml:space="preserve">After one increment and one decrement, the same characters are obtained. So input characters and the same as output characters. </w:t>
      </w:r>
    </w:p>
    <w:sectPr w:rsidR="002242DD" w:rsidSect="009615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0D9E"/>
    <w:multiLevelType w:val="hybridMultilevel"/>
    <w:tmpl w:val="9CFAC404"/>
    <w:lvl w:ilvl="0" w:tplc="233615E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34"/>
    <w:rsid w:val="00012D20"/>
    <w:rsid w:val="00155E4C"/>
    <w:rsid w:val="002242DD"/>
    <w:rsid w:val="00227327"/>
    <w:rsid w:val="00474472"/>
    <w:rsid w:val="0067434C"/>
    <w:rsid w:val="007E6490"/>
    <w:rsid w:val="009615D8"/>
    <w:rsid w:val="009B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09CD48-DBF0-4EB6-9DCC-D1AFD7E1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Tripathi</dc:creator>
  <cp:keywords/>
  <dc:description/>
  <cp:lastModifiedBy>Sudipto Ray</cp:lastModifiedBy>
  <cp:revision>2</cp:revision>
  <dcterms:created xsi:type="dcterms:W3CDTF">2024-01-29T06:39:00Z</dcterms:created>
  <dcterms:modified xsi:type="dcterms:W3CDTF">2024-01-29T06:39:00Z</dcterms:modified>
</cp:coreProperties>
</file>