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E95A3D" w14:textId="3CAED40D" w:rsidR="00E002CF" w:rsidRPr="00E002CF" w:rsidRDefault="00466AA8" w:rsidP="00466AA8">
      <w:pPr>
        <w:spacing w:after="160" w:line="259" w:lineRule="auto"/>
        <w:jc w:val="center"/>
      </w:pPr>
      <w:r>
        <w:rPr>
          <w:rFonts w:ascii="Verdana" w:hAnsi="Verdana"/>
          <w:b/>
          <w:bCs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E002CF" w:rsidRPr="008A3ACF">
        <w:rPr>
          <w:rFonts w:ascii="Verdana" w:hAnsi="Verdana"/>
          <w:b/>
          <w:bCs/>
          <w:sz w:val="28"/>
          <w:szCs w:val="28"/>
        </w:rPr>
        <w:t>Address/Court Record Form</w:t>
      </w:r>
    </w:p>
    <w:tbl>
      <w:tblPr>
        <w:tblpPr w:leftFromText="180" w:rightFromText="180" w:vertAnchor="page" w:horzAnchor="margin" w:tblpY="2017"/>
        <w:tblW w:w="1446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38"/>
        <w:gridCol w:w="10127"/>
      </w:tblGrid>
      <w:tr w:rsidR="00E002CF" w:rsidRPr="00D3596C" w14:paraId="0A1E2F71" w14:textId="77777777" w:rsidTr="003154A1">
        <w:trPr>
          <w:trHeight w:val="570"/>
          <w:tblHeader/>
        </w:trPr>
        <w:tc>
          <w:tcPr>
            <w:tcW w:w="144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F8781" w14:textId="77777777" w:rsidR="00E002CF" w:rsidRPr="00466AA8" w:rsidRDefault="00E002CF" w:rsidP="00466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Arial"/>
                <w:b/>
                <w:bCs/>
              </w:rPr>
            </w:pPr>
            <w:bookmarkStart w:id="0" w:name="_Hlk95936436"/>
            <w:r w:rsidRPr="00466AA8">
              <w:rPr>
                <w:rFonts w:ascii="Verdana" w:hAnsi="Verdana" w:cs="Arial"/>
                <w:b/>
                <w:bCs/>
              </w:rPr>
              <w:t>Candidate Details</w:t>
            </w:r>
          </w:p>
        </w:tc>
      </w:tr>
      <w:tr w:rsidR="00E002CF" w:rsidRPr="00D3596C" w14:paraId="615E1056" w14:textId="77777777" w:rsidTr="003154A1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3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EB1C8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Full name of the candidate</w:t>
            </w:r>
          </w:p>
        </w:tc>
        <w:tc>
          <w:tcPr>
            <w:tcW w:w="10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5C7142F" w14:textId="2052C6D3" w:rsidR="00E002CF" w:rsidRPr="00D3596C" w:rsidRDefault="00F13BB8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Sudipto Saha</w:t>
            </w:r>
          </w:p>
        </w:tc>
      </w:tr>
      <w:tr w:rsidR="00E002CF" w:rsidRPr="00D3596C" w14:paraId="441215BD" w14:textId="77777777" w:rsidTr="003154A1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3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59519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Date of birth of the candidate</w:t>
            </w:r>
          </w:p>
        </w:tc>
        <w:tc>
          <w:tcPr>
            <w:tcW w:w="10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B55C277" w14:textId="2C13C397" w:rsidR="00E002CF" w:rsidRPr="00D3596C" w:rsidRDefault="00F13BB8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Kolkata</w:t>
            </w:r>
          </w:p>
        </w:tc>
      </w:tr>
      <w:tr w:rsidR="00E002CF" w:rsidRPr="00D3596C" w14:paraId="398B44A4" w14:textId="77777777" w:rsidTr="003154A1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3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CA95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Father's Name</w:t>
            </w:r>
          </w:p>
        </w:tc>
        <w:tc>
          <w:tcPr>
            <w:tcW w:w="10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E05E38" w14:textId="7D48CF1B" w:rsidR="00E002CF" w:rsidRPr="00D3596C" w:rsidRDefault="00F13BB8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Subrata Kumar Saha</w:t>
            </w:r>
          </w:p>
        </w:tc>
      </w:tr>
      <w:tr w:rsidR="00E002CF" w:rsidRPr="00D3596C" w14:paraId="36680328" w14:textId="77777777" w:rsidTr="003154A1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3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50732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Nationality </w:t>
            </w:r>
          </w:p>
        </w:tc>
        <w:tc>
          <w:tcPr>
            <w:tcW w:w="10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D81C4CF" w14:textId="03FCD5CD" w:rsidR="00E002CF" w:rsidRPr="00D3596C" w:rsidRDefault="00F13BB8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Indian</w:t>
            </w:r>
          </w:p>
        </w:tc>
      </w:tr>
      <w:bookmarkEnd w:id="0"/>
    </w:tbl>
    <w:p w14:paraId="60C17F5C" w14:textId="77777777" w:rsid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14:paraId="6A6D948D" w14:textId="77777777" w:rsid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14:paraId="08E8C2E3" w14:textId="77777777" w:rsidR="00466AA8" w:rsidRP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jc w:val="center"/>
        <w:rPr>
          <w:rFonts w:ascii="Verdana" w:hAnsi="Verdana"/>
          <w:b/>
          <w:bCs/>
        </w:rPr>
      </w:pPr>
      <w:r w:rsidRPr="00466AA8">
        <w:rPr>
          <w:rFonts w:ascii="Verdana" w:hAnsi="Verdana"/>
          <w:b/>
          <w:bCs/>
        </w:rPr>
        <w:t>Address details:(Please provide address for last 7 years with period of stay as applicable)</w:t>
      </w:r>
    </w:p>
    <w:p w14:paraId="2290E0F5" w14:textId="2B12E7DA" w:rsidR="003154A1" w:rsidRDefault="003154A1" w:rsidP="003154A1">
      <w:pPr>
        <w:spacing w:after="160" w:line="259" w:lineRule="auto"/>
        <w:rPr>
          <w:rFonts w:asciiTheme="minorHAnsi" w:eastAsiaTheme="minorHAnsi" w:hAnsiTheme="minorHAnsi" w:cstheme="minorBidi"/>
        </w:rPr>
      </w:pPr>
    </w:p>
    <w:tbl>
      <w:tblPr>
        <w:tblW w:w="14480" w:type="dxa"/>
        <w:tblLook w:val="04A0" w:firstRow="1" w:lastRow="0" w:firstColumn="1" w:lastColumn="0" w:noHBand="0" w:noVBand="1"/>
      </w:tblPr>
      <w:tblGrid>
        <w:gridCol w:w="662"/>
        <w:gridCol w:w="2287"/>
        <w:gridCol w:w="9821"/>
        <w:gridCol w:w="1710"/>
      </w:tblGrid>
      <w:tr w:rsidR="008747E5" w:rsidRPr="008747E5" w14:paraId="125889D4" w14:textId="77777777" w:rsidTr="00DF28D6">
        <w:trPr>
          <w:trHeight w:val="439"/>
        </w:trPr>
        <w:tc>
          <w:tcPr>
            <w:tcW w:w="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5456C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51B80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Permanent Address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8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CBA1E" w14:textId="67CD4F5E" w:rsidR="008747E5" w:rsidRPr="008747E5" w:rsidRDefault="00F13BB8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139/3, Nagendra Nath Road, Kolkata, West Bengal - 700028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CE8B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77A04087" w14:textId="77777777" w:rsidTr="00DF28D6">
        <w:trPr>
          <w:trHeight w:val="349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C3938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1C03D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CB4709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0381" w14:textId="7FD2CA28" w:rsidR="008747E5" w:rsidRPr="008747E5" w:rsidRDefault="00F13BB8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1996</w:t>
            </w:r>
          </w:p>
        </w:tc>
      </w:tr>
      <w:tr w:rsidR="008747E5" w:rsidRPr="008747E5" w14:paraId="6400F44D" w14:textId="77777777" w:rsidTr="00DF28D6">
        <w:trPr>
          <w:trHeight w:val="331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884FC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72A0D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079FE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50014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25EFA60A" w14:textId="77777777" w:rsidTr="00DF28D6">
        <w:trPr>
          <w:trHeight w:val="421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9238A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C5186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454ABB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0CDB0" w14:textId="1A30A086" w:rsidR="008747E5" w:rsidRPr="008747E5" w:rsidRDefault="00F13BB8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Present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682E9707" w14:textId="77777777" w:rsidTr="00DF28D6">
        <w:trPr>
          <w:trHeight w:val="511"/>
        </w:trPr>
        <w:tc>
          <w:tcPr>
            <w:tcW w:w="6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1A3F2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B84B6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Current Address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8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EEF17" w14:textId="3C37A58D" w:rsidR="008747E5" w:rsidRPr="008747E5" w:rsidRDefault="00F13BB8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139/3, Nagendra Nath Road, Kolkata, West Bengal - 700028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72F4F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1CC51557" w14:textId="77777777" w:rsidTr="00DF28D6">
        <w:trPr>
          <w:trHeight w:val="439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64E39F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D432B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86C4DA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ABF2E" w14:textId="295AC9CB" w:rsidR="008747E5" w:rsidRPr="008747E5" w:rsidRDefault="00F13BB8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1996</w:t>
            </w:r>
          </w:p>
        </w:tc>
      </w:tr>
      <w:tr w:rsidR="008747E5" w:rsidRPr="008747E5" w14:paraId="4638F6CA" w14:textId="77777777" w:rsidTr="00DF28D6">
        <w:trPr>
          <w:trHeight w:val="52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D064F9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E9168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DCFA4E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B4CA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095D38AC" w14:textId="77777777" w:rsidTr="00DF28D6">
        <w:trPr>
          <w:trHeight w:val="43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085D7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FB568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32850F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73D07" w14:textId="6460B5E5" w:rsidR="008747E5" w:rsidRPr="008747E5" w:rsidRDefault="00F13BB8" w:rsidP="00F43B68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    Present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7C6DAEC" w14:textId="77777777" w:rsidTr="00DF28D6">
        <w:trPr>
          <w:trHeight w:val="601"/>
        </w:trPr>
        <w:tc>
          <w:tcPr>
            <w:tcW w:w="6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3CD2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2A451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8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68C04" w14:textId="52E89643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6786D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60D4CB5D" w14:textId="77777777" w:rsidTr="00DF28D6">
        <w:trPr>
          <w:trHeight w:val="43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C943BC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385F6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B01583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5ED12" w14:textId="6F6C02E0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720CD60" w14:textId="77777777" w:rsidTr="00DF28D6">
        <w:trPr>
          <w:trHeight w:val="529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8AAA57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5B99B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E154C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3E1F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181F78BD" w14:textId="77777777" w:rsidTr="00DF28D6">
        <w:trPr>
          <w:trHeight w:val="421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738D07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F62560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04B9EE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DA212" w14:textId="5F707E5D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</w:tr>
    </w:tbl>
    <w:p w14:paraId="0F556FAA" w14:textId="04DC0882" w:rsidR="003154A1" w:rsidRDefault="003154A1" w:rsidP="003154A1">
      <w:pPr>
        <w:spacing w:after="160" w:line="259" w:lineRule="auto"/>
        <w:rPr>
          <w:rFonts w:asciiTheme="minorHAnsi" w:eastAsiaTheme="minorHAnsi" w:hAnsiTheme="minorHAnsi" w:cstheme="minorBidi"/>
        </w:rPr>
      </w:pPr>
    </w:p>
    <w:tbl>
      <w:tblPr>
        <w:tblW w:w="14480" w:type="dxa"/>
        <w:tblLook w:val="04A0" w:firstRow="1" w:lastRow="0" w:firstColumn="1" w:lastColumn="0" w:noHBand="0" w:noVBand="1"/>
      </w:tblPr>
      <w:tblGrid>
        <w:gridCol w:w="671"/>
        <w:gridCol w:w="2317"/>
        <w:gridCol w:w="9907"/>
        <w:gridCol w:w="1585"/>
      </w:tblGrid>
      <w:tr w:rsidR="008747E5" w:rsidRPr="008747E5" w14:paraId="4EC374A2" w14:textId="77777777" w:rsidTr="00DF28D6">
        <w:trPr>
          <w:trHeight w:val="1039"/>
        </w:trPr>
        <w:tc>
          <w:tcPr>
            <w:tcW w:w="6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0333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3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A0EC3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9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52EBF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F426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059FEC9B" w14:textId="77777777" w:rsidTr="00DF28D6">
        <w:trPr>
          <w:trHeight w:val="457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5E576C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CABA5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19182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82DC0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ABC2BC5" w14:textId="77777777" w:rsidTr="00DF28D6">
        <w:trPr>
          <w:trHeight w:val="782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449F38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D07ED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5EE1B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C67E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1C09A387" w14:textId="77777777" w:rsidTr="00DF28D6">
        <w:trPr>
          <w:trHeight w:val="457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E7E66E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7FD6D6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1B785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A32B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332BB554" w14:textId="77777777" w:rsidTr="00DF28D6">
        <w:trPr>
          <w:trHeight w:val="853"/>
        </w:trPr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3393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3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72EFA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III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9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1FC8B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24486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0D065E64" w14:textId="77777777" w:rsidTr="00DF28D6">
        <w:trPr>
          <w:trHeight w:val="43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819AE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DEA9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FDC6E0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34A4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0DD50FE3" w14:textId="77777777" w:rsidTr="00DF28D6">
        <w:trPr>
          <w:trHeight w:val="782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5FE3D1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39953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0DDB2D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DEE8A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78A6AD71" w14:textId="77777777" w:rsidTr="00DF28D6">
        <w:trPr>
          <w:trHeight w:val="43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CF233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871E8B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B965B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4156C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DBD6F97" w14:textId="77777777" w:rsidTr="00DF28D6">
        <w:trPr>
          <w:trHeight w:val="1039"/>
        </w:trPr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8C6C2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DB9F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IV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9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35EF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F12B4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191AA0B5" w14:textId="77777777" w:rsidTr="00DF28D6">
        <w:trPr>
          <w:trHeight w:val="52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6EB26D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BFA66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5FE76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E4645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5AF9B78A" w14:textId="77777777" w:rsidTr="00DF28D6">
        <w:trPr>
          <w:trHeight w:val="782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93F8DA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BE866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371AF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392F7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4BF50824" w14:textId="77777777" w:rsidTr="00DF28D6">
        <w:trPr>
          <w:trHeight w:val="52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03109C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10497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9FF7A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AD75E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083F240B" w14:textId="12CCA5B3" w:rsidR="008747E5" w:rsidRPr="008747E5" w:rsidRDefault="00691F2C" w:rsidP="008747E5">
      <w:pPr>
        <w:spacing w:after="160" w:line="259" w:lineRule="auto"/>
      </w:pPr>
      <w:r>
        <w:rPr>
          <w:noProof/>
        </w:rPr>
        <w:drawing>
          <wp:inline distT="0" distB="0" distL="0" distR="0" wp14:anchorId="4FFD8D62" wp14:editId="09DB6B38">
            <wp:extent cx="2886075" cy="828675"/>
            <wp:effectExtent l="0" t="0" r="9525" b="9525"/>
            <wp:docPr id="417151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151738" name="Picture 4171517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47E5" w:rsidRPr="008747E5" w:rsidSect="00DA5CDA">
      <w:headerReference w:type="default" r:id="rId7"/>
      <w:footerReference w:type="default" r:id="rId8"/>
      <w:pgSz w:w="15840" w:h="12240" w:orient="landscape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C3A5F" w14:textId="77777777" w:rsidR="00DA5CDA" w:rsidRDefault="00DA5CDA" w:rsidP="00466AA8">
      <w:pPr>
        <w:spacing w:after="0" w:line="240" w:lineRule="auto"/>
      </w:pPr>
      <w:r>
        <w:separator/>
      </w:r>
    </w:p>
  </w:endnote>
  <w:endnote w:type="continuationSeparator" w:id="0">
    <w:p w14:paraId="6F1B37BB" w14:textId="77777777" w:rsidR="00DA5CDA" w:rsidRDefault="00DA5CDA" w:rsidP="0046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A45EA4" w14:textId="77777777" w:rsidR="00A81049" w:rsidRDefault="00A81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10161" w14:textId="77777777" w:rsidR="00DA5CDA" w:rsidRDefault="00DA5CDA" w:rsidP="00466AA8">
      <w:pPr>
        <w:spacing w:after="0" w:line="240" w:lineRule="auto"/>
      </w:pPr>
      <w:r>
        <w:separator/>
      </w:r>
    </w:p>
  </w:footnote>
  <w:footnote w:type="continuationSeparator" w:id="0">
    <w:p w14:paraId="447A2A74" w14:textId="77777777" w:rsidR="00DA5CDA" w:rsidRDefault="00DA5CDA" w:rsidP="00466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BAB113" w14:textId="55AA345D" w:rsidR="00466AA8" w:rsidRDefault="00466AA8">
    <w:pPr>
      <w:pStyle w:val="Header"/>
    </w:pPr>
    <w:r w:rsidRPr="00DF61B7">
      <w:rPr>
        <w:noProof/>
      </w:rPr>
      <w:drawing>
        <wp:inline distT="0" distB="0" distL="0" distR="0" wp14:anchorId="7DA7BF27" wp14:editId="7DA052E9">
          <wp:extent cx="2286000" cy="386715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86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CF"/>
    <w:rsid w:val="001A1EF6"/>
    <w:rsid w:val="001E0490"/>
    <w:rsid w:val="00207181"/>
    <w:rsid w:val="00286BF0"/>
    <w:rsid w:val="002A09FF"/>
    <w:rsid w:val="003154A1"/>
    <w:rsid w:val="00466AA8"/>
    <w:rsid w:val="006650AC"/>
    <w:rsid w:val="00691F2C"/>
    <w:rsid w:val="00742E39"/>
    <w:rsid w:val="007B5C68"/>
    <w:rsid w:val="008747E5"/>
    <w:rsid w:val="00A31975"/>
    <w:rsid w:val="00A81049"/>
    <w:rsid w:val="00BF2BBC"/>
    <w:rsid w:val="00D2079C"/>
    <w:rsid w:val="00DA5CDA"/>
    <w:rsid w:val="00DF28D6"/>
    <w:rsid w:val="00E002CF"/>
    <w:rsid w:val="00E51FC9"/>
    <w:rsid w:val="00F13BB8"/>
    <w:rsid w:val="00F43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FB0A"/>
  <w15:chartTrackingRefBased/>
  <w15:docId w15:val="{AC4565B9-8B4E-4AC4-B2A0-708BF73A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2C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AA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6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AA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6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188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Deepak</dc:creator>
  <cp:keywords/>
  <dc:description/>
  <cp:lastModifiedBy>Sudipto Saha</cp:lastModifiedBy>
  <cp:revision>16</cp:revision>
  <dcterms:created xsi:type="dcterms:W3CDTF">2022-02-16T15:10:00Z</dcterms:created>
  <dcterms:modified xsi:type="dcterms:W3CDTF">2024-04-01T15:24:00Z</dcterms:modified>
</cp:coreProperties>
</file>