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1E268" w14:textId="04CF2542" w:rsidR="002E5118" w:rsidRDefault="00F118AD">
      <w:pPr>
        <w:rPr>
          <w:lang w:val="en-IN"/>
        </w:rPr>
      </w:pPr>
      <w:r>
        <w:rPr>
          <w:lang w:val="en-IN"/>
        </w:rPr>
        <w:t xml:space="preserve">References: </w:t>
      </w:r>
    </w:p>
    <w:p w14:paraId="1D9AF157" w14:textId="77777777" w:rsidR="00F118AD" w:rsidRDefault="00F118AD">
      <w:pPr>
        <w:rPr>
          <w:lang w:val="en-IN"/>
        </w:rPr>
      </w:pPr>
    </w:p>
    <w:tbl>
      <w:tblPr>
        <w:tblW w:w="10490" w:type="dxa"/>
        <w:tblInd w:w="-577" w:type="dxa"/>
        <w:tblLook w:val="04A0" w:firstRow="1" w:lastRow="0" w:firstColumn="1" w:lastColumn="0" w:noHBand="0" w:noVBand="1"/>
      </w:tblPr>
      <w:tblGrid>
        <w:gridCol w:w="2268"/>
        <w:gridCol w:w="2410"/>
        <w:gridCol w:w="3390"/>
        <w:gridCol w:w="2422"/>
      </w:tblGrid>
      <w:tr w:rsidR="00F118AD" w14:paraId="5F6AC8DE" w14:textId="77777777" w:rsidTr="008B466B">
        <w:trPr>
          <w:trHeight w:val="277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  <w:hideMark/>
          </w:tcPr>
          <w:p w14:paraId="6AE394F0" w14:textId="77777777" w:rsidR="00F118AD" w:rsidRDefault="00F118AD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  <w:hideMark/>
          </w:tcPr>
          <w:p w14:paraId="37D5A3F0" w14:textId="21E53715" w:rsidR="00F118AD" w:rsidRDefault="00F118AD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Phone Number</w:t>
            </w:r>
          </w:p>
        </w:tc>
        <w:tc>
          <w:tcPr>
            <w:tcW w:w="33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  <w:hideMark/>
          </w:tcPr>
          <w:p w14:paraId="19FF05A2" w14:textId="25E0F4FC" w:rsidR="00F118AD" w:rsidRDefault="00F118AD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 xml:space="preserve">Email 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hideMark/>
          </w:tcPr>
          <w:p w14:paraId="6787CA5A" w14:textId="0E8E7DA0" w:rsidR="00F118AD" w:rsidRDefault="00F118AD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Time Duration</w:t>
            </w:r>
          </w:p>
        </w:tc>
      </w:tr>
      <w:tr w:rsidR="00F118AD" w14:paraId="6FE06170" w14:textId="77777777" w:rsidTr="008B466B">
        <w:trPr>
          <w:trHeight w:val="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EA8D540" w14:textId="77777777" w:rsidR="00F118AD" w:rsidRPr="00F118AD" w:rsidRDefault="00F118AD">
            <w:pPr>
              <w:pStyle w:val="Heading7"/>
              <w:spacing w:before="120" w:after="120"/>
              <w:rPr>
                <w:rFonts w:asciiTheme="minorHAnsi" w:eastAsia="Times New Roman" w:hAnsiTheme="minorHAnsi" w:cstheme="minorHAnsi"/>
                <w:i w:val="0"/>
                <w:color w:val="auto"/>
                <w:lang w:val="en-US"/>
              </w:rPr>
            </w:pPr>
            <w:r w:rsidRPr="00F118AD">
              <w:rPr>
                <w:rFonts w:asciiTheme="minorHAnsi" w:eastAsia="Times New Roman" w:hAnsiTheme="minorHAnsi" w:cstheme="minorHAnsi"/>
                <w:i w:val="0"/>
                <w:color w:val="auto"/>
                <w:lang w:val="en-US"/>
              </w:rPr>
              <w:t> Sushant Dhumal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E09C19B" w14:textId="41385E50" w:rsidR="00F118AD" w:rsidRPr="006E2382" w:rsidRDefault="00F118AD">
            <w:pPr>
              <w:pStyle w:val="Heading7"/>
              <w:spacing w:before="120" w:after="120"/>
              <w:rPr>
                <w:rFonts w:asciiTheme="minorHAnsi" w:eastAsia="Times New Roman" w:hAnsiTheme="minorHAnsi" w:cstheme="minorHAnsi"/>
                <w:i w:val="0"/>
                <w:iCs w:val="0"/>
                <w:color w:val="auto"/>
                <w:lang w:val="en-US"/>
              </w:rPr>
            </w:pPr>
            <w:r w:rsidRPr="006E2382">
              <w:rPr>
                <w:rFonts w:asciiTheme="minorHAnsi" w:eastAsia="Times New Roman" w:hAnsiTheme="minorHAnsi" w:cstheme="minorHAnsi"/>
                <w:i w:val="0"/>
                <w:color w:val="auto"/>
                <w:lang w:val="en-US"/>
              </w:rPr>
              <w:t> </w:t>
            </w:r>
            <w:r w:rsidRPr="006E2382">
              <w:rPr>
                <w:rFonts w:asciiTheme="minorHAnsi" w:hAnsiTheme="minorHAnsi" w:cstheme="minorHAnsi"/>
                <w:i w:val="0"/>
                <w:iCs w:val="0"/>
                <w:color w:val="auto"/>
                <w:lang w:val="en-US"/>
              </w:rPr>
              <w:t>+91-9075008421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7552A7A" w14:textId="6E3068CB" w:rsidR="00F118AD" w:rsidRPr="005D727E" w:rsidRDefault="00F118AD" w:rsidP="005D727E">
            <w:pPr>
              <w:rPr>
                <w:lang w:val="en-IN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5D727E" w:rsidRPr="00F118AD">
              <w:rPr>
                <w:rFonts w:ascii="Calibri" w:hAnsi="Calibri" w:cs="Calibri"/>
                <w:color w:val="000000"/>
              </w:rPr>
              <w:t>sushant.dhumal04@gmail.com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4B7BFC" w14:textId="6EE3BEAD" w:rsidR="00F118AD" w:rsidRPr="005D727E" w:rsidRDefault="005D727E" w:rsidP="005D72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April 2018 – March 2022</w:t>
            </w:r>
          </w:p>
        </w:tc>
      </w:tr>
      <w:tr w:rsidR="005D727E" w14:paraId="31F121A5" w14:textId="77777777" w:rsidTr="008B466B">
        <w:trPr>
          <w:trHeight w:val="37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E06FF4D" w14:textId="03E4C569" w:rsidR="005D727E" w:rsidRDefault="005D727E" w:rsidP="005D727E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 Sulabh Gupta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D7CD8F5" w14:textId="34F4ACBB" w:rsidR="005D727E" w:rsidRPr="006E2382" w:rsidRDefault="005D727E" w:rsidP="005D727E">
            <w:pPr>
              <w:rPr>
                <w:rFonts w:cstheme="minorHAnsi"/>
                <w:color w:val="000000"/>
              </w:rPr>
            </w:pPr>
            <w:r w:rsidRPr="006E2382">
              <w:rPr>
                <w:rFonts w:cstheme="minorHAnsi"/>
                <w:color w:val="000000"/>
              </w:rPr>
              <w:t> </w:t>
            </w:r>
            <w:r w:rsidRPr="006E2382">
              <w:rPr>
                <w:rFonts w:cstheme="minorHAnsi"/>
              </w:rPr>
              <w:t>+91-9990358330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99BFA61" w14:textId="1F2BACD2" w:rsidR="005D727E" w:rsidRDefault="005D727E" w:rsidP="005D72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Pr="00F118AD">
              <w:rPr>
                <w:rFonts w:eastAsia="Times New Roman" w:cstheme="minorHAnsi"/>
              </w:rPr>
              <w:t>sulabh.gupta@publicissapient.com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E15119" w14:textId="1446BC06" w:rsidR="005D727E" w:rsidRDefault="005D727E" w:rsidP="005D72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eastAsia="Times New Roman" w:cstheme="minorHAnsi"/>
              </w:rPr>
              <w:t xml:space="preserve">January 2014 </w:t>
            </w:r>
            <w:r>
              <w:rPr>
                <w:rFonts w:eastAsia="Times New Roman" w:cstheme="minorHAnsi"/>
              </w:rPr>
              <w:t>–</w:t>
            </w:r>
            <w:r>
              <w:rPr>
                <w:rFonts w:eastAsia="Times New Roman" w:cstheme="minorHAnsi"/>
              </w:rPr>
              <w:t xml:space="preserve"> Present</w:t>
            </w:r>
          </w:p>
        </w:tc>
      </w:tr>
      <w:tr w:rsidR="005D727E" w14:paraId="6EF3B114" w14:textId="77777777" w:rsidTr="008B466B">
        <w:trPr>
          <w:trHeight w:val="37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A86FF24" w14:textId="42A0BD5C" w:rsidR="005D727E" w:rsidRDefault="005D727E" w:rsidP="005D72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Debosmita Chakraborty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7F6EF2E" w14:textId="7657E442" w:rsidR="005D727E" w:rsidRDefault="005D727E" w:rsidP="005D727E">
            <w:pPr>
              <w:rPr>
                <w:rFonts w:ascii="Calibri" w:hAnsi="Calibri" w:cs="Calibri"/>
                <w:color w:val="000000"/>
              </w:rPr>
            </w:pPr>
            <w:r w:rsidRPr="00F118AD">
              <w:rPr>
                <w:rFonts w:ascii="Calibri" w:hAnsi="Calibri" w:cs="Calibri"/>
                <w:color w:val="000000"/>
              </w:rPr>
              <w:t>+91 9678794840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7428F27" w14:textId="7CA276C0" w:rsidR="005D727E" w:rsidRDefault="005D727E" w:rsidP="005D727E">
            <w:pPr>
              <w:rPr>
                <w:rFonts w:ascii="Calibri" w:hAnsi="Calibri" w:cs="Calibri"/>
                <w:color w:val="000000"/>
              </w:rPr>
            </w:pPr>
            <w:r w:rsidRPr="00F118AD">
              <w:rPr>
                <w:rFonts w:ascii="Calibri" w:hAnsi="Calibri" w:cs="Calibri"/>
                <w:color w:val="000000"/>
              </w:rPr>
              <w:t>debosmita2208@gmail.com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7AA409" w14:textId="0F9AF47C" w:rsidR="005D727E" w:rsidRDefault="005D727E" w:rsidP="005D72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September 2020 – August 2022</w:t>
            </w:r>
          </w:p>
        </w:tc>
      </w:tr>
    </w:tbl>
    <w:p w14:paraId="27690CB2" w14:textId="77777777" w:rsidR="005D727E" w:rsidRDefault="005D727E">
      <w:pPr>
        <w:rPr>
          <w:rFonts w:ascii="Calibri" w:hAnsi="Calibri" w:cs="Calibri"/>
          <w:color w:val="000000"/>
        </w:rPr>
      </w:pPr>
    </w:p>
    <w:p w14:paraId="39F203BA" w14:textId="77777777" w:rsidR="005D727E" w:rsidRPr="00F118AD" w:rsidRDefault="005D727E">
      <w:pPr>
        <w:rPr>
          <w:lang w:val="en-IN"/>
        </w:rPr>
      </w:pPr>
    </w:p>
    <w:sectPr w:rsidR="005D727E" w:rsidRPr="00F1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AD"/>
    <w:rsid w:val="0007695C"/>
    <w:rsid w:val="002E5118"/>
    <w:rsid w:val="005D727E"/>
    <w:rsid w:val="006E2382"/>
    <w:rsid w:val="0071029B"/>
    <w:rsid w:val="008B466B"/>
    <w:rsid w:val="00972683"/>
    <w:rsid w:val="00C73F92"/>
    <w:rsid w:val="00F1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209F"/>
  <w15:chartTrackingRefBased/>
  <w15:docId w15:val="{34372B65-A1C4-44E2-9026-B4F246B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27E"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8AD"/>
    <w:pPr>
      <w:keepNext/>
      <w:keepLines/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sid w:val="00F118AD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D7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Saha</dc:creator>
  <cp:keywords/>
  <dc:description/>
  <cp:lastModifiedBy>Sudipto Saha</cp:lastModifiedBy>
  <cp:revision>7</cp:revision>
  <dcterms:created xsi:type="dcterms:W3CDTF">2024-04-16T09:53:00Z</dcterms:created>
  <dcterms:modified xsi:type="dcterms:W3CDTF">2024-04-17T07:32:00Z</dcterms:modified>
</cp:coreProperties>
</file>