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00397" w14:textId="77777777" w:rsidR="00D85F9A" w:rsidRPr="00D85F9A" w:rsidRDefault="00D85F9A" w:rsidP="00D85F9A">
      <w:r w:rsidRPr="00D85F9A">
        <w:rPr>
          <w:b/>
          <w:bCs/>
        </w:rPr>
        <w:t>AWS Task-4</w:t>
      </w:r>
    </w:p>
    <w:p w14:paraId="77567272" w14:textId="77777777" w:rsidR="00D85F9A" w:rsidRPr="00D85F9A" w:rsidRDefault="00D85F9A" w:rsidP="00D85F9A"/>
    <w:p w14:paraId="4A718144" w14:textId="77777777" w:rsidR="00D85F9A" w:rsidRPr="00D85F9A" w:rsidRDefault="00D85F9A" w:rsidP="00D85F9A">
      <w:r w:rsidRPr="00D85F9A">
        <w:rPr>
          <w:b/>
          <w:bCs/>
        </w:rPr>
        <w:t>Task Description:</w:t>
      </w:r>
    </w:p>
    <w:p w14:paraId="7F78DF4C" w14:textId="77777777" w:rsidR="00D85F9A" w:rsidRPr="00D85F9A" w:rsidRDefault="00D85F9A" w:rsidP="00D85F9A"/>
    <w:p w14:paraId="5B1B5F64" w14:textId="77777777" w:rsidR="00D85F9A" w:rsidRPr="00D85F9A" w:rsidRDefault="00D85F9A" w:rsidP="00D85F9A">
      <w:r w:rsidRPr="00D85F9A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4427780A" w14:textId="77777777" w:rsidR="00D85F9A" w:rsidRPr="00D85F9A" w:rsidRDefault="00D85F9A" w:rsidP="00D85F9A"/>
    <w:p w14:paraId="3934E303" w14:textId="77777777" w:rsidR="00D85F9A" w:rsidRPr="00D85F9A" w:rsidRDefault="00D85F9A" w:rsidP="00D85F9A">
      <w:r w:rsidRPr="00D85F9A">
        <w:rPr>
          <w:b/>
          <w:bCs/>
        </w:rPr>
        <w:t>Techstacks needs to be used : </w:t>
      </w:r>
    </w:p>
    <w:p w14:paraId="3CF5B997" w14:textId="77777777" w:rsidR="00D85F9A" w:rsidRPr="00D85F9A" w:rsidRDefault="00D85F9A" w:rsidP="00D85F9A">
      <w:r w:rsidRPr="00D85F9A">
        <w:br/>
      </w:r>
    </w:p>
    <w:p w14:paraId="39DDA4FB" w14:textId="77777777" w:rsidR="00D85F9A" w:rsidRPr="00D85F9A" w:rsidRDefault="00D85F9A" w:rsidP="00D85F9A">
      <w:pPr>
        <w:numPr>
          <w:ilvl w:val="0"/>
          <w:numId w:val="1"/>
        </w:numPr>
      </w:pPr>
      <w:r w:rsidRPr="00D85F9A">
        <w:t>AWS EBS</w:t>
      </w:r>
    </w:p>
    <w:p w14:paraId="070F03D5" w14:textId="77777777" w:rsidR="00D85F9A" w:rsidRPr="00D85F9A" w:rsidRDefault="00D85F9A" w:rsidP="00D85F9A">
      <w:pPr>
        <w:numPr>
          <w:ilvl w:val="0"/>
          <w:numId w:val="1"/>
        </w:numPr>
      </w:pPr>
      <w:r w:rsidRPr="00D85F9A">
        <w:t>AWS EC2</w:t>
      </w:r>
    </w:p>
    <w:p w14:paraId="6612C344" w14:textId="77777777" w:rsidR="00D85F9A" w:rsidRPr="00D85F9A" w:rsidRDefault="00D85F9A" w:rsidP="00D85F9A"/>
    <w:p w14:paraId="78D9ED14" w14:textId="77777777" w:rsidR="00D85F9A" w:rsidRPr="00D85F9A" w:rsidRDefault="00D85F9A" w:rsidP="00D85F9A">
      <w:r w:rsidRPr="00D85F9A">
        <w:rPr>
          <w:b/>
          <w:bCs/>
        </w:rPr>
        <w:t>How do I submit my work?</w:t>
      </w:r>
    </w:p>
    <w:p w14:paraId="5B690F40" w14:textId="77777777" w:rsidR="00D85F9A" w:rsidRPr="00D85F9A" w:rsidRDefault="00D85F9A" w:rsidP="00D85F9A">
      <w:r w:rsidRPr="00D85F9A">
        <w:br/>
      </w:r>
    </w:p>
    <w:p w14:paraId="687AF52C" w14:textId="77777777" w:rsidR="00D85F9A" w:rsidRPr="00D85F9A" w:rsidRDefault="00D85F9A" w:rsidP="00D85F9A">
      <w:pPr>
        <w:numPr>
          <w:ilvl w:val="0"/>
          <w:numId w:val="2"/>
        </w:numPr>
        <w:rPr>
          <w:b/>
          <w:bCs/>
        </w:rPr>
      </w:pPr>
      <w:r w:rsidRPr="00D85F9A">
        <w:t>Push all your work files to GitHub (O/P screenshot images must).</w:t>
      </w:r>
    </w:p>
    <w:p w14:paraId="501C7A8A" w14:textId="77777777" w:rsidR="00D85F9A" w:rsidRPr="00D85F9A" w:rsidRDefault="00D85F9A" w:rsidP="00D85F9A">
      <w:pPr>
        <w:numPr>
          <w:ilvl w:val="0"/>
          <w:numId w:val="2"/>
        </w:numPr>
      </w:pPr>
      <w:r w:rsidRPr="00D85F9A">
        <w:t>Submit your URLs in the portal.</w:t>
      </w:r>
    </w:p>
    <w:p w14:paraId="6F95ED00" w14:textId="77777777" w:rsidR="00D85F9A" w:rsidRPr="00D85F9A" w:rsidRDefault="00D85F9A" w:rsidP="00D85F9A"/>
    <w:p w14:paraId="65B21647" w14:textId="77777777" w:rsidR="00D85F9A" w:rsidRPr="00D85F9A" w:rsidRDefault="00D85F9A" w:rsidP="00D85F9A">
      <w:r w:rsidRPr="00D85F9A">
        <w:rPr>
          <w:b/>
          <w:bCs/>
        </w:rPr>
        <w:t>Terms and Conditions?</w:t>
      </w:r>
    </w:p>
    <w:p w14:paraId="7C0D969A" w14:textId="77777777" w:rsidR="00D85F9A" w:rsidRPr="00D85F9A" w:rsidRDefault="00D85F9A" w:rsidP="00D85F9A">
      <w:pPr>
        <w:numPr>
          <w:ilvl w:val="0"/>
          <w:numId w:val="3"/>
        </w:numPr>
      </w:pPr>
      <w:r w:rsidRPr="00D85F9A">
        <w:t>You agree to not share this confidential document with anyone. </w:t>
      </w:r>
    </w:p>
    <w:p w14:paraId="305798F8" w14:textId="77777777" w:rsidR="00D85F9A" w:rsidRPr="00D85F9A" w:rsidRDefault="00D85F9A" w:rsidP="00D85F9A">
      <w:pPr>
        <w:numPr>
          <w:ilvl w:val="0"/>
          <w:numId w:val="3"/>
        </w:numPr>
      </w:pPr>
      <w:r w:rsidRPr="00D85F9A">
        <w:t>You agree to open-source your code (it may even look good on your profile!). Do not mention our company’s name anywhere in the code.</w:t>
      </w:r>
    </w:p>
    <w:p w14:paraId="2B9421DC" w14:textId="77777777" w:rsidR="00D85F9A" w:rsidRPr="00D85F9A" w:rsidRDefault="00D85F9A" w:rsidP="00D85F9A">
      <w:pPr>
        <w:numPr>
          <w:ilvl w:val="0"/>
          <w:numId w:val="3"/>
        </w:numPr>
      </w:pPr>
      <w:r w:rsidRPr="00D85F9A">
        <w:t>We will never use your source code under any circumstances for any commercial purposes; this is just a basic assessment task. </w:t>
      </w:r>
    </w:p>
    <w:p w14:paraId="6CE3BE80" w14:textId="77777777" w:rsidR="00D85F9A" w:rsidRPr="00D85F9A" w:rsidRDefault="00D85F9A" w:rsidP="00D85F9A">
      <w:r w:rsidRPr="00D85F9A">
        <w:rPr>
          <w:b/>
          <w:bCs/>
        </w:rPr>
        <w:t>NOTE:</w:t>
      </w:r>
      <w:r w:rsidRPr="00D85F9A">
        <w:t xml:space="preserve"> Any violation of Terms and conditions is strictly prohibited. You are bound to adhere to it.</w:t>
      </w:r>
    </w:p>
    <w:p w14:paraId="6D90D35E" w14:textId="77777777" w:rsidR="00B10354" w:rsidRPr="00B10354" w:rsidRDefault="00B10354" w:rsidP="00B10354">
      <w:pPr>
        <w:rPr>
          <w:b/>
          <w:bCs/>
        </w:rPr>
      </w:pPr>
      <w:r w:rsidRPr="00B10354">
        <w:rPr>
          <w:b/>
          <w:bCs/>
        </w:rPr>
        <w:lastRenderedPageBreak/>
        <w:t>1. Launching EC2 Instances</w:t>
      </w:r>
    </w:p>
    <w:p w14:paraId="6809BC4D" w14:textId="77777777" w:rsidR="00B10354" w:rsidRPr="00B10354" w:rsidRDefault="00B10354" w:rsidP="00B10354">
      <w:r w:rsidRPr="00B10354">
        <w:rPr>
          <w:b/>
          <w:bCs/>
        </w:rPr>
        <w:t>Explanation:</w:t>
      </w:r>
      <w:r w:rsidRPr="00B10354">
        <w:br/>
        <w:t>Two EC2 instances were launched:</w:t>
      </w:r>
    </w:p>
    <w:p w14:paraId="5889B940" w14:textId="77777777" w:rsidR="00B10354" w:rsidRPr="00B10354" w:rsidRDefault="00B10354" w:rsidP="00B10354">
      <w:pPr>
        <w:numPr>
          <w:ilvl w:val="0"/>
          <w:numId w:val="4"/>
        </w:numPr>
      </w:pPr>
      <w:r w:rsidRPr="00B10354">
        <w:t xml:space="preserve">A </w:t>
      </w:r>
      <w:r w:rsidRPr="00B10354">
        <w:rPr>
          <w:b/>
          <w:bCs/>
        </w:rPr>
        <w:t>Linux EC2 (Amazon Linux 2)</w:t>
      </w:r>
      <w:r w:rsidRPr="00B10354">
        <w:t xml:space="preserve"> for hosting Apache web server.</w:t>
      </w:r>
    </w:p>
    <w:p w14:paraId="3694BFF1" w14:textId="48CFD458" w:rsidR="00B10354" w:rsidRDefault="00B10354" w:rsidP="00B10354">
      <w:pPr>
        <w:numPr>
          <w:ilvl w:val="0"/>
          <w:numId w:val="4"/>
        </w:numPr>
      </w:pPr>
      <w:r w:rsidRPr="00B10354">
        <w:t xml:space="preserve">A </w:t>
      </w:r>
      <w:r w:rsidRPr="00B10354">
        <w:rPr>
          <w:b/>
          <w:bCs/>
        </w:rPr>
        <w:t>Windows EC2 (Windows Server</w:t>
      </w:r>
      <w:r w:rsidR="000568E5">
        <w:rPr>
          <w:b/>
          <w:bCs/>
        </w:rPr>
        <w:t xml:space="preserve"> </w:t>
      </w:r>
      <w:r w:rsidRPr="00B10354">
        <w:rPr>
          <w:b/>
          <w:bCs/>
        </w:rPr>
        <w:t>2022)</w:t>
      </w:r>
      <w:r w:rsidRPr="00B10354">
        <w:t xml:space="preserve"> for hosting IIS web server.</w:t>
      </w:r>
      <w:r w:rsidRPr="00B10354">
        <w:br/>
        <w:t>Security groups were configured to allow HTTP, SSH (Linux), and RDP (Windows) access.</w:t>
      </w:r>
    </w:p>
    <w:p w14:paraId="12A2490B" w14:textId="77777777" w:rsidR="00401725" w:rsidRPr="00B10354" w:rsidRDefault="00401725" w:rsidP="00401725"/>
    <w:p w14:paraId="0394456A" w14:textId="77777777" w:rsidR="00B10354" w:rsidRPr="00B10354" w:rsidRDefault="00B10354" w:rsidP="00B10354">
      <w:r w:rsidRPr="00B10354">
        <w:rPr>
          <w:b/>
          <w:bCs/>
        </w:rPr>
        <w:t>Screenshot:</w:t>
      </w:r>
    </w:p>
    <w:p w14:paraId="3969EFE2" w14:textId="55C2EFDA" w:rsidR="00D85F9A" w:rsidRDefault="00D85F9A" w:rsidP="00D85F9A">
      <w:r w:rsidRPr="00D85F9A">
        <w:br/>
      </w:r>
      <w:r w:rsidRPr="00D85F9A">
        <w:rPr>
          <w:noProof/>
        </w:rPr>
        <w:drawing>
          <wp:inline distT="0" distB="0" distL="0" distR="0" wp14:anchorId="33F0F271" wp14:editId="1078ECFA">
            <wp:extent cx="5943600" cy="770255"/>
            <wp:effectExtent l="0" t="0" r="0" b="0"/>
            <wp:docPr id="28144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45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3390" w14:textId="77777777" w:rsidR="000C3978" w:rsidRDefault="000C3978" w:rsidP="00D85F9A"/>
    <w:p w14:paraId="208579DA" w14:textId="77777777" w:rsidR="00401725" w:rsidRDefault="00401725" w:rsidP="00D85F9A"/>
    <w:p w14:paraId="1F30459C" w14:textId="77777777" w:rsidR="00B10354" w:rsidRPr="00B10354" w:rsidRDefault="00B10354" w:rsidP="00B10354">
      <w:pPr>
        <w:rPr>
          <w:b/>
          <w:bCs/>
        </w:rPr>
      </w:pPr>
      <w:r w:rsidRPr="00B10354">
        <w:rPr>
          <w:b/>
          <w:bCs/>
        </w:rPr>
        <w:t>2. Configuring Web Server on Linux</w:t>
      </w:r>
    </w:p>
    <w:p w14:paraId="19EB3902" w14:textId="77777777" w:rsidR="00B10354" w:rsidRDefault="00B10354" w:rsidP="00B10354">
      <w:r w:rsidRPr="00B10354">
        <w:rPr>
          <w:b/>
          <w:bCs/>
        </w:rPr>
        <w:t>Explanation:</w:t>
      </w:r>
      <w:r w:rsidRPr="00B10354">
        <w:br/>
        <w:t>On the Linux EC2 instance, Apache (httpd) was installed and configured. A test HTML page was created to verify the setup.</w:t>
      </w:r>
    </w:p>
    <w:p w14:paraId="7C6AD0A1" w14:textId="77777777" w:rsidR="00401725" w:rsidRPr="00B10354" w:rsidRDefault="00401725" w:rsidP="00B10354"/>
    <w:p w14:paraId="6FF6B234" w14:textId="77777777" w:rsidR="00B10354" w:rsidRPr="00B10354" w:rsidRDefault="00B10354" w:rsidP="00B10354">
      <w:r w:rsidRPr="00B10354">
        <w:rPr>
          <w:b/>
          <w:bCs/>
        </w:rPr>
        <w:t>Screenshot:</w:t>
      </w:r>
    </w:p>
    <w:p w14:paraId="14BEE91D" w14:textId="4C124A7F" w:rsidR="000C3978" w:rsidRDefault="000C3978" w:rsidP="00D85F9A">
      <w:r w:rsidRPr="000C3978">
        <w:rPr>
          <w:noProof/>
        </w:rPr>
        <w:drawing>
          <wp:inline distT="0" distB="0" distL="0" distR="0" wp14:anchorId="74C0CD44" wp14:editId="66120D8C">
            <wp:extent cx="5877745" cy="1467055"/>
            <wp:effectExtent l="0" t="0" r="0" b="0"/>
            <wp:docPr id="2113485267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85267" name="Picture 1" descr="A screenshot of a web p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4C30" w14:textId="77777777" w:rsidR="00401725" w:rsidRDefault="00F52109" w:rsidP="00D85F9A">
      <w:r>
        <w:br/>
      </w:r>
    </w:p>
    <w:p w14:paraId="23E6844C" w14:textId="77777777" w:rsidR="00401725" w:rsidRPr="00401725" w:rsidRDefault="00401725" w:rsidP="00401725">
      <w:pPr>
        <w:rPr>
          <w:b/>
          <w:bCs/>
        </w:rPr>
      </w:pPr>
      <w:r w:rsidRPr="00401725">
        <w:rPr>
          <w:b/>
          <w:bCs/>
        </w:rPr>
        <w:lastRenderedPageBreak/>
        <w:t>3. Configuring Web Server on Windows</w:t>
      </w:r>
    </w:p>
    <w:p w14:paraId="5D6E2229" w14:textId="77777777" w:rsidR="00401725" w:rsidRDefault="00401725" w:rsidP="00401725">
      <w:r w:rsidRPr="00401725">
        <w:rPr>
          <w:b/>
          <w:bCs/>
        </w:rPr>
        <w:t>Explanation:</w:t>
      </w:r>
      <w:r w:rsidRPr="00401725">
        <w:br/>
        <w:t>On the Windows EC2 instance, IIS was installed using Server Manager. A test HTML page was placed inside C:\inetpub\wwwroot\ to confirm the setup.</w:t>
      </w:r>
    </w:p>
    <w:p w14:paraId="0CDE7871" w14:textId="09F9BEEA" w:rsidR="00F52109" w:rsidRDefault="00002093" w:rsidP="00D85F9A">
      <w:r w:rsidRPr="00002093">
        <w:rPr>
          <w:b/>
          <w:bCs/>
        </w:rPr>
        <w:t>Screenshot:</w:t>
      </w:r>
      <w:r w:rsidR="00F52109" w:rsidRPr="00F52109">
        <w:rPr>
          <w:noProof/>
        </w:rPr>
        <w:drawing>
          <wp:inline distT="0" distB="0" distL="0" distR="0" wp14:anchorId="7DEE30A0" wp14:editId="7C47AF1C">
            <wp:extent cx="5744377" cy="1743318"/>
            <wp:effectExtent l="0" t="0" r="8890" b="9525"/>
            <wp:docPr id="894044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447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0DEC" w14:textId="77777777" w:rsidR="000C3978" w:rsidRDefault="000C3978" w:rsidP="00D85F9A"/>
    <w:p w14:paraId="526F8150" w14:textId="77777777" w:rsidR="000C3978" w:rsidRDefault="000C3978" w:rsidP="00D85F9A"/>
    <w:p w14:paraId="0F16F85F" w14:textId="77777777" w:rsidR="000C3978" w:rsidRDefault="000C3978" w:rsidP="00D85F9A"/>
    <w:p w14:paraId="49CA0441" w14:textId="4CE650C5" w:rsidR="000C3978" w:rsidRDefault="000C3978" w:rsidP="00D85F9A">
      <w:r>
        <w:t>Root volumes of Linux &amp; Windows server</w:t>
      </w:r>
    </w:p>
    <w:p w14:paraId="043B1981" w14:textId="77777777" w:rsidR="00D85F9A" w:rsidRDefault="00D85F9A" w:rsidP="00D85F9A"/>
    <w:p w14:paraId="0B61DDB3" w14:textId="77777777" w:rsidR="00D85F9A" w:rsidRDefault="00D85F9A" w:rsidP="00D85F9A">
      <w:r w:rsidRPr="00D85F9A">
        <w:rPr>
          <w:noProof/>
        </w:rPr>
        <w:drawing>
          <wp:inline distT="0" distB="0" distL="0" distR="0" wp14:anchorId="44C4CA71" wp14:editId="3504144A">
            <wp:extent cx="5943600" cy="744855"/>
            <wp:effectExtent l="0" t="0" r="0" b="0"/>
            <wp:docPr id="182258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86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6EE2" w14:textId="77777777" w:rsidR="000C3978" w:rsidRDefault="000C3978" w:rsidP="00D85F9A"/>
    <w:p w14:paraId="19441F4D" w14:textId="77777777" w:rsidR="000C3978" w:rsidRDefault="000C3978" w:rsidP="00D85F9A"/>
    <w:p w14:paraId="1D0F9540" w14:textId="77777777" w:rsidR="00002093" w:rsidRPr="00002093" w:rsidRDefault="00002093" w:rsidP="00002093">
      <w:pPr>
        <w:rPr>
          <w:b/>
          <w:bCs/>
        </w:rPr>
      </w:pPr>
      <w:r w:rsidRPr="00002093">
        <w:rPr>
          <w:b/>
          <w:bCs/>
        </w:rPr>
        <w:t>4. Creating and Attaching EBS Volumes</w:t>
      </w:r>
    </w:p>
    <w:p w14:paraId="5F005525" w14:textId="77777777" w:rsidR="00990FEE" w:rsidRDefault="00002093" w:rsidP="00990FEE">
      <w:pPr>
        <w:rPr>
          <w:b/>
          <w:bCs/>
        </w:rPr>
      </w:pPr>
      <w:r w:rsidRPr="00002093">
        <w:rPr>
          <w:b/>
          <w:bCs/>
        </w:rPr>
        <w:t>Explanation:</w:t>
      </w:r>
    </w:p>
    <w:p w14:paraId="458B4CDF" w14:textId="520683EF" w:rsidR="00990FEE" w:rsidRDefault="00002093" w:rsidP="00990FEE">
      <w:r w:rsidRPr="00002093">
        <w:br/>
        <w:t xml:space="preserve">A </w:t>
      </w:r>
      <w:r w:rsidRPr="00002093">
        <w:rPr>
          <w:b/>
          <w:bCs/>
        </w:rPr>
        <w:t>5 GB EBS volume</w:t>
      </w:r>
      <w:r w:rsidRPr="00002093">
        <w:t xml:space="preserve"> was created for each instance (Linux and Windows). </w:t>
      </w:r>
      <w:r w:rsidR="00990FEE" w:rsidRPr="00002093">
        <w:t>Volumes were attached to their respective instances in the same Availability Zone.</w:t>
      </w:r>
    </w:p>
    <w:p w14:paraId="79DD734A" w14:textId="0C10EC9E" w:rsidR="00002093" w:rsidRDefault="00002093" w:rsidP="00002093"/>
    <w:p w14:paraId="52AE8C44" w14:textId="77777777" w:rsidR="00990FEE" w:rsidRDefault="00990FEE" w:rsidP="00002093"/>
    <w:p w14:paraId="1B52C970" w14:textId="77777777" w:rsidR="00990FEE" w:rsidRDefault="00990FEE" w:rsidP="00002093"/>
    <w:p w14:paraId="26E9C49A" w14:textId="63DA72D6" w:rsidR="00002093" w:rsidRPr="00002093" w:rsidRDefault="00002093" w:rsidP="00002093">
      <w:r>
        <w:t>Linux</w:t>
      </w:r>
    </w:p>
    <w:p w14:paraId="32F6F0CE" w14:textId="77777777" w:rsidR="00D85F9A" w:rsidRDefault="00D85F9A" w:rsidP="00D85F9A">
      <w:r w:rsidRPr="00D85F9A">
        <w:rPr>
          <w:noProof/>
        </w:rPr>
        <w:drawing>
          <wp:inline distT="0" distB="0" distL="0" distR="0" wp14:anchorId="62F3C0B1" wp14:editId="49291607">
            <wp:extent cx="5943600" cy="514350"/>
            <wp:effectExtent l="0" t="0" r="0" b="0"/>
            <wp:docPr id="197760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09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9747" w14:textId="77777777" w:rsidR="000C3978" w:rsidRDefault="000C3978" w:rsidP="00D85F9A"/>
    <w:p w14:paraId="0074E752" w14:textId="77777777" w:rsidR="000C3978" w:rsidRDefault="000C3978" w:rsidP="00D85F9A"/>
    <w:p w14:paraId="58AA9AB1" w14:textId="366A207C" w:rsidR="00D85F9A" w:rsidRDefault="00002093" w:rsidP="00D85F9A">
      <w:r>
        <w:t>Windows</w:t>
      </w:r>
    </w:p>
    <w:p w14:paraId="64BB8079" w14:textId="77777777" w:rsidR="00D85F9A" w:rsidRDefault="00D85F9A" w:rsidP="00D85F9A">
      <w:r w:rsidRPr="00D85F9A">
        <w:rPr>
          <w:noProof/>
        </w:rPr>
        <w:drawing>
          <wp:inline distT="0" distB="0" distL="0" distR="0" wp14:anchorId="521BEDDC" wp14:editId="4C7C7DD7">
            <wp:extent cx="5943600" cy="239395"/>
            <wp:effectExtent l="0" t="0" r="0" b="8255"/>
            <wp:docPr id="137813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36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C319" w14:textId="77777777" w:rsidR="002016DB" w:rsidRDefault="002016DB" w:rsidP="00D85F9A"/>
    <w:p w14:paraId="13DBED7B" w14:textId="77777777" w:rsidR="00D85F9A" w:rsidRDefault="00D85F9A" w:rsidP="00D85F9A"/>
    <w:p w14:paraId="44E4D0B1" w14:textId="386E9946" w:rsidR="000C3978" w:rsidRDefault="000C3978" w:rsidP="00D85F9A">
      <w:r>
        <w:t>Data volume attached for Linux server</w:t>
      </w:r>
    </w:p>
    <w:p w14:paraId="1109BA73" w14:textId="77777777" w:rsidR="002016DB" w:rsidRDefault="002016DB" w:rsidP="00D85F9A"/>
    <w:p w14:paraId="6EFC5242" w14:textId="77777777" w:rsidR="00D85F9A" w:rsidRDefault="00D85F9A" w:rsidP="00D85F9A">
      <w:r w:rsidRPr="00D85F9A">
        <w:rPr>
          <w:noProof/>
        </w:rPr>
        <w:drawing>
          <wp:inline distT="0" distB="0" distL="0" distR="0" wp14:anchorId="72B0E622" wp14:editId="4D349463">
            <wp:extent cx="5943600" cy="2679700"/>
            <wp:effectExtent l="0" t="0" r="0" b="6350"/>
            <wp:docPr id="53051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10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79BC" w14:textId="77777777" w:rsidR="002016DB" w:rsidRDefault="002016DB" w:rsidP="00D85F9A"/>
    <w:p w14:paraId="2439E5B0" w14:textId="77777777" w:rsidR="002016DB" w:rsidRDefault="002016DB" w:rsidP="00D85F9A"/>
    <w:p w14:paraId="25713DD7" w14:textId="77777777" w:rsidR="002016DB" w:rsidRDefault="002016DB" w:rsidP="002016DB">
      <w:r>
        <w:t>Data volume attached for Windows server</w:t>
      </w:r>
    </w:p>
    <w:p w14:paraId="045E2299" w14:textId="77777777" w:rsidR="002016DB" w:rsidRDefault="002016DB" w:rsidP="002016DB">
      <w:r w:rsidRPr="00A5753B">
        <w:rPr>
          <w:noProof/>
        </w:rPr>
        <w:lastRenderedPageBreak/>
        <w:drawing>
          <wp:inline distT="0" distB="0" distL="0" distR="0" wp14:anchorId="2A61F19E" wp14:editId="0A7F106B">
            <wp:extent cx="5943600" cy="2512695"/>
            <wp:effectExtent l="0" t="0" r="0" b="1905"/>
            <wp:docPr id="110048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84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20F5" w14:textId="77777777" w:rsidR="00ED44A2" w:rsidRPr="00ED44A2" w:rsidRDefault="00ED44A2" w:rsidP="00ED44A2">
      <w:pPr>
        <w:rPr>
          <w:b/>
          <w:bCs/>
        </w:rPr>
      </w:pPr>
      <w:r w:rsidRPr="00ED44A2">
        <w:rPr>
          <w:b/>
          <w:bCs/>
        </w:rPr>
        <w:t>5. Mounting and Formatting EBS Volume on Linux</w:t>
      </w:r>
    </w:p>
    <w:p w14:paraId="49D4FFD7" w14:textId="6F6AE5D4" w:rsidR="00ED44A2" w:rsidRPr="00ED44A2" w:rsidRDefault="00ED44A2" w:rsidP="00ED44A2">
      <w:r w:rsidRPr="00ED44A2">
        <w:rPr>
          <w:b/>
          <w:bCs/>
        </w:rPr>
        <w:t>Explanation:</w:t>
      </w:r>
      <w:r w:rsidRPr="00ED44A2">
        <w:br/>
        <w:t xml:space="preserve">The attached Linux volume /dev/xvdb was formatted with </w:t>
      </w:r>
      <w:r w:rsidRPr="00ED44A2">
        <w:rPr>
          <w:b/>
          <w:bCs/>
        </w:rPr>
        <w:t>XFS filesystem</w:t>
      </w:r>
      <w:r w:rsidRPr="00ED44A2">
        <w:t xml:space="preserve"> and mounted on /data</w:t>
      </w:r>
      <w:r>
        <w:t>_volume</w:t>
      </w:r>
      <w:r w:rsidRPr="00ED44A2">
        <w:t>.</w:t>
      </w:r>
    </w:p>
    <w:p w14:paraId="5C7C2BE9" w14:textId="514D85CD" w:rsidR="002016DB" w:rsidRDefault="00ED44A2" w:rsidP="002016DB">
      <w:r w:rsidRPr="00ED44A2">
        <w:rPr>
          <w:b/>
          <w:bCs/>
        </w:rPr>
        <w:t>Screenshot:</w:t>
      </w:r>
    </w:p>
    <w:p w14:paraId="55046A5C" w14:textId="77777777" w:rsidR="002016DB" w:rsidRDefault="002016DB" w:rsidP="00D85F9A"/>
    <w:p w14:paraId="206C23C5" w14:textId="77777777" w:rsidR="00A5753B" w:rsidRDefault="00A5753B" w:rsidP="00D85F9A">
      <w:r w:rsidRPr="00A5753B">
        <w:rPr>
          <w:noProof/>
        </w:rPr>
        <w:drawing>
          <wp:inline distT="0" distB="0" distL="0" distR="0" wp14:anchorId="5F29C3C8" wp14:editId="5BBCD556">
            <wp:extent cx="5943600" cy="3575050"/>
            <wp:effectExtent l="0" t="0" r="0" b="6350"/>
            <wp:docPr id="78242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26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5DBE" w14:textId="77777777" w:rsidR="0067340B" w:rsidRPr="0067340B" w:rsidRDefault="0067340B" w:rsidP="0067340B">
      <w:pPr>
        <w:rPr>
          <w:b/>
          <w:bCs/>
        </w:rPr>
      </w:pPr>
      <w:r w:rsidRPr="0067340B">
        <w:rPr>
          <w:b/>
          <w:bCs/>
        </w:rPr>
        <w:lastRenderedPageBreak/>
        <w:t>Mounting and Formatting EBS Volume on Windows</w:t>
      </w:r>
    </w:p>
    <w:p w14:paraId="61ED5268" w14:textId="1D07CC7F" w:rsidR="000C3978" w:rsidRDefault="0067340B" w:rsidP="00D85F9A">
      <w:r w:rsidRPr="0067340B">
        <w:rPr>
          <w:b/>
          <w:bCs/>
        </w:rPr>
        <w:t>Explanation:</w:t>
      </w:r>
      <w:r w:rsidRPr="0067340B">
        <w:br/>
        <w:t xml:space="preserve">On the Windows EC2 instance, diskmgmt.msc was used to initialize and format the attached disk. The disk was assigned drive letter </w:t>
      </w:r>
      <w:r>
        <w:rPr>
          <w:b/>
          <w:bCs/>
        </w:rPr>
        <w:t>D</w:t>
      </w:r>
      <w:r w:rsidRPr="0067340B">
        <w:rPr>
          <w:b/>
          <w:bCs/>
        </w:rPr>
        <w:t>:</w:t>
      </w:r>
      <w:r w:rsidRPr="0067340B">
        <w:t xml:space="preserve"> and formatted with NTFS.</w:t>
      </w:r>
    </w:p>
    <w:p w14:paraId="21A430B8" w14:textId="77777777" w:rsidR="00F52109" w:rsidRDefault="00F52109" w:rsidP="00D85F9A"/>
    <w:p w14:paraId="7ED42AAD" w14:textId="6B5A44E1" w:rsidR="00F52109" w:rsidRDefault="00F52109" w:rsidP="00D85F9A">
      <w:r w:rsidRPr="00F52109">
        <w:rPr>
          <w:noProof/>
        </w:rPr>
        <w:drawing>
          <wp:inline distT="0" distB="0" distL="0" distR="0" wp14:anchorId="011164C0" wp14:editId="0EBC2CB2">
            <wp:extent cx="5943600" cy="3534410"/>
            <wp:effectExtent l="0" t="0" r="0" b="8890"/>
            <wp:docPr id="1476361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6107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0720" w14:textId="77777777" w:rsidR="00A5753B" w:rsidRDefault="00A5753B" w:rsidP="00D85F9A"/>
    <w:p w14:paraId="5A686275" w14:textId="77777777" w:rsidR="002F05C3" w:rsidRPr="002F05C3" w:rsidRDefault="00D85F9A" w:rsidP="002F05C3">
      <w:pPr>
        <w:rPr>
          <w:b/>
          <w:bCs/>
        </w:rPr>
      </w:pPr>
      <w:r w:rsidRPr="00D85F9A">
        <w:br/>
      </w:r>
      <w:r w:rsidR="00F52109" w:rsidRPr="00F52109">
        <w:rPr>
          <w:noProof/>
        </w:rPr>
        <w:drawing>
          <wp:inline distT="0" distB="0" distL="0" distR="0" wp14:anchorId="4646CD01" wp14:editId="67E17BAB">
            <wp:extent cx="5943600" cy="2382520"/>
            <wp:effectExtent l="0" t="0" r="0" b="0"/>
            <wp:docPr id="97830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06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F9A">
        <w:br/>
      </w:r>
      <w:r w:rsidRPr="00D85F9A">
        <w:lastRenderedPageBreak/>
        <w:br/>
      </w:r>
      <w:r w:rsidR="002F05C3" w:rsidRPr="002F05C3">
        <w:rPr>
          <w:b/>
          <w:bCs/>
        </w:rPr>
        <w:t>7. Creating Snapshots</w:t>
      </w:r>
    </w:p>
    <w:p w14:paraId="72A59042" w14:textId="082F1F0F" w:rsidR="004A393D" w:rsidRDefault="002F05C3" w:rsidP="00D85F9A">
      <w:r w:rsidRPr="002F05C3">
        <w:rPr>
          <w:b/>
          <w:bCs/>
        </w:rPr>
        <w:t>Explanation:</w:t>
      </w:r>
      <w:r w:rsidRPr="002F05C3">
        <w:br/>
        <w:t>Snapshots were created for both Linux and Windows EBS volumes from the AWS Management Console. These snapshots serve as backups of the volumes.</w:t>
      </w:r>
    </w:p>
    <w:p w14:paraId="50FE69AB" w14:textId="77777777" w:rsidR="00D15FE2" w:rsidRDefault="004A393D" w:rsidP="00AE0865">
      <w:r w:rsidRPr="004A393D">
        <w:rPr>
          <w:noProof/>
        </w:rPr>
        <w:drawing>
          <wp:inline distT="0" distB="0" distL="0" distR="0" wp14:anchorId="714477E4" wp14:editId="135408B7">
            <wp:extent cx="5943600" cy="715010"/>
            <wp:effectExtent l="0" t="0" r="0" b="8890"/>
            <wp:docPr id="56190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01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3E89" w14:textId="77777777" w:rsidR="00D15FE2" w:rsidRDefault="00D15FE2" w:rsidP="00AE0865"/>
    <w:p w14:paraId="53572C81" w14:textId="54841554" w:rsidR="00AE0865" w:rsidRDefault="00D15FE2" w:rsidP="00AE0865">
      <w:r w:rsidRPr="002F05C3">
        <w:rPr>
          <w:b/>
          <w:bCs/>
        </w:rPr>
        <w:t xml:space="preserve">7. Creating </w:t>
      </w:r>
      <w:r>
        <w:rPr>
          <w:b/>
          <w:bCs/>
        </w:rPr>
        <w:t>volumes from the snapshot</w:t>
      </w:r>
      <w:r w:rsidR="00C96DCF">
        <w:br/>
      </w:r>
      <w:r w:rsidR="00C96DCF">
        <w:br/>
      </w:r>
      <w:r w:rsidR="00494598">
        <w:t>I know how to create volumes from these snapshots</w:t>
      </w:r>
    </w:p>
    <w:p w14:paraId="046BC7DF" w14:textId="77777777" w:rsidR="00B2207B" w:rsidRDefault="00056137" w:rsidP="00AE0865">
      <w:r>
        <w:t>Select the snapshot - &gt; Actions -&gt; Create vo</w:t>
      </w:r>
      <w:r w:rsidR="00B2207B">
        <w:t>lume.</w:t>
      </w:r>
    </w:p>
    <w:p w14:paraId="1A7CD03B" w14:textId="65BE0A18" w:rsidR="00A21602" w:rsidRDefault="00B2207B" w:rsidP="00AE0865">
      <w:r>
        <w:t xml:space="preserve">I have also created the volumes from the </w:t>
      </w:r>
      <w:r w:rsidR="00D15FE2">
        <w:t>above-mentioned</w:t>
      </w:r>
      <w:r>
        <w:t xml:space="preserve"> snapshots</w:t>
      </w:r>
      <w:r w:rsidR="00A21602">
        <w:t xml:space="preserve">. </w:t>
      </w:r>
    </w:p>
    <w:p w14:paraId="082B9338" w14:textId="6E85863A" w:rsidR="004A393D" w:rsidRDefault="001F1C2A" w:rsidP="00AE0865">
      <w:r>
        <w:br/>
      </w:r>
      <w:r w:rsidR="00D15FE2">
        <w:t>B</w:t>
      </w:r>
      <w:r>
        <w:t xml:space="preserve">ut </w:t>
      </w:r>
      <w:r w:rsidR="00A21602">
        <w:t xml:space="preserve">before taking screenshot </w:t>
      </w:r>
      <w:r>
        <w:t>the Aws lab suddenly disconnected</w:t>
      </w:r>
      <w:r w:rsidR="00A21602">
        <w:t xml:space="preserve"> and it shows Deleted.</w:t>
      </w:r>
    </w:p>
    <w:p w14:paraId="215F2EC2" w14:textId="77777777" w:rsidR="00C81796" w:rsidRDefault="00C81796" w:rsidP="00D85F9A"/>
    <w:p w14:paraId="77E84A53" w14:textId="257E2F9D" w:rsidR="00C81796" w:rsidRDefault="001F1C2A" w:rsidP="00D85F9A">
      <w:r w:rsidRPr="001F1C2A">
        <w:drawing>
          <wp:inline distT="0" distB="0" distL="0" distR="0" wp14:anchorId="74F54DCF" wp14:editId="47D6B5E7">
            <wp:extent cx="5943600" cy="3281045"/>
            <wp:effectExtent l="0" t="0" r="0" b="0"/>
            <wp:docPr id="488185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8528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15D36"/>
    <w:multiLevelType w:val="multilevel"/>
    <w:tmpl w:val="053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F492E"/>
    <w:multiLevelType w:val="multilevel"/>
    <w:tmpl w:val="64C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B5AE6"/>
    <w:multiLevelType w:val="multilevel"/>
    <w:tmpl w:val="F56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36E87"/>
    <w:multiLevelType w:val="multilevel"/>
    <w:tmpl w:val="F6D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264830">
    <w:abstractNumId w:val="1"/>
  </w:num>
  <w:num w:numId="2" w16cid:durableId="1395666519">
    <w:abstractNumId w:val="0"/>
  </w:num>
  <w:num w:numId="3" w16cid:durableId="1983387282">
    <w:abstractNumId w:val="2"/>
  </w:num>
  <w:num w:numId="4" w16cid:durableId="4287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9A"/>
    <w:rsid w:val="00002093"/>
    <w:rsid w:val="00056137"/>
    <w:rsid w:val="000568E5"/>
    <w:rsid w:val="000C3978"/>
    <w:rsid w:val="00125550"/>
    <w:rsid w:val="001F1C2A"/>
    <w:rsid w:val="002016DB"/>
    <w:rsid w:val="002F05C3"/>
    <w:rsid w:val="00336174"/>
    <w:rsid w:val="003843BE"/>
    <w:rsid w:val="00401725"/>
    <w:rsid w:val="00494598"/>
    <w:rsid w:val="004A393D"/>
    <w:rsid w:val="004A4794"/>
    <w:rsid w:val="0067340B"/>
    <w:rsid w:val="0067616C"/>
    <w:rsid w:val="00990FEE"/>
    <w:rsid w:val="00A21602"/>
    <w:rsid w:val="00A5753B"/>
    <w:rsid w:val="00AE0865"/>
    <w:rsid w:val="00B10354"/>
    <w:rsid w:val="00B2207B"/>
    <w:rsid w:val="00BE563F"/>
    <w:rsid w:val="00C81796"/>
    <w:rsid w:val="00C96DCF"/>
    <w:rsid w:val="00D15FE2"/>
    <w:rsid w:val="00D85F9A"/>
    <w:rsid w:val="00ED44A2"/>
    <w:rsid w:val="00F24109"/>
    <w:rsid w:val="00F5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F4272"/>
  <w15:chartTrackingRefBased/>
  <w15:docId w15:val="{BA8889A7-34CD-464B-8148-5B7E2164D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978"/>
  </w:style>
  <w:style w:type="paragraph" w:styleId="Heading1">
    <w:name w:val="heading 1"/>
    <w:basedOn w:val="Normal"/>
    <w:next w:val="Normal"/>
    <w:link w:val="Heading1Char"/>
    <w:uiPriority w:val="9"/>
    <w:qFormat/>
    <w:rsid w:val="00D85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P.sudir</dc:creator>
  <cp:keywords/>
  <dc:description/>
  <cp:lastModifiedBy>P.sudir</cp:lastModifiedBy>
  <cp:revision>22</cp:revision>
  <dcterms:created xsi:type="dcterms:W3CDTF">2025-08-25T11:50:00Z</dcterms:created>
  <dcterms:modified xsi:type="dcterms:W3CDTF">2025-08-25T15:47:00Z</dcterms:modified>
</cp:coreProperties>
</file>