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D386" w14:textId="1D2E52D8" w:rsidR="00F8213A" w:rsidRDefault="00CA6D3E">
      <w:pPr>
        <w:rPr>
          <w:noProof/>
        </w:rPr>
      </w:pPr>
      <w:r w:rsidRPr="00CA6D3E">
        <w:drawing>
          <wp:inline distT="0" distB="0" distL="0" distR="0" wp14:anchorId="17A15E8F" wp14:editId="6C6D7E0F">
            <wp:extent cx="5849147" cy="2341756"/>
            <wp:effectExtent l="0" t="0" r="0" b="0"/>
            <wp:docPr id="531823696" name="Picture 1" descr="A graph of sales by filter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3696" name="Picture 1" descr="A graph of sales by filtered stat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029" cy="24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D3E">
        <w:rPr>
          <w:noProof/>
        </w:rPr>
        <w:t xml:space="preserve"> </w:t>
      </w:r>
      <w:r w:rsidRPr="00CA6D3E">
        <w:drawing>
          <wp:inline distT="0" distB="0" distL="0" distR="0" wp14:anchorId="3FADC7DF" wp14:editId="736636F9">
            <wp:extent cx="5943600" cy="2395855"/>
            <wp:effectExtent l="0" t="0" r="0" b="4445"/>
            <wp:docPr id="2062033974" name="Picture 1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33974" name="Picture 1" descr="A blue and red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5D5" w14:textId="783B7760" w:rsidR="00CA6D3E" w:rsidRDefault="00CA6D3E">
      <w:r w:rsidRPr="00CA6D3E">
        <w:drawing>
          <wp:inline distT="0" distB="0" distL="0" distR="0" wp14:anchorId="1C5F8D39" wp14:editId="13F6A937">
            <wp:extent cx="6103434" cy="2704945"/>
            <wp:effectExtent l="0" t="0" r="5715" b="635"/>
            <wp:docPr id="29752138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1389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457" cy="27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E"/>
    <w:rsid w:val="001343F2"/>
    <w:rsid w:val="001E27E0"/>
    <w:rsid w:val="00A646DB"/>
    <w:rsid w:val="00CA6D3E"/>
    <w:rsid w:val="00ED5176"/>
    <w:rsid w:val="00F8213A"/>
    <w:rsid w:val="00F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873A7"/>
  <w15:chartTrackingRefBased/>
  <w15:docId w15:val="{B8E93AD5-0456-FF44-AE3B-352C54C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Sudip Khadka</dc:creator>
  <cp:keywords/>
  <dc:description/>
  <cp:lastModifiedBy>Mr. Sudip Khadka</cp:lastModifiedBy>
  <cp:revision>1</cp:revision>
  <cp:lastPrinted>2024-06-13T22:10:00Z</cp:lastPrinted>
  <dcterms:created xsi:type="dcterms:W3CDTF">2024-06-13T22:03:00Z</dcterms:created>
  <dcterms:modified xsi:type="dcterms:W3CDTF">2024-06-14T03:14:00Z</dcterms:modified>
</cp:coreProperties>
</file>