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504795B2" w:rsidR="00CE1F0B" w:rsidRPr="00A01A39" w:rsidRDefault="00A01A39">
            <w:pPr>
              <w:pStyle w:val="Basestyle"/>
              <w:jc w:val="center"/>
            </w:pPr>
            <w:r>
              <w:t>Триггеры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>И. А. Дуденко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25E4CAEB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5495337" w14:textId="790A4782" w:rsidR="004C5DC4" w:rsidRDefault="004C5DC4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12937FDA" w14:textId="77777777" w:rsidR="00A01A39" w:rsidRPr="00A01A39" w:rsidRDefault="00A01A39" w:rsidP="00A01A39">
      <w:pPr>
        <w:pStyle w:val="aa"/>
        <w:shd w:val="clear" w:color="auto" w:fill="FFFFFF"/>
        <w:spacing w:before="0" w:beforeAutospacing="0" w:after="0" w:afterAutospacing="0"/>
        <w:ind w:firstLine="708"/>
        <w:rPr>
          <w:color w:val="343A40"/>
          <w:sz w:val="28"/>
          <w:szCs w:val="28"/>
        </w:rPr>
      </w:pPr>
      <w:r w:rsidRPr="00A01A39">
        <w:rPr>
          <w:color w:val="343A40"/>
          <w:sz w:val="28"/>
          <w:szCs w:val="28"/>
        </w:rPr>
        <w:t>Для каждого задания разработать систему триггеров для базы данных Northwind.</w:t>
      </w:r>
    </w:p>
    <w:p w14:paraId="3F9C78C1" w14:textId="537ED13D" w:rsidR="00A01A39" w:rsidRDefault="00A01A39" w:rsidP="00A01A39">
      <w:pPr>
        <w:pStyle w:val="aa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A01A39">
        <w:rPr>
          <w:color w:val="343A40"/>
          <w:sz w:val="28"/>
          <w:szCs w:val="28"/>
        </w:rPr>
        <w:t>Для таблицы сотрудники (employees) создать систему триггеров, чтобы для поля учтивое_обращение (title_of_courtesy) при вставке новых данных или редактирования старых можно было внести только четыре определенных значения (Ms., Mrs., Mr., Dr.). Удалять эти данные запрещено.</w:t>
      </w:r>
    </w:p>
    <w:p w14:paraId="432DF57D" w14:textId="77777777" w:rsidR="00A01A39" w:rsidRDefault="00A01A39" w:rsidP="00A01A39">
      <w:pPr>
        <w:pStyle w:val="aa"/>
        <w:shd w:val="clear" w:color="auto" w:fill="FFFFFF"/>
        <w:spacing w:before="0" w:beforeAutospacing="0" w:after="0" w:afterAutospacing="0"/>
        <w:ind w:left="709"/>
        <w:rPr>
          <w:color w:val="343A40"/>
          <w:sz w:val="28"/>
          <w:szCs w:val="28"/>
        </w:rPr>
      </w:pPr>
    </w:p>
    <w:p w14:paraId="20F3BBD1" w14:textId="65F28B5D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48DD9FB7" wp14:editId="65EEA4C0">
            <wp:extent cx="5401339" cy="3456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86" cy="34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4C39" w14:textId="179FD0F1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1 – создание триггера для задания 1</w:t>
      </w:r>
    </w:p>
    <w:p w14:paraId="691F7076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B9CFDB5" w14:textId="762A4092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7B85EA76" wp14:editId="218C170B">
            <wp:extent cx="6113780" cy="9036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21F2" w14:textId="786703AE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2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 xml:space="preserve">работа триггера на </w:t>
      </w:r>
      <w:r>
        <w:rPr>
          <w:color w:val="343A40"/>
          <w:sz w:val="28"/>
          <w:szCs w:val="28"/>
          <w:lang w:val="en-US"/>
        </w:rPr>
        <w:t>INSERT</w:t>
      </w:r>
      <w:r w:rsidRPr="00A01A39"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>операции</w:t>
      </w:r>
    </w:p>
    <w:p w14:paraId="4DFC1BD9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9F42E63" w14:textId="15F73054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0D407270" wp14:editId="7A921DEB">
            <wp:extent cx="5241925" cy="11804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F35D" w14:textId="0FCC8B58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3</w:t>
      </w:r>
      <w:r>
        <w:rPr>
          <w:color w:val="343A40"/>
          <w:sz w:val="28"/>
          <w:szCs w:val="28"/>
        </w:rPr>
        <w:t xml:space="preserve"> – работа триггера на </w:t>
      </w:r>
      <w:r>
        <w:rPr>
          <w:color w:val="343A40"/>
          <w:sz w:val="28"/>
          <w:szCs w:val="28"/>
          <w:lang w:val="en-US"/>
        </w:rPr>
        <w:t>UPDATE</w:t>
      </w:r>
      <w:r w:rsidRPr="00A01A39"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>операции</w:t>
      </w:r>
    </w:p>
    <w:p w14:paraId="4705B7D1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8792973" w14:textId="350A62BF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5E6F3F78" wp14:editId="4E03551B">
            <wp:extent cx="5369560" cy="122301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DC2C" w14:textId="257F2603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A01A39">
        <w:rPr>
          <w:color w:val="343A40"/>
          <w:sz w:val="28"/>
          <w:szCs w:val="28"/>
        </w:rPr>
        <w:t>4</w:t>
      </w:r>
      <w:r>
        <w:rPr>
          <w:color w:val="343A40"/>
          <w:sz w:val="28"/>
          <w:szCs w:val="28"/>
        </w:rPr>
        <w:t xml:space="preserve"> – работа триггера на </w:t>
      </w:r>
      <w:r>
        <w:rPr>
          <w:color w:val="343A40"/>
          <w:sz w:val="28"/>
          <w:szCs w:val="28"/>
          <w:lang w:val="en-US"/>
        </w:rPr>
        <w:t>DELETE</w:t>
      </w:r>
      <w:r w:rsidRPr="00A01A39"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>операции</w:t>
      </w:r>
    </w:p>
    <w:p w14:paraId="6A7B0091" w14:textId="19E2067A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0F1F3171" w14:textId="3AB87B9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26A2AE4" w14:textId="4DFC6144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62C51E1" w14:textId="4D4E1F52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49146CEC" w14:textId="2FA3754C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CD7BD1A" w14:textId="6B7E55C6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8AD8A22" w14:textId="64992845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2AACAD0" w14:textId="4D336F0B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4937DEE6" w14:textId="7F6EF89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F43AD4B" w14:textId="425BFA93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DA8BB8F" w14:textId="2D3034D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D67F86B" w14:textId="08B1F252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DA9F846" w14:textId="77777777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0D1648B" w14:textId="6CA67004" w:rsidR="00A01A39" w:rsidRDefault="00A01A39" w:rsidP="00A01A39">
      <w:pPr>
        <w:pStyle w:val="aa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A01A39">
        <w:rPr>
          <w:color w:val="343A40"/>
          <w:sz w:val="28"/>
          <w:szCs w:val="28"/>
        </w:rPr>
        <w:lastRenderedPageBreak/>
        <w:t>Для таблицы продукты (products) записывать все изменения цен товаров в специальную таблицу аудита (products_audit). Необходимо записывать название товара (product_name), старую и новую цену товара, дату изменения.</w:t>
      </w:r>
    </w:p>
    <w:p w14:paraId="48243A72" w14:textId="77777777" w:rsidR="00A01A39" w:rsidRDefault="00A01A39" w:rsidP="00A01A39">
      <w:pPr>
        <w:pStyle w:val="aa"/>
        <w:shd w:val="clear" w:color="auto" w:fill="FFFFFF"/>
        <w:spacing w:before="0" w:beforeAutospacing="0" w:after="0" w:afterAutospacing="0"/>
        <w:ind w:left="709"/>
        <w:rPr>
          <w:color w:val="343A40"/>
          <w:sz w:val="28"/>
          <w:szCs w:val="28"/>
        </w:rPr>
      </w:pPr>
    </w:p>
    <w:p w14:paraId="0F35D90E" w14:textId="30E2FDF5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4A83C08E" wp14:editId="1F356FC7">
            <wp:extent cx="6124575" cy="57200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5A4C" w14:textId="30D0B441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5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>создание таблицы, триггера и увеличение цены для задания 2</w:t>
      </w:r>
    </w:p>
    <w:p w14:paraId="0F3571FB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40819A63" w14:textId="519FE666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038CA9F0" wp14:editId="33CA0ADD">
            <wp:extent cx="6113780" cy="398716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7ED6" w14:textId="1BA9AC92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6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>таблица аудита после работы триггера</w:t>
      </w:r>
    </w:p>
    <w:p w14:paraId="7E56A726" w14:textId="77777777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C0B1FEF" w14:textId="17C0A1FB" w:rsidR="00A01A39" w:rsidRDefault="00A01A39" w:rsidP="00A01A39">
      <w:pPr>
        <w:pStyle w:val="aa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A01A39">
        <w:rPr>
          <w:color w:val="343A40"/>
          <w:sz w:val="28"/>
          <w:szCs w:val="28"/>
        </w:rPr>
        <w:t>Разработать систему триггеров для таблиц products , orders и order_details. При вводе нового заказа в таблицу orders и order_details должно проверяться, есть ли достаточное количество (units_in_stock) этого товара в таблице products, если есть то данные заказа вносятся и количество товаров в заказах (units_on_order) увеличивается. Если товара на складе недостаточно, тогда заказ выводит сообщение об ошибке. Продавать товар, которого нет в достаточном количестве на складе уже нельзя.</w:t>
      </w:r>
    </w:p>
    <w:p w14:paraId="5412CABC" w14:textId="574E16A8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33922506" wp14:editId="287C44CD">
            <wp:extent cx="6113780" cy="480568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9D88" w14:textId="03C52844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A01A39">
        <w:rPr>
          <w:color w:val="343A40"/>
          <w:sz w:val="28"/>
          <w:szCs w:val="28"/>
        </w:rPr>
        <w:t>7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 xml:space="preserve">создание триггера для таблицы </w:t>
      </w:r>
      <w:r>
        <w:rPr>
          <w:color w:val="343A40"/>
          <w:sz w:val="28"/>
          <w:szCs w:val="28"/>
          <w:lang w:val="en-US"/>
        </w:rPr>
        <w:t>order</w:t>
      </w:r>
      <w:r w:rsidRPr="00A01A39">
        <w:rPr>
          <w:color w:val="343A40"/>
          <w:sz w:val="28"/>
          <w:szCs w:val="28"/>
        </w:rPr>
        <w:t>_</w:t>
      </w:r>
      <w:r>
        <w:rPr>
          <w:color w:val="343A40"/>
          <w:sz w:val="28"/>
          <w:szCs w:val="28"/>
          <w:lang w:val="en-US"/>
        </w:rPr>
        <w:t>details</w:t>
      </w:r>
    </w:p>
    <w:p w14:paraId="69C81F05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DEBA8FA" w14:textId="3DA660DE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E3D4554" wp14:editId="1D4751C1">
            <wp:extent cx="4635500" cy="10204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2E45" w14:textId="5F5EF2E5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8</w:t>
      </w:r>
      <w:r>
        <w:rPr>
          <w:color w:val="343A40"/>
          <w:sz w:val="28"/>
          <w:szCs w:val="28"/>
        </w:rPr>
        <w:t xml:space="preserve"> – создание триггер</w:t>
      </w:r>
      <w:r>
        <w:rPr>
          <w:color w:val="343A40"/>
          <w:sz w:val="28"/>
          <w:szCs w:val="28"/>
        </w:rPr>
        <w:t>ной функции</w:t>
      </w:r>
      <w:r>
        <w:rPr>
          <w:color w:val="343A40"/>
          <w:sz w:val="28"/>
          <w:szCs w:val="28"/>
        </w:rPr>
        <w:t xml:space="preserve"> для таблицы </w:t>
      </w:r>
      <w:r>
        <w:rPr>
          <w:color w:val="343A40"/>
          <w:sz w:val="28"/>
          <w:szCs w:val="28"/>
          <w:lang w:val="en-US"/>
        </w:rPr>
        <w:t>order</w:t>
      </w:r>
      <w:r w:rsidRPr="00A01A39">
        <w:rPr>
          <w:color w:val="343A40"/>
          <w:sz w:val="28"/>
          <w:szCs w:val="28"/>
        </w:rPr>
        <w:t>_</w:t>
      </w:r>
      <w:r>
        <w:rPr>
          <w:color w:val="343A40"/>
          <w:sz w:val="28"/>
          <w:szCs w:val="28"/>
          <w:lang w:val="en-US"/>
        </w:rPr>
        <w:t>details</w:t>
      </w:r>
    </w:p>
    <w:p w14:paraId="32DEF449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3D23737" w14:textId="58992A4F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4D0443AD" wp14:editId="2D886677">
            <wp:extent cx="6124575" cy="19456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8CE9" w14:textId="3945DB80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en-US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9</w:t>
      </w:r>
      <w:r>
        <w:rPr>
          <w:color w:val="343A40"/>
          <w:sz w:val="28"/>
          <w:szCs w:val="28"/>
        </w:rPr>
        <w:t xml:space="preserve"> – создание триггер</w:t>
      </w:r>
      <w:r>
        <w:rPr>
          <w:color w:val="343A40"/>
          <w:sz w:val="28"/>
          <w:szCs w:val="28"/>
        </w:rPr>
        <w:t xml:space="preserve">а </w:t>
      </w:r>
      <w:r>
        <w:rPr>
          <w:color w:val="343A40"/>
          <w:sz w:val="28"/>
          <w:szCs w:val="28"/>
        </w:rPr>
        <w:t xml:space="preserve">для таблицы </w:t>
      </w:r>
      <w:r>
        <w:rPr>
          <w:color w:val="343A40"/>
          <w:sz w:val="28"/>
          <w:szCs w:val="28"/>
          <w:lang w:val="en-US"/>
        </w:rPr>
        <w:t>products</w:t>
      </w:r>
    </w:p>
    <w:p w14:paraId="4802A2F4" w14:textId="77777777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AC6706E" w14:textId="2832423C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5F9D5DB" wp14:editId="3283839A">
            <wp:extent cx="5135245" cy="103124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D7AF" w14:textId="53A351EC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A01A39">
        <w:rPr>
          <w:color w:val="343A40"/>
          <w:sz w:val="28"/>
          <w:szCs w:val="28"/>
        </w:rPr>
        <w:t>10</w:t>
      </w:r>
      <w:r>
        <w:rPr>
          <w:color w:val="343A40"/>
          <w:sz w:val="28"/>
          <w:szCs w:val="28"/>
        </w:rPr>
        <w:t xml:space="preserve"> – создание триггер</w:t>
      </w:r>
      <w:r>
        <w:rPr>
          <w:color w:val="343A40"/>
          <w:sz w:val="28"/>
          <w:szCs w:val="28"/>
        </w:rPr>
        <w:t>ной функции</w:t>
      </w:r>
      <w:r>
        <w:rPr>
          <w:color w:val="343A40"/>
          <w:sz w:val="28"/>
          <w:szCs w:val="28"/>
        </w:rPr>
        <w:t xml:space="preserve"> для таблицы </w:t>
      </w:r>
      <w:r>
        <w:rPr>
          <w:color w:val="343A40"/>
          <w:sz w:val="28"/>
          <w:szCs w:val="28"/>
          <w:lang w:val="en-US"/>
        </w:rPr>
        <w:t>products</w:t>
      </w:r>
    </w:p>
    <w:p w14:paraId="2B23B83D" w14:textId="77777777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CF8D09F" w14:textId="6E9D8D16" w:rsidR="00791915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206AEAC" wp14:editId="06E3DCE2">
            <wp:extent cx="6113780" cy="1616075"/>
            <wp:effectExtent l="0" t="0" r="127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49" cy="161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0985" w14:textId="74F8B5C7" w:rsidR="00A01A39" w:rsidRP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11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>начальные значения выбранных товаров</w:t>
      </w:r>
    </w:p>
    <w:p w14:paraId="2D3A6DAB" w14:textId="77777777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81227A8" w14:textId="47672AAE" w:rsidR="00A01A39" w:rsidRDefault="00A01A39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5DF9B1B3" w14:textId="04627B4C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5E9CC081" wp14:editId="3A5C1BDE">
            <wp:extent cx="5262880" cy="28708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07A8" w14:textId="26143777" w:rsidR="005F44F9" w:rsidRDefault="005F44F9" w:rsidP="005F44F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12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>результат выполнения запроса на добавление заказов</w:t>
      </w:r>
    </w:p>
    <w:p w14:paraId="70A09862" w14:textId="77777777" w:rsidR="005F44F9" w:rsidRPr="00A01A39" w:rsidRDefault="005F44F9" w:rsidP="005F44F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120CA95" w14:textId="6ABE4D67" w:rsidR="00A01A39" w:rsidRDefault="005F44F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21AC4D33" wp14:editId="6A1A5CC4">
            <wp:extent cx="48863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3392" w14:textId="6C91B4BD" w:rsidR="005F44F9" w:rsidRPr="005F44F9" w:rsidRDefault="005F44F9" w:rsidP="005F44F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5F44F9">
        <w:rPr>
          <w:color w:val="343A40"/>
          <w:sz w:val="28"/>
          <w:szCs w:val="28"/>
        </w:rPr>
        <w:t>13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 xml:space="preserve">добавленные записи в таблице </w:t>
      </w:r>
      <w:r>
        <w:rPr>
          <w:color w:val="343A40"/>
          <w:sz w:val="28"/>
          <w:szCs w:val="28"/>
          <w:lang w:val="en-US"/>
        </w:rPr>
        <w:t>order</w:t>
      </w:r>
      <w:r w:rsidRPr="005F44F9">
        <w:rPr>
          <w:color w:val="343A40"/>
          <w:sz w:val="28"/>
          <w:szCs w:val="28"/>
        </w:rPr>
        <w:t>_</w:t>
      </w:r>
      <w:r>
        <w:rPr>
          <w:color w:val="343A40"/>
          <w:sz w:val="28"/>
          <w:szCs w:val="28"/>
          <w:lang w:val="en-US"/>
        </w:rPr>
        <w:t>details</w:t>
      </w:r>
    </w:p>
    <w:p w14:paraId="1C3112F6" w14:textId="77777777" w:rsidR="005F44F9" w:rsidRDefault="005F44F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1A1BD87" w14:textId="2CCFBA89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77DAEF3" wp14:editId="3B2E2B82">
            <wp:extent cx="6124575" cy="1520190"/>
            <wp:effectExtent l="0" t="0" r="952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8E09" w14:textId="4C2B136C" w:rsidR="005F44F9" w:rsidRPr="00A01A39" w:rsidRDefault="005F44F9" w:rsidP="005F44F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5F44F9">
        <w:rPr>
          <w:color w:val="343A40"/>
          <w:sz w:val="28"/>
          <w:szCs w:val="28"/>
        </w:rPr>
        <w:t>1</w:t>
      </w:r>
      <w:r w:rsidRPr="005F44F9">
        <w:rPr>
          <w:color w:val="343A40"/>
          <w:sz w:val="28"/>
          <w:szCs w:val="28"/>
        </w:rPr>
        <w:t>4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>обновлённые значения товаров после добавления заказов</w:t>
      </w:r>
    </w:p>
    <w:p w14:paraId="3833E79F" w14:textId="77777777" w:rsidR="005F44F9" w:rsidRDefault="005F44F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95F9C07" w14:textId="5EF028F0" w:rsidR="005F44F9" w:rsidRPr="005F44F9" w:rsidRDefault="005F44F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FD106F7" w14:textId="2B94EB94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46626E79" wp14:editId="3246C7A5">
            <wp:extent cx="5571490" cy="9569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415B" w14:textId="2D01C44C" w:rsidR="005F44F9" w:rsidRPr="005F44F9" w:rsidRDefault="005F44F9" w:rsidP="005F44F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5F44F9">
        <w:rPr>
          <w:color w:val="343A40"/>
          <w:sz w:val="28"/>
          <w:szCs w:val="28"/>
        </w:rPr>
        <w:t>1</w:t>
      </w:r>
      <w:r>
        <w:rPr>
          <w:color w:val="343A40"/>
          <w:sz w:val="28"/>
          <w:szCs w:val="28"/>
        </w:rPr>
        <w:t>5</w:t>
      </w:r>
      <w:r>
        <w:rPr>
          <w:color w:val="343A40"/>
          <w:sz w:val="28"/>
          <w:szCs w:val="28"/>
        </w:rPr>
        <w:t xml:space="preserve"> – </w:t>
      </w:r>
      <w:r>
        <w:rPr>
          <w:color w:val="343A40"/>
          <w:sz w:val="28"/>
          <w:szCs w:val="28"/>
        </w:rPr>
        <w:t xml:space="preserve">результат попытки обновления данных в </w:t>
      </w:r>
      <w:r>
        <w:rPr>
          <w:color w:val="343A40"/>
          <w:sz w:val="28"/>
          <w:szCs w:val="28"/>
          <w:lang w:val="en-US"/>
        </w:rPr>
        <w:t>products</w:t>
      </w:r>
    </w:p>
    <w:p w14:paraId="0B1E6256" w14:textId="77777777" w:rsidR="005F44F9" w:rsidRDefault="005F44F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370EF3B0" w14:textId="37D45D38" w:rsidR="00A01A39" w:rsidRDefault="00A01A3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4783506" wp14:editId="357D3786">
            <wp:extent cx="6124575" cy="1158875"/>
            <wp:effectExtent l="0" t="0" r="952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BFDC" w14:textId="14F49CA9" w:rsidR="005F44F9" w:rsidRPr="00831F38" w:rsidRDefault="005F44F9" w:rsidP="005F44F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Pr="005F44F9">
        <w:rPr>
          <w:color w:val="343A40"/>
          <w:sz w:val="28"/>
          <w:szCs w:val="28"/>
        </w:rPr>
        <w:t>1</w:t>
      </w:r>
      <w:r w:rsidRPr="005F44F9">
        <w:rPr>
          <w:color w:val="343A40"/>
          <w:sz w:val="28"/>
          <w:szCs w:val="28"/>
        </w:rPr>
        <w:t>6</w:t>
      </w:r>
      <w:r>
        <w:rPr>
          <w:color w:val="343A40"/>
          <w:sz w:val="28"/>
          <w:szCs w:val="28"/>
        </w:rPr>
        <w:t xml:space="preserve"> – </w:t>
      </w:r>
      <w:r w:rsidR="00831F38">
        <w:rPr>
          <w:color w:val="343A40"/>
          <w:sz w:val="28"/>
          <w:szCs w:val="28"/>
        </w:rPr>
        <w:t>результат попытки изменения на большее количество товаров</w:t>
      </w:r>
    </w:p>
    <w:p w14:paraId="69090BC0" w14:textId="77777777" w:rsidR="005F44F9" w:rsidRDefault="005F44F9" w:rsidP="00A01A39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sectPr w:rsidR="005F44F9">
      <w:footerReference w:type="default" r:id="rId2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0E655" w14:textId="77777777" w:rsidR="00211305" w:rsidRDefault="00211305">
      <w:r>
        <w:separator/>
      </w:r>
    </w:p>
  </w:endnote>
  <w:endnote w:type="continuationSeparator" w:id="0">
    <w:p w14:paraId="098A82EC" w14:textId="77777777" w:rsidR="00211305" w:rsidRDefault="00211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D6EF1" w14:textId="77777777" w:rsidR="00211305" w:rsidRDefault="00211305">
      <w:r>
        <w:separator/>
      </w:r>
    </w:p>
  </w:footnote>
  <w:footnote w:type="continuationSeparator" w:id="0">
    <w:p w14:paraId="7CCE2215" w14:textId="77777777" w:rsidR="00211305" w:rsidRDefault="00211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84909"/>
    <w:multiLevelType w:val="hybridMultilevel"/>
    <w:tmpl w:val="D2581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1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26780D"/>
    <w:multiLevelType w:val="hybridMultilevel"/>
    <w:tmpl w:val="C2B07D06"/>
    <w:lvl w:ilvl="0" w:tplc="015A455A">
      <w:start w:val="4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E0D93"/>
    <w:multiLevelType w:val="hybridMultilevel"/>
    <w:tmpl w:val="FA94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6"/>
  </w:num>
  <w:num w:numId="3">
    <w:abstractNumId w:val="1"/>
  </w:num>
  <w:num w:numId="4">
    <w:abstractNumId w:val="21"/>
  </w:num>
  <w:num w:numId="5">
    <w:abstractNumId w:val="6"/>
  </w:num>
  <w:num w:numId="6">
    <w:abstractNumId w:val="15"/>
  </w:num>
  <w:num w:numId="7">
    <w:abstractNumId w:val="8"/>
  </w:num>
  <w:num w:numId="8">
    <w:abstractNumId w:val="23"/>
  </w:num>
  <w:num w:numId="9">
    <w:abstractNumId w:val="22"/>
  </w:num>
  <w:num w:numId="10">
    <w:abstractNumId w:val="24"/>
  </w:num>
  <w:num w:numId="11">
    <w:abstractNumId w:val="11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12"/>
  </w:num>
  <w:num w:numId="19">
    <w:abstractNumId w:val="0"/>
  </w:num>
  <w:num w:numId="20">
    <w:abstractNumId w:val="5"/>
  </w:num>
  <w:num w:numId="21">
    <w:abstractNumId w:val="18"/>
  </w:num>
  <w:num w:numId="22">
    <w:abstractNumId w:val="20"/>
  </w:num>
  <w:num w:numId="23">
    <w:abstractNumId w:val="13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1F0AF8"/>
    <w:rsid w:val="00211305"/>
    <w:rsid w:val="00240F47"/>
    <w:rsid w:val="002D45DD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4C5DC4"/>
    <w:rsid w:val="0051293E"/>
    <w:rsid w:val="005360AD"/>
    <w:rsid w:val="00552FDE"/>
    <w:rsid w:val="005610AA"/>
    <w:rsid w:val="00576836"/>
    <w:rsid w:val="005B20EF"/>
    <w:rsid w:val="005B2651"/>
    <w:rsid w:val="005F44F9"/>
    <w:rsid w:val="00652BDC"/>
    <w:rsid w:val="00663285"/>
    <w:rsid w:val="006A0AD9"/>
    <w:rsid w:val="006A56F5"/>
    <w:rsid w:val="006B2F85"/>
    <w:rsid w:val="006F48B6"/>
    <w:rsid w:val="007425FC"/>
    <w:rsid w:val="00764BA6"/>
    <w:rsid w:val="00791915"/>
    <w:rsid w:val="007B2B6A"/>
    <w:rsid w:val="007C4D24"/>
    <w:rsid w:val="007F19CF"/>
    <w:rsid w:val="00831F38"/>
    <w:rsid w:val="00877D75"/>
    <w:rsid w:val="00880637"/>
    <w:rsid w:val="00886CC4"/>
    <w:rsid w:val="008E00DE"/>
    <w:rsid w:val="009308B8"/>
    <w:rsid w:val="00963682"/>
    <w:rsid w:val="00971308"/>
    <w:rsid w:val="009D682D"/>
    <w:rsid w:val="00A01A39"/>
    <w:rsid w:val="00A60CE4"/>
    <w:rsid w:val="00A74E59"/>
    <w:rsid w:val="00AB7530"/>
    <w:rsid w:val="00B52C0C"/>
    <w:rsid w:val="00B96B32"/>
    <w:rsid w:val="00B97250"/>
    <w:rsid w:val="00BA09BF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DEF-8006-45C9-8D29-AC6E85DF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50</cp:revision>
  <dcterms:created xsi:type="dcterms:W3CDTF">2022-09-20T17:52:00Z</dcterms:created>
  <dcterms:modified xsi:type="dcterms:W3CDTF">2023-04-10T17:44:00Z</dcterms:modified>
</cp:coreProperties>
</file>