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55838075" w:rsidR="00CE1F0B" w:rsidRPr="00D229B0" w:rsidRDefault="00D229B0">
            <w:pPr>
              <w:pStyle w:val="Basestyle"/>
              <w:jc w:val="center"/>
              <w:rPr>
                <w:lang w:val="en-US"/>
              </w:rPr>
            </w:pPr>
            <w:r>
              <w:t xml:space="preserve">Соединения </w:t>
            </w:r>
            <w:r>
              <w:rPr>
                <w:lang w:val="en-US"/>
              </w:rPr>
              <w:t>(JOINS)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>И. А. Дуденко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3722EC80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475BBCE8" w14:textId="55C7200D" w:rsidR="00D229B0" w:rsidRDefault="00D229B0" w:rsidP="00D229B0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color w:val="343A40"/>
          <w:sz w:val="28"/>
          <w:szCs w:val="28"/>
        </w:rPr>
      </w:pPr>
      <w:r w:rsidRPr="00D229B0">
        <w:rPr>
          <w:color w:val="343A40"/>
          <w:sz w:val="28"/>
          <w:szCs w:val="28"/>
        </w:rPr>
        <w:t>Найти заказчиков и обслуживающих их заказы сотрудников таких, что и заказчики и сотрудники из города London, а доставка идёт компанией Speedy Express. Вывести компанию заказчика (company_name) и ФИО сотрудника (last_name, first_name).</w:t>
      </w:r>
    </w:p>
    <w:p w14:paraId="53258117" w14:textId="776F188F" w:rsid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2B6635F" wp14:editId="7353F872">
            <wp:extent cx="5748867" cy="201150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83" cy="20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1C8F" w14:textId="4CFCEBB4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результат выполнения задания 1</w:t>
      </w:r>
    </w:p>
    <w:p w14:paraId="2A2D704E" w14:textId="6DA7DCB2" w:rsidR="00D229B0" w:rsidRPr="00D229B0" w:rsidRDefault="00D229B0" w:rsidP="00D229B0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color w:val="343A40"/>
          <w:sz w:val="28"/>
          <w:szCs w:val="28"/>
        </w:rPr>
      </w:pPr>
      <w:r w:rsidRPr="00D229B0">
        <w:rPr>
          <w:color w:val="343A40"/>
          <w:sz w:val="28"/>
          <w:szCs w:val="28"/>
        </w:rPr>
        <w:t>Найти активные (см. поле discontinued=0) продукты из категории Beverages и Seafood, которых в продаже менее 20 единиц (units_in_stock). Вывести наименование продуктов, количество единиц в продаже, имя контакта поставщика (contact_name) и его телефонный номер (phone).</w:t>
      </w:r>
    </w:p>
    <w:p w14:paraId="4D2C938B" w14:textId="5D9F3C05" w:rsid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53420061" wp14:editId="0974B70E">
            <wp:extent cx="5604934" cy="2922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77" cy="292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B5BA" w14:textId="3458C4C7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2</w:t>
      </w:r>
      <w:r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2</w:t>
      </w:r>
    </w:p>
    <w:p w14:paraId="40CE84E7" w14:textId="77777777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F6E400D" w14:textId="58B0068E" w:rsidR="00D229B0" w:rsidRDefault="00D229B0" w:rsidP="00D229B0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color w:val="343A40"/>
          <w:sz w:val="28"/>
          <w:szCs w:val="28"/>
        </w:rPr>
      </w:pPr>
      <w:r w:rsidRPr="00D229B0">
        <w:rPr>
          <w:color w:val="343A40"/>
          <w:sz w:val="28"/>
          <w:szCs w:val="28"/>
        </w:rPr>
        <w:lastRenderedPageBreak/>
        <w:t>Найти заказчиков, не сделавших ни одного заказа. Вывести имя заказчика (company_name) и order_id (так как заказы не были сделаны, в этом столбце должно быть выведено NULL).</w:t>
      </w:r>
    </w:p>
    <w:p w14:paraId="73F85B56" w14:textId="5BCA896E" w:rsid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1E4E2F40" wp14:editId="4CE529FC">
            <wp:extent cx="4385945" cy="2988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832C" w14:textId="2E572517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3</w:t>
      </w:r>
      <w:r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3</w:t>
      </w:r>
    </w:p>
    <w:p w14:paraId="0407290A" w14:textId="77777777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0E455A5" w14:textId="77777777" w:rsidR="006F48B6" w:rsidRPr="00D229B0" w:rsidRDefault="006F48B6" w:rsidP="006F48B6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sectPr w:rsidR="006F48B6" w:rsidRPr="00D229B0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D7AD" w14:textId="77777777" w:rsidR="00320325" w:rsidRDefault="00320325">
      <w:r>
        <w:separator/>
      </w:r>
    </w:p>
  </w:endnote>
  <w:endnote w:type="continuationSeparator" w:id="0">
    <w:p w14:paraId="464B8E47" w14:textId="77777777" w:rsidR="00320325" w:rsidRDefault="0032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C99D2" w14:textId="77777777" w:rsidR="00320325" w:rsidRDefault="00320325">
      <w:r>
        <w:separator/>
      </w:r>
    </w:p>
  </w:footnote>
  <w:footnote w:type="continuationSeparator" w:id="0">
    <w:p w14:paraId="0D2D22F3" w14:textId="77777777" w:rsidR="00320325" w:rsidRDefault="0032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315C0"/>
    <w:rsid w:val="00037DF8"/>
    <w:rsid w:val="00075A8E"/>
    <w:rsid w:val="00086556"/>
    <w:rsid w:val="0017432A"/>
    <w:rsid w:val="001D3391"/>
    <w:rsid w:val="00240F47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F48B6"/>
    <w:rsid w:val="007425FC"/>
    <w:rsid w:val="00764BA6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60CE4"/>
    <w:rsid w:val="00A74E59"/>
    <w:rsid w:val="00AB7530"/>
    <w:rsid w:val="00B52C0C"/>
    <w:rsid w:val="00B97250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B0464"/>
    <w:rsid w:val="00DF4060"/>
    <w:rsid w:val="00DF6F81"/>
    <w:rsid w:val="00E47A48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44</cp:revision>
  <dcterms:created xsi:type="dcterms:W3CDTF">2022-09-20T17:52:00Z</dcterms:created>
  <dcterms:modified xsi:type="dcterms:W3CDTF">2023-02-26T16:56:00Z</dcterms:modified>
</cp:coreProperties>
</file>