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27B7C" w14:textId="77777777" w:rsidR="00177658" w:rsidRPr="005B7656" w:rsidRDefault="00177658" w:rsidP="001776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7656">
        <w:rPr>
          <w:rFonts w:ascii="Times New Roman" w:eastAsia="Times New Roman" w:hAnsi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16280CA8" w14:textId="77777777" w:rsidR="00177658" w:rsidRPr="005B7656" w:rsidRDefault="00177658" w:rsidP="001776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7656">
        <w:rPr>
          <w:rFonts w:ascii="Times New Roman" w:eastAsia="Times New Roman" w:hAnsi="Times New Roman"/>
          <w:sz w:val="28"/>
          <w:szCs w:val="28"/>
          <w:lang w:eastAsia="ru-RU"/>
        </w:rPr>
        <w:t>«Санкт-Петербургский государственный университет телекоммуникаций им. проф. М. А. Бонч-Бруевича»</w:t>
      </w:r>
    </w:p>
    <w:p w14:paraId="197A3CE2" w14:textId="77777777" w:rsidR="00177658" w:rsidRPr="005B7656" w:rsidRDefault="00177658" w:rsidP="001776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7656">
        <w:rPr>
          <w:rFonts w:ascii="Times New Roman" w:eastAsia="Times New Roman" w:hAnsi="Times New Roman"/>
          <w:sz w:val="28"/>
          <w:szCs w:val="28"/>
          <w:lang w:eastAsia="ru-RU"/>
        </w:rPr>
        <w:t>(СПбГУТ)</w:t>
      </w:r>
    </w:p>
    <w:p w14:paraId="017E7842" w14:textId="77777777" w:rsidR="00177658" w:rsidRPr="005B7656" w:rsidRDefault="00177658" w:rsidP="001776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BD81A65" w14:textId="77777777" w:rsidR="00177658" w:rsidRPr="005B7656" w:rsidRDefault="00177658" w:rsidP="001776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C798B27" w14:textId="77777777" w:rsidR="00177658" w:rsidRPr="005B7656" w:rsidRDefault="00177658" w:rsidP="001776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Кафедра Программной инженерии и вычислительной техники</w:t>
      </w:r>
    </w:p>
    <w:p w14:paraId="3DDC434A" w14:textId="77777777" w:rsidR="00177658" w:rsidRPr="005B7656" w:rsidRDefault="00177658" w:rsidP="001776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60E4BD8" w14:textId="77777777" w:rsidR="00177658" w:rsidRPr="005B7656" w:rsidRDefault="00177658" w:rsidP="001776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D806EC4" w14:textId="77777777" w:rsidR="00177658" w:rsidRPr="005B7656" w:rsidRDefault="00177658" w:rsidP="001776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326321E" w14:textId="77777777" w:rsidR="00177658" w:rsidRPr="005B7656" w:rsidRDefault="00177658" w:rsidP="001776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B5D655D" w14:textId="77777777" w:rsidR="00177658" w:rsidRPr="005B7656" w:rsidRDefault="00177658" w:rsidP="001776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9069108" w14:textId="77777777" w:rsidR="00177658" w:rsidRPr="005B7656" w:rsidRDefault="00177658" w:rsidP="001776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BF69720" w14:textId="77777777" w:rsidR="00177658" w:rsidRPr="00D353C0" w:rsidRDefault="00177658" w:rsidP="001776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E10A1CF" w14:textId="77777777" w:rsidR="001E6A8A" w:rsidRPr="00CA2873" w:rsidRDefault="001E6A8A" w:rsidP="001E6A8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40"/>
          <w:szCs w:val="40"/>
          <w:lang w:eastAsia="ru-RU"/>
        </w:rPr>
      </w:pPr>
      <w:r w:rsidRPr="001E6A8A">
        <w:rPr>
          <w:rFonts w:ascii="Times New Roman" w:eastAsia="Times New Roman" w:hAnsi="Times New Roman"/>
          <w:b/>
          <w:sz w:val="40"/>
          <w:szCs w:val="40"/>
          <w:lang w:eastAsia="ru-RU"/>
        </w:rPr>
        <w:t>Курсовая работа</w:t>
      </w:r>
      <w:r w:rsidR="00177658" w:rsidRPr="001E6A8A">
        <w:rPr>
          <w:rFonts w:ascii="Times New Roman" w:eastAsia="Times New Roman" w:hAnsi="Times New Roman"/>
          <w:b/>
          <w:sz w:val="40"/>
          <w:szCs w:val="40"/>
          <w:lang w:eastAsia="ru-RU"/>
        </w:rPr>
        <w:t xml:space="preserve"> по </w:t>
      </w:r>
      <w:r w:rsidRPr="001E6A8A">
        <w:rPr>
          <w:rFonts w:ascii="Times New Roman" w:eastAsia="Times New Roman" w:hAnsi="Times New Roman"/>
          <w:b/>
          <w:sz w:val="40"/>
          <w:szCs w:val="40"/>
          <w:lang w:eastAsia="ru-RU"/>
        </w:rPr>
        <w:t>дисциплине</w:t>
      </w:r>
    </w:p>
    <w:p w14:paraId="1F1C4D5B" w14:textId="77777777" w:rsidR="00177658" w:rsidRDefault="001E6A8A" w:rsidP="001E6A8A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/>
          <w:b/>
          <w:kern w:val="2"/>
          <w:sz w:val="56"/>
          <w:szCs w:val="56"/>
          <w:lang w:eastAsia="zh-CN" w:bidi="hi-IN"/>
        </w:rPr>
      </w:pPr>
      <w:r w:rsidRPr="001E6A8A">
        <w:rPr>
          <w:rFonts w:ascii="Times New Roman" w:eastAsia="SimSun" w:hAnsi="Times New Roman"/>
          <w:b/>
          <w:kern w:val="2"/>
          <w:sz w:val="56"/>
          <w:szCs w:val="56"/>
          <w:lang w:eastAsia="zh-CN" w:bidi="hi-IN"/>
        </w:rPr>
        <w:t>«</w:t>
      </w:r>
      <w:r>
        <w:rPr>
          <w:rFonts w:ascii="Times New Roman" w:eastAsia="Times New Roman" w:hAnsi="Times New Roman"/>
          <w:b/>
          <w:sz w:val="56"/>
          <w:szCs w:val="56"/>
          <w:lang w:eastAsia="ru-RU"/>
        </w:rPr>
        <w:t>Объектно-ориентированное</w:t>
      </w:r>
      <w:r w:rsidR="00F81CDB" w:rsidRPr="001E6A8A">
        <w:rPr>
          <w:rFonts w:ascii="Times New Roman" w:eastAsia="Times New Roman" w:hAnsi="Times New Roman"/>
          <w:b/>
          <w:sz w:val="56"/>
          <w:szCs w:val="56"/>
          <w:lang w:eastAsia="ru-RU"/>
        </w:rPr>
        <w:t xml:space="preserve"> программировани</w:t>
      </w:r>
      <w:r>
        <w:rPr>
          <w:rFonts w:ascii="Times New Roman" w:eastAsia="Times New Roman" w:hAnsi="Times New Roman"/>
          <w:b/>
          <w:sz w:val="56"/>
          <w:szCs w:val="56"/>
          <w:lang w:eastAsia="ru-RU"/>
        </w:rPr>
        <w:t>е</w:t>
      </w:r>
      <w:r w:rsidRPr="001E6A8A">
        <w:rPr>
          <w:rFonts w:ascii="Times New Roman" w:eastAsia="SimSun" w:hAnsi="Times New Roman"/>
          <w:b/>
          <w:kern w:val="2"/>
          <w:sz w:val="56"/>
          <w:szCs w:val="56"/>
          <w:lang w:eastAsia="zh-CN" w:bidi="hi-IN"/>
        </w:rPr>
        <w:t>»</w:t>
      </w:r>
    </w:p>
    <w:p w14:paraId="1BD056A8" w14:textId="77777777" w:rsidR="001E6A8A" w:rsidRPr="00CA2873" w:rsidRDefault="001E6A8A" w:rsidP="001E6A8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22992028" w14:textId="77777777" w:rsidR="00177658" w:rsidRPr="005B7656" w:rsidRDefault="00177658" w:rsidP="00177658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</w:p>
    <w:p w14:paraId="6773700D" w14:textId="77777777" w:rsidR="00177658" w:rsidRPr="005B7656" w:rsidRDefault="00177658" w:rsidP="00177658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</w:p>
    <w:p w14:paraId="529E948A" w14:textId="77777777" w:rsidR="00177658" w:rsidRPr="005B7656" w:rsidRDefault="00177658" w:rsidP="00177658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</w:p>
    <w:p w14:paraId="28B5489A" w14:textId="77777777" w:rsidR="00177658" w:rsidRPr="005B7656" w:rsidRDefault="00177658" w:rsidP="00177658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</w:p>
    <w:p w14:paraId="4DAF06F3" w14:textId="77777777" w:rsidR="00177658" w:rsidRPr="005B7656" w:rsidRDefault="00177658" w:rsidP="00177658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</w:p>
    <w:p w14:paraId="4EAA6B4C" w14:textId="77777777" w:rsidR="00177658" w:rsidRDefault="00177658" w:rsidP="00177658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</w:p>
    <w:p w14:paraId="7AE32656" w14:textId="77777777" w:rsidR="001E6A8A" w:rsidRPr="005B7656" w:rsidRDefault="001E6A8A" w:rsidP="00177658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</w:p>
    <w:p w14:paraId="7742A860" w14:textId="77777777" w:rsidR="00177658" w:rsidRPr="005B7656" w:rsidRDefault="00177658" w:rsidP="00177658">
      <w:pPr>
        <w:widowControl w:val="0"/>
        <w:suppressAutoHyphens/>
        <w:spacing w:after="0" w:line="240" w:lineRule="auto"/>
        <w:ind w:left="4963"/>
        <w:jc w:val="both"/>
        <w:rPr>
          <w:rFonts w:ascii="Times New Roman" w:eastAsia="SimSun" w:hAnsi="Times New Roman"/>
          <w:b/>
          <w:kern w:val="2"/>
          <w:sz w:val="28"/>
          <w:szCs w:val="28"/>
          <w:lang w:eastAsia="zh-CN" w:bidi="hi-IN"/>
        </w:rPr>
      </w:pPr>
      <w:r w:rsidRPr="005B7656">
        <w:rPr>
          <w:rFonts w:ascii="Times New Roman" w:eastAsia="SimSun" w:hAnsi="Times New Roman"/>
          <w:b/>
          <w:kern w:val="2"/>
          <w:sz w:val="28"/>
          <w:szCs w:val="28"/>
          <w:lang w:eastAsia="zh-CN" w:bidi="hi-IN"/>
        </w:rPr>
        <w:t xml:space="preserve">Работу выполнил: </w:t>
      </w:r>
    </w:p>
    <w:p w14:paraId="534263E2" w14:textId="77777777" w:rsidR="00177658" w:rsidRDefault="00F81CDB" w:rsidP="00177658">
      <w:pPr>
        <w:widowControl w:val="0"/>
        <w:suppressAutoHyphens/>
        <w:spacing w:after="0" w:line="240" w:lineRule="auto"/>
        <w:ind w:left="4963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zh-CN" w:bidi="hi-IN"/>
        </w:rPr>
        <w:t>Студент 2</w:t>
      </w:r>
      <w:r w:rsidR="00177658">
        <w:rPr>
          <w:rFonts w:ascii="Times New Roman" w:eastAsia="SimSun" w:hAnsi="Times New Roman"/>
          <w:kern w:val="2"/>
          <w:sz w:val="28"/>
          <w:szCs w:val="28"/>
          <w:lang w:eastAsia="zh-CN" w:bidi="hi-IN"/>
        </w:rPr>
        <w:t>-го курса</w:t>
      </w:r>
    </w:p>
    <w:p w14:paraId="34FEBC6E" w14:textId="77777777" w:rsidR="00177658" w:rsidRPr="005B7656" w:rsidRDefault="00177658" w:rsidP="00177658">
      <w:pPr>
        <w:widowControl w:val="0"/>
        <w:suppressAutoHyphens/>
        <w:spacing w:after="0" w:line="240" w:lineRule="auto"/>
        <w:ind w:left="4963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zh-CN" w:bidi="hi-IN"/>
        </w:rPr>
        <w:t>Группа ИКПИ-73</w:t>
      </w:r>
    </w:p>
    <w:p w14:paraId="2B8F8DF2" w14:textId="77777777" w:rsidR="00177658" w:rsidRPr="006C54BE" w:rsidRDefault="00CA2873" w:rsidP="00177658">
      <w:pPr>
        <w:widowControl w:val="0"/>
        <w:suppressAutoHyphens/>
        <w:spacing w:after="0" w:line="240" w:lineRule="auto"/>
        <w:ind w:left="4963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zh-CN" w:bidi="hi-IN"/>
        </w:rPr>
        <w:t>Сударев Андрей Владимирович</w:t>
      </w:r>
    </w:p>
    <w:p w14:paraId="3D45496B" w14:textId="77777777" w:rsidR="00177658" w:rsidRDefault="00177658" w:rsidP="00177658">
      <w:pPr>
        <w:widowControl w:val="0"/>
        <w:suppressAutoHyphens/>
        <w:spacing w:after="0" w:line="240" w:lineRule="auto"/>
        <w:ind w:left="4963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</w:p>
    <w:p w14:paraId="261E52CF" w14:textId="77777777" w:rsidR="00177658" w:rsidRPr="00177658" w:rsidRDefault="00177658" w:rsidP="00177658">
      <w:pPr>
        <w:widowControl w:val="0"/>
        <w:suppressAutoHyphens/>
        <w:spacing w:after="0" w:line="240" w:lineRule="auto"/>
        <w:ind w:left="4963"/>
        <w:jc w:val="both"/>
        <w:rPr>
          <w:rFonts w:ascii="Times New Roman" w:eastAsia="SimSun" w:hAnsi="Times New Roman"/>
          <w:b/>
          <w:kern w:val="2"/>
          <w:sz w:val="28"/>
          <w:szCs w:val="28"/>
          <w:lang w:eastAsia="zh-CN" w:bidi="hi-IN"/>
        </w:rPr>
      </w:pPr>
      <w:r w:rsidRPr="002E0A1B">
        <w:rPr>
          <w:rFonts w:ascii="Times New Roman" w:eastAsia="SimSun" w:hAnsi="Times New Roman"/>
          <w:b/>
          <w:kern w:val="2"/>
          <w:sz w:val="28"/>
          <w:szCs w:val="28"/>
          <w:lang w:eastAsia="zh-CN" w:bidi="hi-IN"/>
        </w:rPr>
        <w:t xml:space="preserve">Приняла: </w:t>
      </w:r>
    </w:p>
    <w:p w14:paraId="745B86DE" w14:textId="77777777" w:rsidR="008D51B7" w:rsidRPr="005B7656" w:rsidRDefault="00CF3816" w:rsidP="008D51B7">
      <w:pPr>
        <w:widowControl w:val="0"/>
        <w:suppressAutoHyphens/>
        <w:spacing w:after="0" w:line="240" w:lineRule="auto"/>
        <w:ind w:left="4963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zh-CN" w:bidi="hi-IN"/>
        </w:rPr>
        <w:t>Петрова Ольга Борисовна</w:t>
      </w:r>
    </w:p>
    <w:p w14:paraId="7651F146" w14:textId="77777777" w:rsidR="00177658" w:rsidRDefault="00177658" w:rsidP="001E6A8A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</w:p>
    <w:p w14:paraId="40A209BC" w14:textId="77777777" w:rsidR="00177658" w:rsidRPr="005B7656" w:rsidRDefault="00177658" w:rsidP="00177658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</w:p>
    <w:p w14:paraId="235C3C27" w14:textId="77777777" w:rsidR="00177658" w:rsidRPr="005B7656" w:rsidRDefault="00177658" w:rsidP="008D51B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</w:p>
    <w:p w14:paraId="247C6941" w14:textId="77777777" w:rsidR="00177658" w:rsidRPr="005B7656" w:rsidRDefault="00177658" w:rsidP="00177658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</w:p>
    <w:p w14:paraId="53DEA839" w14:textId="77777777" w:rsidR="00177658" w:rsidRDefault="00177658" w:rsidP="00177658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</w:p>
    <w:p w14:paraId="1FE862BC" w14:textId="77777777" w:rsidR="0074007E" w:rsidRDefault="0074007E" w:rsidP="00F81CDB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</w:p>
    <w:p w14:paraId="31207979" w14:textId="77777777" w:rsidR="001E6A8A" w:rsidRPr="00F82E11" w:rsidRDefault="001E6A8A" w:rsidP="00F81CDB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</w:p>
    <w:p w14:paraId="45E0F31E" w14:textId="77777777" w:rsidR="00177658" w:rsidRPr="005B7656" w:rsidRDefault="00177658" w:rsidP="00177658">
      <w:pPr>
        <w:widowControl w:val="0"/>
        <w:suppressAutoHyphens/>
        <w:spacing w:after="0" w:line="240" w:lineRule="auto"/>
        <w:ind w:firstLine="709"/>
        <w:jc w:val="center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  <w:r w:rsidRPr="005B7656">
        <w:rPr>
          <w:rFonts w:ascii="Times New Roman" w:eastAsia="SimSun" w:hAnsi="Times New Roman"/>
          <w:kern w:val="2"/>
          <w:sz w:val="28"/>
          <w:szCs w:val="28"/>
          <w:lang w:eastAsia="zh-CN" w:bidi="hi-IN"/>
        </w:rPr>
        <w:t>Санкт-Петербург</w:t>
      </w:r>
    </w:p>
    <w:p w14:paraId="61DBAFC5" w14:textId="77777777" w:rsidR="00663812" w:rsidRPr="00362D20" w:rsidRDefault="009C7AED" w:rsidP="00362D20">
      <w:pPr>
        <w:widowControl w:val="0"/>
        <w:suppressAutoHyphens/>
        <w:spacing w:after="0" w:line="240" w:lineRule="auto"/>
        <w:ind w:firstLine="709"/>
        <w:jc w:val="center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noProof/>
          <w:kern w:val="2"/>
          <w:sz w:val="28"/>
          <w:szCs w:val="28"/>
          <w:lang w:eastAsia="ru-RU"/>
        </w:rPr>
        <w:pict w14:anchorId="2898D2C2"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" o:spid="_x0000_s1026" type="#_x0000_t202" style="position:absolute;left:0;text-align:left;margin-left:454pt;margin-top:18.6pt;width:21.3pt;height:21.9pt;z-index:251621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" fillcolor="white [3212]" strokecolor="white [3212]" strokeweight=".5pt">
            <v:textbox style="mso-next-textbox:#Надпись 1">
              <w:txbxContent>
                <w:p w14:paraId="53EF90F4" w14:textId="77777777" w:rsidR="0044753D" w:rsidRDefault="0044753D"/>
              </w:txbxContent>
            </v:textbox>
          </v:shape>
        </w:pict>
      </w:r>
      <w:r w:rsidR="00D054D1">
        <w:rPr>
          <w:rFonts w:ascii="Times New Roman" w:eastAsia="SimSun" w:hAnsi="Times New Roman"/>
          <w:kern w:val="2"/>
          <w:sz w:val="28"/>
          <w:szCs w:val="28"/>
          <w:lang w:eastAsia="zh-CN" w:bidi="hi-IN"/>
        </w:rPr>
        <w:t>2018</w:t>
      </w:r>
      <w:r w:rsidR="00177658" w:rsidRPr="005B7656">
        <w:rPr>
          <w:rFonts w:ascii="Times New Roman" w:eastAsia="SimSun" w:hAnsi="Times New Roman"/>
          <w:kern w:val="2"/>
          <w:sz w:val="28"/>
          <w:szCs w:val="28"/>
          <w:lang w:eastAsia="zh-CN" w:bidi="hi-IN"/>
        </w:rPr>
        <w:t xml:space="preserve"> уч. г.</w: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</w:rPr>
        <w:id w:val="-1547100753"/>
        <w:docPartObj>
          <w:docPartGallery w:val="Table of Contents"/>
          <w:docPartUnique/>
        </w:docPartObj>
      </w:sdtPr>
      <w:sdtEndPr/>
      <w:sdtContent>
        <w:p w14:paraId="114ECB07" w14:textId="77777777" w:rsidR="00362D20" w:rsidRDefault="00362D20" w:rsidP="00CA2873">
          <w:pPr>
            <w:pStyle w:val="af1"/>
            <w:tabs>
              <w:tab w:val="left" w:pos="7260"/>
            </w:tabs>
          </w:pPr>
          <w:r>
            <w:t>Оглавление</w:t>
          </w:r>
          <w:r w:rsidR="00CA2873">
            <w:tab/>
          </w:r>
        </w:p>
        <w:p w14:paraId="16CF79B4" w14:textId="77777777" w:rsidR="00D52FBE" w:rsidRDefault="00D52FBE" w:rsidP="00D52FBE">
          <w:pPr>
            <w:pStyle w:val="af6"/>
            <w:rPr>
              <w:color w:val="000000"/>
              <w:sz w:val="27"/>
              <w:szCs w:val="27"/>
            </w:rPr>
          </w:pPr>
          <w:r>
            <w:rPr>
              <w:color w:val="000000"/>
              <w:sz w:val="27"/>
              <w:szCs w:val="27"/>
            </w:rPr>
            <w:t xml:space="preserve">1. ЦЕЛЬ РАБОТЫ </w:t>
          </w:r>
          <w:r>
            <w:rPr>
              <w:color w:val="000000"/>
              <w:sz w:val="27"/>
              <w:szCs w:val="27"/>
            </w:rPr>
            <w:tab/>
          </w:r>
          <w:r>
            <w:rPr>
              <w:color w:val="000000"/>
              <w:sz w:val="27"/>
              <w:szCs w:val="27"/>
            </w:rPr>
            <w:tab/>
          </w:r>
          <w:r>
            <w:rPr>
              <w:color w:val="000000"/>
              <w:sz w:val="27"/>
              <w:szCs w:val="27"/>
            </w:rPr>
            <w:tab/>
          </w:r>
          <w:r>
            <w:rPr>
              <w:color w:val="000000"/>
              <w:sz w:val="27"/>
              <w:szCs w:val="27"/>
            </w:rPr>
            <w:tab/>
          </w:r>
          <w:r>
            <w:rPr>
              <w:color w:val="000000"/>
              <w:sz w:val="27"/>
              <w:szCs w:val="27"/>
            </w:rPr>
            <w:tab/>
          </w:r>
          <w:r>
            <w:rPr>
              <w:color w:val="000000"/>
              <w:sz w:val="27"/>
              <w:szCs w:val="27"/>
            </w:rPr>
            <w:tab/>
          </w:r>
          <w:r>
            <w:rPr>
              <w:color w:val="000000"/>
              <w:sz w:val="27"/>
              <w:szCs w:val="27"/>
            </w:rPr>
            <w:tab/>
          </w:r>
          <w:r>
            <w:rPr>
              <w:color w:val="000000"/>
              <w:sz w:val="27"/>
              <w:szCs w:val="27"/>
            </w:rPr>
            <w:tab/>
          </w:r>
          <w:r>
            <w:rPr>
              <w:color w:val="000000"/>
              <w:sz w:val="27"/>
              <w:szCs w:val="27"/>
            </w:rPr>
            <w:tab/>
          </w:r>
          <w:r>
            <w:rPr>
              <w:color w:val="000000"/>
              <w:sz w:val="27"/>
              <w:szCs w:val="27"/>
            </w:rPr>
            <w:tab/>
            <w:t>3</w:t>
          </w:r>
        </w:p>
        <w:p w14:paraId="307C9DAC" w14:textId="77777777" w:rsidR="00D52FBE" w:rsidRDefault="00D52FBE" w:rsidP="00D52FBE">
          <w:pPr>
            <w:pStyle w:val="af6"/>
            <w:rPr>
              <w:color w:val="000000"/>
              <w:sz w:val="27"/>
              <w:szCs w:val="27"/>
            </w:rPr>
          </w:pPr>
          <w:r>
            <w:rPr>
              <w:color w:val="000000"/>
              <w:sz w:val="27"/>
              <w:szCs w:val="27"/>
            </w:rPr>
            <w:t xml:space="preserve">2. ОБОСНОВАНИЕ ВЫБРАННОГО КОНТЕЙНЕРА </w:t>
          </w:r>
          <w:r>
            <w:rPr>
              <w:color w:val="000000"/>
              <w:sz w:val="27"/>
              <w:szCs w:val="27"/>
            </w:rPr>
            <w:tab/>
          </w:r>
          <w:r>
            <w:rPr>
              <w:color w:val="000000"/>
              <w:sz w:val="27"/>
              <w:szCs w:val="27"/>
            </w:rPr>
            <w:tab/>
          </w:r>
          <w:r>
            <w:rPr>
              <w:color w:val="000000"/>
              <w:sz w:val="27"/>
              <w:szCs w:val="27"/>
            </w:rPr>
            <w:tab/>
          </w:r>
          <w:r>
            <w:rPr>
              <w:color w:val="000000"/>
              <w:sz w:val="27"/>
              <w:szCs w:val="27"/>
            </w:rPr>
            <w:tab/>
          </w:r>
          <w:r>
            <w:rPr>
              <w:color w:val="000000"/>
              <w:sz w:val="27"/>
              <w:szCs w:val="27"/>
            </w:rPr>
            <w:tab/>
            <w:t>3</w:t>
          </w:r>
        </w:p>
        <w:p w14:paraId="37B99A90" w14:textId="77777777" w:rsidR="00D52FBE" w:rsidRDefault="00D52FBE" w:rsidP="00D52FBE">
          <w:pPr>
            <w:pStyle w:val="af6"/>
            <w:rPr>
              <w:color w:val="000000"/>
              <w:sz w:val="27"/>
              <w:szCs w:val="27"/>
            </w:rPr>
          </w:pPr>
          <w:r>
            <w:rPr>
              <w:color w:val="000000"/>
              <w:sz w:val="27"/>
              <w:szCs w:val="27"/>
            </w:rPr>
            <w:t xml:space="preserve">3. РАЗРАБОТКА СТРУКТУРЫ ПРОГРАММЫ </w:t>
          </w:r>
          <w:r>
            <w:rPr>
              <w:color w:val="000000"/>
              <w:sz w:val="27"/>
              <w:szCs w:val="27"/>
            </w:rPr>
            <w:tab/>
          </w:r>
          <w:r>
            <w:rPr>
              <w:color w:val="000000"/>
              <w:sz w:val="27"/>
              <w:szCs w:val="27"/>
            </w:rPr>
            <w:tab/>
          </w:r>
          <w:r>
            <w:rPr>
              <w:color w:val="000000"/>
              <w:sz w:val="27"/>
              <w:szCs w:val="27"/>
            </w:rPr>
            <w:tab/>
          </w:r>
          <w:r>
            <w:rPr>
              <w:color w:val="000000"/>
              <w:sz w:val="27"/>
              <w:szCs w:val="27"/>
            </w:rPr>
            <w:tab/>
          </w:r>
          <w:r>
            <w:rPr>
              <w:color w:val="000000"/>
              <w:sz w:val="27"/>
              <w:szCs w:val="27"/>
            </w:rPr>
            <w:tab/>
          </w:r>
          <w:r>
            <w:rPr>
              <w:color w:val="000000"/>
              <w:sz w:val="27"/>
              <w:szCs w:val="27"/>
            </w:rPr>
            <w:tab/>
            <w:t>4</w:t>
          </w:r>
        </w:p>
        <w:p w14:paraId="666B604D" w14:textId="77777777" w:rsidR="00D52FBE" w:rsidRDefault="00D52FBE" w:rsidP="00D52FBE">
          <w:pPr>
            <w:pStyle w:val="af6"/>
            <w:rPr>
              <w:color w:val="000000"/>
              <w:sz w:val="27"/>
              <w:szCs w:val="27"/>
            </w:rPr>
          </w:pPr>
          <w:r>
            <w:rPr>
              <w:color w:val="000000"/>
              <w:sz w:val="27"/>
              <w:szCs w:val="27"/>
            </w:rPr>
            <w:t xml:space="preserve">4. РАЗРАБОТКА МОДУЛЕЙ ПРОГРАММЫ </w:t>
          </w:r>
          <w:r>
            <w:rPr>
              <w:color w:val="000000"/>
              <w:sz w:val="27"/>
              <w:szCs w:val="27"/>
            </w:rPr>
            <w:tab/>
          </w:r>
          <w:r>
            <w:rPr>
              <w:color w:val="000000"/>
              <w:sz w:val="27"/>
              <w:szCs w:val="27"/>
            </w:rPr>
            <w:tab/>
          </w:r>
          <w:r>
            <w:rPr>
              <w:color w:val="000000"/>
              <w:sz w:val="27"/>
              <w:szCs w:val="27"/>
            </w:rPr>
            <w:tab/>
          </w:r>
          <w:r>
            <w:rPr>
              <w:color w:val="000000"/>
              <w:sz w:val="27"/>
              <w:szCs w:val="27"/>
            </w:rPr>
            <w:tab/>
          </w:r>
          <w:r>
            <w:rPr>
              <w:color w:val="000000"/>
              <w:sz w:val="27"/>
              <w:szCs w:val="27"/>
            </w:rPr>
            <w:tab/>
          </w:r>
          <w:r>
            <w:rPr>
              <w:color w:val="000000"/>
              <w:sz w:val="27"/>
              <w:szCs w:val="27"/>
            </w:rPr>
            <w:tab/>
            <w:t>8</w:t>
          </w:r>
        </w:p>
        <w:p w14:paraId="405A4995" w14:textId="77777777" w:rsidR="00D52FBE" w:rsidRDefault="00D52FBE" w:rsidP="00D52FBE">
          <w:pPr>
            <w:pStyle w:val="af6"/>
            <w:rPr>
              <w:color w:val="000000"/>
              <w:sz w:val="27"/>
              <w:szCs w:val="27"/>
            </w:rPr>
          </w:pPr>
          <w:r>
            <w:rPr>
              <w:color w:val="000000"/>
              <w:sz w:val="27"/>
              <w:szCs w:val="27"/>
            </w:rPr>
            <w:t xml:space="preserve">5. ИНСТРУКЦИЯ ПОЛЬЗОВАТЕЛЯ </w:t>
          </w:r>
          <w:r>
            <w:rPr>
              <w:color w:val="000000"/>
              <w:sz w:val="27"/>
              <w:szCs w:val="27"/>
            </w:rPr>
            <w:tab/>
          </w:r>
          <w:r>
            <w:rPr>
              <w:color w:val="000000"/>
              <w:sz w:val="27"/>
              <w:szCs w:val="27"/>
            </w:rPr>
            <w:tab/>
          </w:r>
          <w:r>
            <w:rPr>
              <w:color w:val="000000"/>
              <w:sz w:val="27"/>
              <w:szCs w:val="27"/>
            </w:rPr>
            <w:tab/>
          </w:r>
          <w:r>
            <w:rPr>
              <w:color w:val="000000"/>
              <w:sz w:val="27"/>
              <w:szCs w:val="27"/>
            </w:rPr>
            <w:tab/>
          </w:r>
          <w:r>
            <w:rPr>
              <w:color w:val="000000"/>
              <w:sz w:val="27"/>
              <w:szCs w:val="27"/>
            </w:rPr>
            <w:tab/>
          </w:r>
          <w:r>
            <w:rPr>
              <w:color w:val="000000"/>
              <w:sz w:val="27"/>
              <w:szCs w:val="27"/>
            </w:rPr>
            <w:tab/>
            <w:t xml:space="preserve">        18</w:t>
          </w:r>
        </w:p>
        <w:p w14:paraId="62C5AA46" w14:textId="77777777" w:rsidR="00D52FBE" w:rsidRDefault="00D52FBE" w:rsidP="00D52FBE">
          <w:pPr>
            <w:pStyle w:val="af6"/>
            <w:rPr>
              <w:color w:val="000000"/>
              <w:sz w:val="27"/>
              <w:szCs w:val="27"/>
            </w:rPr>
          </w:pPr>
          <w:r>
            <w:rPr>
              <w:color w:val="000000"/>
              <w:sz w:val="27"/>
              <w:szCs w:val="27"/>
            </w:rPr>
            <w:t xml:space="preserve">6. ЗАКЛЮЧЕНИЕ </w:t>
          </w:r>
          <w:r>
            <w:rPr>
              <w:color w:val="000000"/>
              <w:sz w:val="27"/>
              <w:szCs w:val="27"/>
            </w:rPr>
            <w:tab/>
          </w:r>
          <w:r>
            <w:rPr>
              <w:color w:val="000000"/>
              <w:sz w:val="27"/>
              <w:szCs w:val="27"/>
            </w:rPr>
            <w:tab/>
          </w:r>
          <w:r>
            <w:rPr>
              <w:color w:val="000000"/>
              <w:sz w:val="27"/>
              <w:szCs w:val="27"/>
            </w:rPr>
            <w:tab/>
          </w:r>
          <w:r>
            <w:rPr>
              <w:color w:val="000000"/>
              <w:sz w:val="27"/>
              <w:szCs w:val="27"/>
            </w:rPr>
            <w:tab/>
          </w:r>
          <w:r>
            <w:rPr>
              <w:color w:val="000000"/>
              <w:sz w:val="27"/>
              <w:szCs w:val="27"/>
            </w:rPr>
            <w:tab/>
          </w:r>
          <w:r>
            <w:rPr>
              <w:color w:val="000000"/>
              <w:sz w:val="27"/>
              <w:szCs w:val="27"/>
            </w:rPr>
            <w:tab/>
          </w:r>
          <w:r>
            <w:rPr>
              <w:color w:val="000000"/>
              <w:sz w:val="27"/>
              <w:szCs w:val="27"/>
            </w:rPr>
            <w:tab/>
          </w:r>
          <w:r>
            <w:rPr>
              <w:color w:val="000000"/>
              <w:sz w:val="27"/>
              <w:szCs w:val="27"/>
            </w:rPr>
            <w:tab/>
          </w:r>
          <w:r>
            <w:rPr>
              <w:color w:val="000000"/>
              <w:sz w:val="27"/>
              <w:szCs w:val="27"/>
            </w:rPr>
            <w:tab/>
            <w:t xml:space="preserve">        21</w:t>
          </w:r>
        </w:p>
        <w:p w14:paraId="542234C4" w14:textId="77777777" w:rsidR="00D52FBE" w:rsidRDefault="00D52FBE" w:rsidP="00D52FBE">
          <w:pPr>
            <w:pStyle w:val="af6"/>
            <w:rPr>
              <w:color w:val="000000"/>
              <w:sz w:val="27"/>
              <w:szCs w:val="27"/>
            </w:rPr>
          </w:pPr>
          <w:r>
            <w:rPr>
              <w:color w:val="000000"/>
              <w:sz w:val="27"/>
              <w:szCs w:val="27"/>
            </w:rPr>
            <w:t xml:space="preserve">7. СПИСОК ЛИТЕРАТУРЫ </w:t>
          </w:r>
          <w:r>
            <w:rPr>
              <w:color w:val="000000"/>
              <w:sz w:val="27"/>
              <w:szCs w:val="27"/>
            </w:rPr>
            <w:tab/>
          </w:r>
          <w:r>
            <w:rPr>
              <w:color w:val="000000"/>
              <w:sz w:val="27"/>
              <w:szCs w:val="27"/>
            </w:rPr>
            <w:tab/>
          </w:r>
          <w:r>
            <w:rPr>
              <w:color w:val="000000"/>
              <w:sz w:val="27"/>
              <w:szCs w:val="27"/>
            </w:rPr>
            <w:tab/>
          </w:r>
          <w:r>
            <w:rPr>
              <w:color w:val="000000"/>
              <w:sz w:val="27"/>
              <w:szCs w:val="27"/>
            </w:rPr>
            <w:tab/>
          </w:r>
          <w:r>
            <w:rPr>
              <w:color w:val="000000"/>
              <w:sz w:val="27"/>
              <w:szCs w:val="27"/>
            </w:rPr>
            <w:tab/>
          </w:r>
          <w:r>
            <w:rPr>
              <w:color w:val="000000"/>
              <w:sz w:val="27"/>
              <w:szCs w:val="27"/>
            </w:rPr>
            <w:tab/>
          </w:r>
          <w:r>
            <w:rPr>
              <w:color w:val="000000"/>
              <w:sz w:val="27"/>
              <w:szCs w:val="27"/>
            </w:rPr>
            <w:tab/>
          </w:r>
          <w:r>
            <w:rPr>
              <w:color w:val="000000"/>
              <w:sz w:val="27"/>
              <w:szCs w:val="27"/>
            </w:rPr>
            <w:tab/>
            <w:t xml:space="preserve">        22</w:t>
          </w:r>
        </w:p>
        <w:p w14:paraId="3F4F2E47" w14:textId="77777777" w:rsidR="00362D20" w:rsidRDefault="00362D20" w:rsidP="00362D20"/>
        <w:p w14:paraId="5BAF22EC" w14:textId="77777777" w:rsidR="00663812" w:rsidRDefault="00663812" w:rsidP="00362D20">
          <w:pPr>
            <w:rPr>
              <w:rFonts w:ascii="Times New Roman" w:hAnsi="Times New Roman"/>
              <w:b/>
              <w:sz w:val="28"/>
            </w:rPr>
          </w:pPr>
        </w:p>
        <w:p w14:paraId="68DB9C5C" w14:textId="77777777" w:rsidR="00663812" w:rsidRDefault="00663812" w:rsidP="00177658">
          <w:pPr>
            <w:jc w:val="center"/>
            <w:rPr>
              <w:rFonts w:ascii="Times New Roman" w:hAnsi="Times New Roman"/>
              <w:b/>
              <w:sz w:val="28"/>
            </w:rPr>
          </w:pPr>
        </w:p>
        <w:p w14:paraId="4C0A7373" w14:textId="77777777" w:rsidR="00663812" w:rsidRDefault="00663812" w:rsidP="00177658">
          <w:pPr>
            <w:jc w:val="center"/>
            <w:rPr>
              <w:rFonts w:ascii="Times New Roman" w:hAnsi="Times New Roman"/>
              <w:b/>
              <w:sz w:val="28"/>
            </w:rPr>
          </w:pPr>
        </w:p>
        <w:p w14:paraId="47FBF08C" w14:textId="77777777" w:rsidR="00663812" w:rsidRDefault="00663812" w:rsidP="00177658">
          <w:pPr>
            <w:jc w:val="center"/>
            <w:rPr>
              <w:rFonts w:ascii="Times New Roman" w:hAnsi="Times New Roman"/>
              <w:b/>
              <w:sz w:val="28"/>
            </w:rPr>
          </w:pPr>
        </w:p>
        <w:p w14:paraId="274808AC" w14:textId="77777777" w:rsidR="00663812" w:rsidRDefault="00663812" w:rsidP="00177658">
          <w:pPr>
            <w:jc w:val="center"/>
            <w:rPr>
              <w:rFonts w:ascii="Times New Roman" w:hAnsi="Times New Roman"/>
              <w:b/>
              <w:sz w:val="28"/>
            </w:rPr>
          </w:pPr>
        </w:p>
        <w:p w14:paraId="118171D9" w14:textId="77777777" w:rsidR="00663812" w:rsidRDefault="00663812" w:rsidP="00177658">
          <w:pPr>
            <w:jc w:val="center"/>
            <w:rPr>
              <w:rFonts w:ascii="Times New Roman" w:hAnsi="Times New Roman"/>
              <w:b/>
              <w:sz w:val="28"/>
            </w:rPr>
          </w:pPr>
        </w:p>
        <w:p w14:paraId="2DF950A0" w14:textId="77777777" w:rsidR="00663812" w:rsidRDefault="00663812" w:rsidP="00177658">
          <w:pPr>
            <w:jc w:val="center"/>
            <w:rPr>
              <w:rFonts w:ascii="Times New Roman" w:hAnsi="Times New Roman"/>
              <w:b/>
              <w:sz w:val="28"/>
            </w:rPr>
          </w:pPr>
        </w:p>
        <w:p w14:paraId="5096C5D8" w14:textId="77777777" w:rsidR="00663812" w:rsidRDefault="00663812" w:rsidP="00177658">
          <w:pPr>
            <w:jc w:val="center"/>
            <w:rPr>
              <w:rFonts w:ascii="Times New Roman" w:hAnsi="Times New Roman"/>
              <w:b/>
              <w:sz w:val="28"/>
            </w:rPr>
          </w:pPr>
        </w:p>
        <w:p w14:paraId="4330C064" w14:textId="77777777" w:rsidR="00663812" w:rsidRDefault="00663812" w:rsidP="00177658">
          <w:pPr>
            <w:jc w:val="center"/>
            <w:rPr>
              <w:rFonts w:ascii="Times New Roman" w:hAnsi="Times New Roman"/>
              <w:b/>
              <w:sz w:val="28"/>
            </w:rPr>
          </w:pPr>
        </w:p>
        <w:p w14:paraId="40519CC3" w14:textId="77777777" w:rsidR="00663812" w:rsidRDefault="00663812" w:rsidP="00177658">
          <w:pPr>
            <w:jc w:val="center"/>
            <w:rPr>
              <w:rFonts w:ascii="Times New Roman" w:hAnsi="Times New Roman"/>
              <w:b/>
              <w:sz w:val="28"/>
            </w:rPr>
          </w:pPr>
        </w:p>
        <w:p w14:paraId="15F7B5EA" w14:textId="77777777" w:rsidR="00663812" w:rsidRDefault="00663812" w:rsidP="00177658">
          <w:pPr>
            <w:jc w:val="center"/>
            <w:rPr>
              <w:rFonts w:ascii="Times New Roman" w:hAnsi="Times New Roman"/>
              <w:b/>
              <w:sz w:val="28"/>
            </w:rPr>
          </w:pPr>
        </w:p>
        <w:p w14:paraId="5B0A9A03" w14:textId="77777777" w:rsidR="00663812" w:rsidRDefault="00663812" w:rsidP="00177658">
          <w:pPr>
            <w:jc w:val="center"/>
            <w:rPr>
              <w:rFonts w:ascii="Times New Roman" w:hAnsi="Times New Roman"/>
              <w:b/>
              <w:sz w:val="28"/>
            </w:rPr>
          </w:pPr>
        </w:p>
        <w:p w14:paraId="40C35449" w14:textId="77777777" w:rsidR="00663812" w:rsidRDefault="00663812" w:rsidP="00A609F1">
          <w:pPr>
            <w:rPr>
              <w:rFonts w:ascii="Times New Roman" w:hAnsi="Times New Roman"/>
              <w:b/>
              <w:sz w:val="28"/>
            </w:rPr>
          </w:pPr>
        </w:p>
        <w:p w14:paraId="20853D47" w14:textId="77777777" w:rsidR="00663812" w:rsidRDefault="00663812" w:rsidP="00226709">
          <w:pPr>
            <w:rPr>
              <w:rFonts w:ascii="Times New Roman" w:hAnsi="Times New Roman"/>
              <w:b/>
              <w:sz w:val="28"/>
            </w:rPr>
          </w:pPr>
        </w:p>
        <w:p w14:paraId="328C8E95" w14:textId="77777777" w:rsidR="00D52FBE" w:rsidRDefault="00D52FBE" w:rsidP="00177658">
          <w:pPr>
            <w:jc w:val="center"/>
            <w:rPr>
              <w:rFonts w:ascii="Times New Roman" w:hAnsi="Times New Roman"/>
              <w:b/>
              <w:sz w:val="28"/>
            </w:rPr>
          </w:pPr>
        </w:p>
        <w:p w14:paraId="5546B009" w14:textId="77777777" w:rsidR="00D52FBE" w:rsidRDefault="00D52FBE" w:rsidP="00177658">
          <w:pPr>
            <w:jc w:val="center"/>
            <w:rPr>
              <w:rFonts w:ascii="Times New Roman" w:hAnsi="Times New Roman"/>
              <w:b/>
              <w:sz w:val="28"/>
            </w:rPr>
          </w:pPr>
        </w:p>
        <w:p w14:paraId="13DC352B" w14:textId="77777777" w:rsidR="00C45EB8" w:rsidRDefault="00177658" w:rsidP="00177658">
          <w:pPr>
            <w:jc w:val="center"/>
            <w:rPr>
              <w:rFonts w:ascii="Times New Roman" w:hAnsi="Times New Roman"/>
              <w:b/>
              <w:sz w:val="28"/>
            </w:rPr>
          </w:pPr>
          <w:r>
            <w:rPr>
              <w:rFonts w:ascii="Times New Roman" w:hAnsi="Times New Roman"/>
              <w:b/>
              <w:sz w:val="28"/>
            </w:rPr>
            <w:lastRenderedPageBreak/>
            <w:t>Цель</w:t>
          </w:r>
          <w:r w:rsidRPr="00564E4F">
            <w:rPr>
              <w:rFonts w:ascii="Times New Roman" w:hAnsi="Times New Roman"/>
              <w:b/>
              <w:sz w:val="28"/>
            </w:rPr>
            <w:t xml:space="preserve"> работы</w:t>
          </w:r>
        </w:p>
        <w:p w14:paraId="01F07BAE" w14:textId="77777777" w:rsidR="002C3C41" w:rsidRPr="002C3C41" w:rsidRDefault="002C3C41" w:rsidP="002C3C41">
          <w:pPr>
            <w:spacing w:after="0"/>
            <w:ind w:firstLine="709"/>
            <w:jc w:val="both"/>
            <w:rPr>
              <w:rFonts w:ascii="Times New Roman" w:hAnsi="Times New Roman"/>
              <w:sz w:val="24"/>
              <w:szCs w:val="24"/>
            </w:rPr>
          </w:pPr>
          <w:r w:rsidRPr="002C3C41">
            <w:rPr>
              <w:rFonts w:ascii="Times New Roman" w:hAnsi="Times New Roman"/>
              <w:sz w:val="24"/>
              <w:szCs w:val="24"/>
            </w:rPr>
            <w:t xml:space="preserve">Создать базу данных, работающую на основе контейнера, который следует разработать в процессе выполнения курсовой работы. В качестве прототипа контейнера можно использовать контейнеры </w:t>
          </w:r>
          <w:proofErr w:type="spellStart"/>
          <w:r w:rsidRPr="002C3C41">
            <w:rPr>
              <w:rFonts w:ascii="Times New Roman" w:hAnsi="Times New Roman"/>
              <w:sz w:val="24"/>
              <w:szCs w:val="24"/>
            </w:rPr>
            <w:t>vector</w:t>
          </w:r>
          <w:proofErr w:type="spellEnd"/>
          <w:r w:rsidRPr="002C3C41">
            <w:rPr>
              <w:rFonts w:ascii="Times New Roman" w:hAnsi="Times New Roman"/>
              <w:sz w:val="24"/>
              <w:szCs w:val="24"/>
            </w:rPr>
            <w:t xml:space="preserve"> или </w:t>
          </w:r>
          <w:proofErr w:type="spellStart"/>
          <w:r w:rsidRPr="002C3C41">
            <w:rPr>
              <w:rFonts w:ascii="Times New Roman" w:hAnsi="Times New Roman"/>
              <w:sz w:val="24"/>
              <w:szCs w:val="24"/>
            </w:rPr>
            <w:t>list</w:t>
          </w:r>
          <w:proofErr w:type="spellEnd"/>
          <w:r w:rsidRPr="002C3C41">
            <w:rPr>
              <w:rFonts w:ascii="Times New Roman" w:hAnsi="Times New Roman"/>
              <w:sz w:val="24"/>
              <w:szCs w:val="24"/>
            </w:rPr>
            <w:t xml:space="preserve"> из библиотеки STL. Для работы с контейнером следует предусмотреть итератор. Остальные требования к контейнеру определяются студентом самостоятельно. </w:t>
          </w:r>
        </w:p>
        <w:p w14:paraId="01C57983" w14:textId="77777777" w:rsidR="002C3C41" w:rsidRPr="002C3C41" w:rsidRDefault="002C3C41" w:rsidP="002C3C41">
          <w:pPr>
            <w:spacing w:after="0"/>
            <w:ind w:firstLine="709"/>
            <w:jc w:val="both"/>
            <w:rPr>
              <w:rFonts w:ascii="Times New Roman" w:hAnsi="Times New Roman"/>
              <w:sz w:val="24"/>
              <w:szCs w:val="24"/>
            </w:rPr>
          </w:pPr>
          <w:r w:rsidRPr="002C3C41">
            <w:rPr>
              <w:rFonts w:ascii="Times New Roman" w:hAnsi="Times New Roman"/>
              <w:sz w:val="24"/>
              <w:szCs w:val="24"/>
            </w:rPr>
            <w:t xml:space="preserve">Разрабатываемая база данных должна быть создана использованием C++ и библиотеки Qt4. </w:t>
          </w:r>
          <w:r>
            <w:rPr>
              <w:rFonts w:ascii="Times New Roman" w:hAnsi="Times New Roman"/>
              <w:sz w:val="24"/>
              <w:szCs w:val="24"/>
            </w:rPr>
            <w:t>Среда программирования</w:t>
          </w:r>
          <w:r w:rsidRPr="002C3C41">
            <w:rPr>
              <w:rFonts w:ascii="Times New Roman" w:hAnsi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/>
              <w:sz w:val="24"/>
              <w:szCs w:val="24"/>
              <w:lang w:val="en-US"/>
            </w:rPr>
            <w:t>Qt</w:t>
          </w:r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/>
              <w:sz w:val="24"/>
              <w:szCs w:val="24"/>
              <w:lang w:val="en-US"/>
            </w:rPr>
            <w:t>Creator</w:t>
          </w:r>
          <w:r w:rsidRPr="002C3C41">
            <w:rPr>
              <w:rFonts w:ascii="Times New Roman" w:hAnsi="Times New Roman"/>
              <w:sz w:val="24"/>
              <w:szCs w:val="24"/>
            </w:rPr>
            <w:t>.</w:t>
          </w:r>
        </w:p>
        <w:p w14:paraId="0FD34C05" w14:textId="77777777" w:rsidR="002C3C41" w:rsidRPr="00CA2873" w:rsidRDefault="002C3C41" w:rsidP="002C3C41">
          <w:pPr>
            <w:spacing w:after="0"/>
            <w:ind w:firstLine="709"/>
            <w:jc w:val="both"/>
            <w:rPr>
              <w:rFonts w:ascii="Times New Roman" w:hAnsi="Times New Roman"/>
              <w:sz w:val="24"/>
              <w:szCs w:val="24"/>
            </w:rPr>
          </w:pPr>
          <w:r w:rsidRPr="002C3C41">
            <w:rPr>
              <w:rFonts w:ascii="Times New Roman" w:hAnsi="Times New Roman"/>
              <w:sz w:val="24"/>
              <w:szCs w:val="24"/>
            </w:rPr>
            <w:t>В качестве элементов контейнеров должны использоваться объекты классов.</w:t>
          </w:r>
        </w:p>
        <w:p w14:paraId="3818137C" w14:textId="77777777" w:rsidR="002C3C41" w:rsidRPr="002C3C41" w:rsidRDefault="002C3C41" w:rsidP="0060161F">
          <w:pPr>
            <w:spacing w:after="0"/>
            <w:jc w:val="both"/>
            <w:rPr>
              <w:rFonts w:ascii="Times New Roman" w:hAnsi="Times New Roman"/>
              <w:sz w:val="24"/>
              <w:szCs w:val="24"/>
            </w:rPr>
          </w:pPr>
          <w:r w:rsidRPr="002C3C41">
            <w:rPr>
              <w:rFonts w:ascii="Times New Roman" w:hAnsi="Times New Roman"/>
              <w:sz w:val="24"/>
              <w:szCs w:val="24"/>
            </w:rPr>
            <w:t>База данных должна обеспечивать выполнение следующих операций</w:t>
          </w:r>
        </w:p>
        <w:p w14:paraId="0EB04CB1" w14:textId="77777777" w:rsidR="002C3C41" w:rsidRPr="002C3C41" w:rsidRDefault="002C3C41" w:rsidP="0060161F">
          <w:pPr>
            <w:pStyle w:val="af0"/>
            <w:numPr>
              <w:ilvl w:val="0"/>
              <w:numId w:val="3"/>
            </w:numPr>
            <w:jc w:val="both"/>
            <w:rPr>
              <w:rFonts w:ascii="Times New Roman" w:hAnsi="Times New Roman"/>
              <w:sz w:val="24"/>
              <w:szCs w:val="24"/>
            </w:rPr>
          </w:pPr>
          <w:r w:rsidRPr="002C3C41">
            <w:rPr>
              <w:rFonts w:ascii="Times New Roman" w:hAnsi="Times New Roman"/>
              <w:sz w:val="24"/>
              <w:szCs w:val="24"/>
            </w:rPr>
            <w:t xml:space="preserve">создание базы данных, </w:t>
          </w:r>
        </w:p>
        <w:p w14:paraId="1C7ADEFF" w14:textId="77777777" w:rsidR="002C3C41" w:rsidRPr="002C3C41" w:rsidRDefault="002C3C41" w:rsidP="0060161F">
          <w:pPr>
            <w:pStyle w:val="af0"/>
            <w:numPr>
              <w:ilvl w:val="0"/>
              <w:numId w:val="3"/>
            </w:numPr>
            <w:jc w:val="both"/>
            <w:rPr>
              <w:rFonts w:ascii="Times New Roman" w:hAnsi="Times New Roman"/>
              <w:sz w:val="24"/>
              <w:szCs w:val="24"/>
            </w:rPr>
          </w:pPr>
          <w:r w:rsidRPr="002C3C41">
            <w:rPr>
              <w:rFonts w:ascii="Times New Roman" w:hAnsi="Times New Roman"/>
              <w:sz w:val="24"/>
              <w:szCs w:val="24"/>
            </w:rPr>
            <w:t>объединение баз данных,</w:t>
          </w:r>
        </w:p>
        <w:p w14:paraId="30C9950F" w14:textId="77777777" w:rsidR="002C3C41" w:rsidRPr="002C3C41" w:rsidRDefault="002C3C41" w:rsidP="0060161F">
          <w:pPr>
            <w:pStyle w:val="af0"/>
            <w:numPr>
              <w:ilvl w:val="0"/>
              <w:numId w:val="3"/>
            </w:numPr>
            <w:jc w:val="both"/>
            <w:rPr>
              <w:rFonts w:ascii="Times New Roman" w:hAnsi="Times New Roman"/>
              <w:sz w:val="24"/>
              <w:szCs w:val="24"/>
            </w:rPr>
          </w:pPr>
          <w:r w:rsidRPr="002C3C41">
            <w:rPr>
              <w:rFonts w:ascii="Times New Roman" w:hAnsi="Times New Roman"/>
              <w:sz w:val="24"/>
              <w:szCs w:val="24"/>
            </w:rPr>
            <w:t xml:space="preserve">добавления и удаления записей, </w:t>
          </w:r>
        </w:p>
        <w:p w14:paraId="406831AC" w14:textId="77777777" w:rsidR="002C3C41" w:rsidRPr="002C3C41" w:rsidRDefault="002C3C41" w:rsidP="0060161F">
          <w:pPr>
            <w:pStyle w:val="af0"/>
            <w:numPr>
              <w:ilvl w:val="0"/>
              <w:numId w:val="3"/>
            </w:numPr>
            <w:jc w:val="both"/>
            <w:rPr>
              <w:rFonts w:ascii="Times New Roman" w:hAnsi="Times New Roman"/>
              <w:sz w:val="24"/>
              <w:szCs w:val="24"/>
            </w:rPr>
          </w:pPr>
          <w:r w:rsidRPr="002C3C41">
            <w:rPr>
              <w:rFonts w:ascii="Times New Roman" w:hAnsi="Times New Roman"/>
              <w:sz w:val="24"/>
              <w:szCs w:val="24"/>
            </w:rPr>
            <w:t xml:space="preserve">редактирования записей, </w:t>
          </w:r>
        </w:p>
        <w:p w14:paraId="7846696D" w14:textId="77777777" w:rsidR="002C3C41" w:rsidRPr="002C3C41" w:rsidRDefault="002C3C41" w:rsidP="0060161F">
          <w:pPr>
            <w:pStyle w:val="af0"/>
            <w:numPr>
              <w:ilvl w:val="0"/>
              <w:numId w:val="3"/>
            </w:numPr>
            <w:jc w:val="both"/>
            <w:rPr>
              <w:rFonts w:ascii="Times New Roman" w:hAnsi="Times New Roman"/>
              <w:sz w:val="24"/>
              <w:szCs w:val="24"/>
            </w:rPr>
          </w:pPr>
          <w:r w:rsidRPr="002C3C41">
            <w:rPr>
              <w:rFonts w:ascii="Times New Roman" w:hAnsi="Times New Roman"/>
              <w:sz w:val="24"/>
              <w:szCs w:val="24"/>
            </w:rPr>
            <w:t xml:space="preserve">просмотра базы данных, </w:t>
          </w:r>
        </w:p>
        <w:p w14:paraId="4047618D" w14:textId="77777777" w:rsidR="002C3C41" w:rsidRPr="002C3C41" w:rsidRDefault="002C3C41" w:rsidP="0060161F">
          <w:pPr>
            <w:pStyle w:val="af0"/>
            <w:numPr>
              <w:ilvl w:val="0"/>
              <w:numId w:val="3"/>
            </w:numPr>
            <w:jc w:val="both"/>
            <w:rPr>
              <w:rFonts w:ascii="Times New Roman" w:hAnsi="Times New Roman"/>
              <w:sz w:val="24"/>
              <w:szCs w:val="24"/>
            </w:rPr>
          </w:pPr>
          <w:r w:rsidRPr="002C3C41">
            <w:rPr>
              <w:rFonts w:ascii="Times New Roman" w:hAnsi="Times New Roman"/>
              <w:sz w:val="24"/>
              <w:szCs w:val="24"/>
            </w:rPr>
            <w:t xml:space="preserve">поиск данных (найти данные, удовлетворяющие заданному критерию), </w:t>
          </w:r>
        </w:p>
        <w:p w14:paraId="0D7627E1" w14:textId="77777777" w:rsidR="002C3C41" w:rsidRPr="002C3C41" w:rsidRDefault="002C3C41" w:rsidP="0060161F">
          <w:pPr>
            <w:pStyle w:val="af0"/>
            <w:numPr>
              <w:ilvl w:val="0"/>
              <w:numId w:val="3"/>
            </w:numPr>
            <w:jc w:val="both"/>
            <w:rPr>
              <w:rFonts w:ascii="Times New Roman" w:hAnsi="Times New Roman"/>
              <w:sz w:val="24"/>
              <w:szCs w:val="24"/>
            </w:rPr>
          </w:pPr>
          <w:r w:rsidRPr="002C3C41">
            <w:rPr>
              <w:rFonts w:ascii="Times New Roman" w:hAnsi="Times New Roman"/>
              <w:sz w:val="24"/>
              <w:szCs w:val="24"/>
            </w:rPr>
            <w:t xml:space="preserve">запись на диск, </w:t>
          </w:r>
        </w:p>
        <w:p w14:paraId="08E4AB6C" w14:textId="77777777" w:rsidR="002C3C41" w:rsidRPr="002C3C41" w:rsidRDefault="002C3C41" w:rsidP="0060161F">
          <w:pPr>
            <w:pStyle w:val="af0"/>
            <w:numPr>
              <w:ilvl w:val="0"/>
              <w:numId w:val="3"/>
            </w:numPr>
            <w:jc w:val="both"/>
            <w:rPr>
              <w:rFonts w:ascii="Times New Roman" w:hAnsi="Times New Roman"/>
              <w:sz w:val="24"/>
              <w:szCs w:val="24"/>
            </w:rPr>
          </w:pPr>
          <w:r w:rsidRPr="002C3C41">
            <w:rPr>
              <w:rFonts w:ascii="Times New Roman" w:hAnsi="Times New Roman"/>
              <w:sz w:val="24"/>
              <w:szCs w:val="24"/>
            </w:rPr>
            <w:t xml:space="preserve">чтения с диска. </w:t>
          </w:r>
        </w:p>
        <w:p w14:paraId="4791090E" w14:textId="77777777" w:rsidR="002C3C41" w:rsidRPr="002C3C41" w:rsidRDefault="002C3C41" w:rsidP="0060161F">
          <w:pPr>
            <w:spacing w:after="0"/>
            <w:jc w:val="both"/>
            <w:rPr>
              <w:rFonts w:ascii="Times New Roman" w:hAnsi="Times New Roman"/>
              <w:sz w:val="24"/>
              <w:szCs w:val="24"/>
            </w:rPr>
          </w:pPr>
          <w:r w:rsidRPr="002C3C41">
            <w:rPr>
              <w:rFonts w:ascii="Times New Roman" w:hAnsi="Times New Roman"/>
              <w:sz w:val="24"/>
              <w:szCs w:val="24"/>
            </w:rPr>
            <w:t>Интерфейсная часть программы должна содержать следующие компоненты:</w:t>
          </w:r>
        </w:p>
        <w:p w14:paraId="2215281E" w14:textId="77777777" w:rsidR="002C3C41" w:rsidRPr="002C3C41" w:rsidRDefault="002C3C41" w:rsidP="0060161F">
          <w:pPr>
            <w:pStyle w:val="af0"/>
            <w:numPr>
              <w:ilvl w:val="0"/>
              <w:numId w:val="4"/>
            </w:numPr>
            <w:jc w:val="both"/>
            <w:rPr>
              <w:rFonts w:ascii="Times New Roman" w:hAnsi="Times New Roman"/>
              <w:sz w:val="24"/>
              <w:szCs w:val="24"/>
            </w:rPr>
          </w:pPr>
          <w:r w:rsidRPr="002C3C41">
            <w:rPr>
              <w:rFonts w:ascii="Times New Roman" w:hAnsi="Times New Roman"/>
              <w:sz w:val="24"/>
              <w:szCs w:val="24"/>
            </w:rPr>
            <w:t xml:space="preserve">окно «ABOUT», </w:t>
          </w:r>
        </w:p>
        <w:p w14:paraId="20B0CC0F" w14:textId="77777777" w:rsidR="002C3C41" w:rsidRPr="002C3C41" w:rsidRDefault="002C3C41" w:rsidP="0060161F">
          <w:pPr>
            <w:pStyle w:val="af0"/>
            <w:numPr>
              <w:ilvl w:val="0"/>
              <w:numId w:val="4"/>
            </w:numPr>
            <w:jc w:val="both"/>
            <w:rPr>
              <w:rFonts w:ascii="Times New Roman" w:hAnsi="Times New Roman"/>
              <w:sz w:val="24"/>
              <w:szCs w:val="24"/>
            </w:rPr>
          </w:pPr>
          <w:r w:rsidRPr="002C3C41">
            <w:rPr>
              <w:rFonts w:ascii="Times New Roman" w:hAnsi="Times New Roman"/>
              <w:sz w:val="24"/>
              <w:szCs w:val="24"/>
            </w:rPr>
            <w:t xml:space="preserve">главное меню, </w:t>
          </w:r>
        </w:p>
        <w:p w14:paraId="39912807" w14:textId="77777777" w:rsidR="002C3C41" w:rsidRPr="002C3C41" w:rsidRDefault="002C3C41" w:rsidP="0060161F">
          <w:pPr>
            <w:pStyle w:val="af0"/>
            <w:numPr>
              <w:ilvl w:val="0"/>
              <w:numId w:val="4"/>
            </w:numPr>
            <w:jc w:val="both"/>
            <w:rPr>
              <w:rFonts w:ascii="Times New Roman" w:hAnsi="Times New Roman"/>
              <w:sz w:val="24"/>
              <w:szCs w:val="24"/>
            </w:rPr>
          </w:pPr>
          <w:r w:rsidRPr="002C3C41">
            <w:rPr>
              <w:rFonts w:ascii="Times New Roman" w:hAnsi="Times New Roman"/>
              <w:sz w:val="24"/>
              <w:szCs w:val="24"/>
            </w:rPr>
            <w:t xml:space="preserve">всплывающее меню, </w:t>
          </w:r>
        </w:p>
        <w:p w14:paraId="10B96073" w14:textId="77777777" w:rsidR="002C3C41" w:rsidRPr="002C3C41" w:rsidRDefault="002C3C41" w:rsidP="0060161F">
          <w:pPr>
            <w:pStyle w:val="af0"/>
            <w:numPr>
              <w:ilvl w:val="0"/>
              <w:numId w:val="4"/>
            </w:numPr>
            <w:jc w:val="both"/>
            <w:rPr>
              <w:rFonts w:ascii="Times New Roman" w:hAnsi="Times New Roman"/>
              <w:sz w:val="24"/>
              <w:szCs w:val="24"/>
            </w:rPr>
          </w:pPr>
          <w:r w:rsidRPr="002C3C41">
            <w:rPr>
              <w:rFonts w:ascii="Times New Roman" w:hAnsi="Times New Roman"/>
              <w:sz w:val="24"/>
              <w:szCs w:val="24"/>
            </w:rPr>
            <w:t xml:space="preserve">строку состояния, </w:t>
          </w:r>
        </w:p>
        <w:p w14:paraId="32B5CF54" w14:textId="77777777" w:rsidR="002C3C41" w:rsidRPr="002C3C41" w:rsidRDefault="002C3C41" w:rsidP="0060161F">
          <w:pPr>
            <w:pStyle w:val="af0"/>
            <w:numPr>
              <w:ilvl w:val="0"/>
              <w:numId w:val="4"/>
            </w:numPr>
            <w:jc w:val="both"/>
            <w:rPr>
              <w:rFonts w:ascii="Times New Roman" w:hAnsi="Times New Roman"/>
              <w:sz w:val="24"/>
              <w:szCs w:val="24"/>
            </w:rPr>
          </w:pPr>
          <w:r w:rsidRPr="002C3C41">
            <w:rPr>
              <w:rFonts w:ascii="Times New Roman" w:hAnsi="Times New Roman"/>
              <w:sz w:val="24"/>
              <w:szCs w:val="24"/>
            </w:rPr>
            <w:t xml:space="preserve">панель инструментов, </w:t>
          </w:r>
        </w:p>
        <w:p w14:paraId="03DFA229" w14:textId="77777777" w:rsidR="002C3C41" w:rsidRPr="00CA2873" w:rsidRDefault="002C3C41" w:rsidP="0060161F">
          <w:pPr>
            <w:pStyle w:val="af0"/>
            <w:numPr>
              <w:ilvl w:val="0"/>
              <w:numId w:val="4"/>
            </w:numPr>
            <w:spacing w:after="0"/>
            <w:ind w:left="714" w:hanging="357"/>
            <w:jc w:val="both"/>
            <w:rPr>
              <w:rFonts w:ascii="Times New Roman" w:hAnsi="Times New Roman"/>
              <w:sz w:val="24"/>
              <w:szCs w:val="24"/>
            </w:rPr>
          </w:pPr>
          <w:r w:rsidRPr="002C3C41">
            <w:rPr>
              <w:rFonts w:ascii="Times New Roman" w:hAnsi="Times New Roman"/>
              <w:sz w:val="24"/>
              <w:szCs w:val="24"/>
            </w:rPr>
            <w:t xml:space="preserve">подсказки по командам меню и панели инструментов. </w:t>
          </w:r>
        </w:p>
        <w:p w14:paraId="355CADCD" w14:textId="77777777" w:rsidR="002C3C41" w:rsidRPr="00CA2873" w:rsidRDefault="006C54BE" w:rsidP="002C3C41">
          <w:pPr>
            <w:spacing w:before="120" w:after="120"/>
            <w:jc w:val="center"/>
            <w:rPr>
              <w:rFonts w:ascii="Times New Roman" w:hAnsi="Times New Roman"/>
              <w:b/>
              <w:sz w:val="28"/>
            </w:rPr>
          </w:pPr>
          <w:r>
            <w:rPr>
              <w:rFonts w:ascii="Times New Roman" w:hAnsi="Times New Roman"/>
              <w:b/>
              <w:sz w:val="28"/>
            </w:rPr>
            <w:t xml:space="preserve">Вариант </w:t>
          </w:r>
          <w:r w:rsidR="00CA2873">
            <w:rPr>
              <w:rFonts w:ascii="Times New Roman" w:hAnsi="Times New Roman"/>
              <w:b/>
              <w:sz w:val="28"/>
            </w:rPr>
            <w:t>20</w:t>
          </w:r>
        </w:p>
        <w:p w14:paraId="3F846013" w14:textId="77777777" w:rsidR="002C3C41" w:rsidRDefault="002C3C41" w:rsidP="002C3C41">
          <w:pPr>
            <w:jc w:val="both"/>
            <w:rPr>
              <w:rFonts w:ascii="Times New Roman" w:hAnsi="Times New Roman"/>
              <w:sz w:val="24"/>
              <w:szCs w:val="24"/>
            </w:rPr>
          </w:pPr>
          <w:r w:rsidRPr="002C3C41">
            <w:rPr>
              <w:rFonts w:ascii="Times New Roman" w:hAnsi="Times New Roman"/>
              <w:sz w:val="24"/>
              <w:szCs w:val="24"/>
            </w:rPr>
            <w:t xml:space="preserve">Класс, характеризующий </w:t>
          </w:r>
          <w:r w:rsidR="00CA2873">
            <w:rPr>
              <w:rFonts w:ascii="Times New Roman" w:hAnsi="Times New Roman"/>
              <w:sz w:val="24"/>
              <w:szCs w:val="24"/>
            </w:rPr>
            <w:t>п</w:t>
          </w:r>
          <w:r w:rsidR="00CA2873" w:rsidRPr="00CA2873">
            <w:rPr>
              <w:rFonts w:ascii="Times New Roman" w:hAnsi="Times New Roman"/>
              <w:sz w:val="24"/>
              <w:szCs w:val="24"/>
            </w:rPr>
            <w:t>ланеты солнечной системы</w:t>
          </w:r>
          <w:r w:rsidR="00CA2873">
            <w:rPr>
              <w:rFonts w:ascii="Times New Roman" w:hAnsi="Times New Roman"/>
              <w:sz w:val="24"/>
              <w:szCs w:val="24"/>
            </w:rPr>
            <w:t>.</w:t>
          </w:r>
        </w:p>
        <w:p w14:paraId="54668122" w14:textId="77777777" w:rsidR="00663B6B" w:rsidRDefault="00663B6B" w:rsidP="00663B6B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  <w:r>
            <w:rPr>
              <w:rFonts w:ascii="Times New Roman" w:hAnsi="Times New Roman"/>
              <w:b/>
              <w:sz w:val="28"/>
              <w:szCs w:val="28"/>
            </w:rPr>
            <w:t>Обоснование выбранного контейнера</w:t>
          </w:r>
        </w:p>
        <w:p w14:paraId="7B74D315" w14:textId="77777777" w:rsidR="007F2211" w:rsidRDefault="00D8435F" w:rsidP="0001594C">
          <w:pPr>
            <w:jc w:val="both"/>
            <w:rPr>
              <w:rFonts w:ascii="Times New Roman" w:hAnsi="Times New Roman"/>
              <w:sz w:val="24"/>
              <w:szCs w:val="24"/>
            </w:rPr>
          </w:pPr>
          <w:r w:rsidRPr="00D8435F">
            <w:rPr>
              <w:rFonts w:ascii="Times New Roman" w:hAnsi="Times New Roman"/>
              <w:sz w:val="24"/>
              <w:szCs w:val="24"/>
            </w:rPr>
            <w:t xml:space="preserve">В качестве прототипа разрабатываемого контейнера я решил использовать контейнер </w:t>
          </w:r>
          <w:proofErr w:type="spellStart"/>
          <w:r w:rsidRPr="00D8435F">
            <w:rPr>
              <w:rFonts w:ascii="Times New Roman" w:hAnsi="Times New Roman"/>
              <w:sz w:val="24"/>
              <w:szCs w:val="24"/>
            </w:rPr>
            <w:t>vector</w:t>
          </w:r>
          <w:proofErr w:type="spellEnd"/>
          <w:r w:rsidRPr="00D8435F">
            <w:rPr>
              <w:rFonts w:ascii="Times New Roman" w:hAnsi="Times New Roman"/>
              <w:sz w:val="24"/>
              <w:szCs w:val="24"/>
            </w:rPr>
            <w:t xml:space="preserve"> из библиотеки STL. Выбор данного контейнера объясняется простотой своей разработки и организации, а также возможностью произвольного доступа к своим элементам, чего нет у контейнера типа </w:t>
          </w:r>
          <w:proofErr w:type="spellStart"/>
          <w:r w:rsidRPr="00D8435F">
            <w:rPr>
              <w:rFonts w:ascii="Times New Roman" w:hAnsi="Times New Roman"/>
              <w:sz w:val="24"/>
              <w:szCs w:val="24"/>
            </w:rPr>
            <w:t>list</w:t>
          </w:r>
          <w:proofErr w:type="spellEnd"/>
          <w:r w:rsidRPr="00D8435F">
            <w:rPr>
              <w:rFonts w:ascii="Times New Roman" w:hAnsi="Times New Roman"/>
              <w:sz w:val="24"/>
              <w:szCs w:val="24"/>
            </w:rPr>
            <w:t xml:space="preserve">. Контейнер </w:t>
          </w:r>
          <w:proofErr w:type="spellStart"/>
          <w:r w:rsidRPr="00D8435F">
            <w:rPr>
              <w:rFonts w:ascii="Times New Roman" w:hAnsi="Times New Roman"/>
              <w:sz w:val="24"/>
              <w:szCs w:val="24"/>
            </w:rPr>
            <w:t>list</w:t>
          </w:r>
          <w:proofErr w:type="spellEnd"/>
          <w:r w:rsidRPr="00D8435F">
            <w:rPr>
              <w:rFonts w:ascii="Times New Roman" w:hAnsi="Times New Roman"/>
              <w:sz w:val="24"/>
              <w:szCs w:val="24"/>
            </w:rPr>
            <w:t xml:space="preserve"> обладает только последовательным доступом.</w:t>
          </w:r>
        </w:p>
        <w:p w14:paraId="4BD2D5BF" w14:textId="77777777" w:rsidR="00B83716" w:rsidRDefault="00B83716" w:rsidP="0001594C">
          <w:pPr>
            <w:jc w:val="both"/>
            <w:rPr>
              <w:rFonts w:ascii="Times New Roman" w:hAnsi="Times New Roman"/>
              <w:sz w:val="24"/>
              <w:szCs w:val="24"/>
            </w:rPr>
          </w:pPr>
        </w:p>
        <w:p w14:paraId="725EE9CF" w14:textId="77777777" w:rsidR="00B83716" w:rsidRDefault="00B83716" w:rsidP="0001594C">
          <w:pPr>
            <w:jc w:val="both"/>
            <w:rPr>
              <w:rFonts w:ascii="Times New Roman" w:hAnsi="Times New Roman"/>
              <w:sz w:val="24"/>
              <w:szCs w:val="24"/>
            </w:rPr>
          </w:pPr>
        </w:p>
        <w:p w14:paraId="3E3C99D8" w14:textId="77777777" w:rsidR="00D8435F" w:rsidRDefault="00D8435F" w:rsidP="0001594C">
          <w:pPr>
            <w:jc w:val="both"/>
            <w:rPr>
              <w:rFonts w:ascii="Times New Roman" w:hAnsi="Times New Roman"/>
              <w:sz w:val="24"/>
              <w:szCs w:val="24"/>
            </w:rPr>
          </w:pPr>
        </w:p>
        <w:p w14:paraId="35E6BFD2" w14:textId="77777777" w:rsidR="00B83716" w:rsidRDefault="00B83716" w:rsidP="0001594C">
          <w:pPr>
            <w:jc w:val="both"/>
            <w:rPr>
              <w:rFonts w:ascii="Times New Roman" w:hAnsi="Times New Roman"/>
              <w:sz w:val="24"/>
              <w:szCs w:val="24"/>
            </w:rPr>
          </w:pPr>
        </w:p>
        <w:p w14:paraId="7059B8A6" w14:textId="77777777" w:rsidR="002335C3" w:rsidRPr="002335C3" w:rsidRDefault="002335C3" w:rsidP="002335C3">
          <w:pPr>
            <w:spacing w:after="0" w:line="240" w:lineRule="auto"/>
            <w:rPr>
              <w:rFonts w:ascii="Times New Roman" w:hAnsi="Times New Roman"/>
              <w:b/>
              <w:sz w:val="24"/>
            </w:rPr>
          </w:pPr>
        </w:p>
        <w:p w14:paraId="3D0D9E95" w14:textId="77777777" w:rsidR="002335C3" w:rsidRDefault="002335C3" w:rsidP="002335C3">
          <w:pPr>
            <w:spacing w:line="240" w:lineRule="auto"/>
            <w:jc w:val="center"/>
            <w:rPr>
              <w:rFonts w:ascii="Times New Roman" w:hAnsi="Times New Roman"/>
              <w:b/>
              <w:sz w:val="28"/>
              <w:szCs w:val="28"/>
            </w:rPr>
          </w:pPr>
          <w:r>
            <w:rPr>
              <w:rFonts w:ascii="Times New Roman" w:hAnsi="Times New Roman"/>
              <w:b/>
              <w:sz w:val="28"/>
              <w:szCs w:val="28"/>
            </w:rPr>
            <w:lastRenderedPageBreak/>
            <w:t>Разработка структуры программы</w:t>
          </w:r>
        </w:p>
        <w:p w14:paraId="4E8991B8" w14:textId="77777777" w:rsidR="00D8435F" w:rsidRDefault="00D8435F" w:rsidP="00D8435F">
          <w:pPr>
            <w:spacing w:line="240" w:lineRule="auto"/>
            <w:jc w:val="both"/>
            <w:rPr>
              <w:rFonts w:ascii="Times New Roman" w:hAnsi="Times New Roman"/>
              <w:sz w:val="24"/>
              <w:szCs w:val="28"/>
            </w:rPr>
          </w:pPr>
          <w:r w:rsidRPr="00D8435F">
            <w:rPr>
              <w:rFonts w:ascii="Times New Roman" w:hAnsi="Times New Roman"/>
              <w:sz w:val="24"/>
              <w:szCs w:val="28"/>
            </w:rPr>
            <w:t xml:space="preserve">Программа должна состоять из графического интерфейса и кода, который остается «за кадром». Интерфейс составляют: элемент отображения </w:t>
          </w:r>
          <w:proofErr w:type="spellStart"/>
          <w:r w:rsidRPr="00D8435F">
            <w:rPr>
              <w:rFonts w:ascii="Times New Roman" w:hAnsi="Times New Roman"/>
              <w:sz w:val="24"/>
              <w:szCs w:val="28"/>
            </w:rPr>
            <w:t>LineEdit</w:t>
          </w:r>
          <w:proofErr w:type="spellEnd"/>
          <w:r w:rsidRPr="00D8435F">
            <w:rPr>
              <w:rFonts w:ascii="Times New Roman" w:hAnsi="Times New Roman"/>
              <w:sz w:val="24"/>
              <w:szCs w:val="28"/>
            </w:rPr>
            <w:t>,</w:t>
          </w:r>
          <w:r>
            <w:rPr>
              <w:rFonts w:ascii="Times New Roman" w:hAnsi="Times New Roman"/>
              <w:sz w:val="24"/>
              <w:szCs w:val="28"/>
            </w:rPr>
            <w:t xml:space="preserve"> </w:t>
          </w:r>
          <w:r w:rsidRPr="00D8435F">
            <w:rPr>
              <w:rFonts w:ascii="Times New Roman" w:hAnsi="Times New Roman"/>
              <w:sz w:val="24"/>
              <w:szCs w:val="28"/>
            </w:rPr>
            <w:t xml:space="preserve">панель инструментов, главное меню и </w:t>
          </w:r>
          <w:r>
            <w:rPr>
              <w:rFonts w:ascii="Times New Roman" w:hAnsi="Times New Roman"/>
              <w:sz w:val="24"/>
              <w:szCs w:val="28"/>
            </w:rPr>
            <w:t xml:space="preserve">функциональные кнопки </w:t>
          </w:r>
          <w:proofErr w:type="spellStart"/>
          <w:r>
            <w:rPr>
              <w:rFonts w:ascii="Times New Roman" w:hAnsi="Times New Roman"/>
              <w:sz w:val="24"/>
              <w:szCs w:val="28"/>
              <w:lang w:val="en-US"/>
            </w:rPr>
            <w:t>PushButton</w:t>
          </w:r>
          <w:proofErr w:type="spellEnd"/>
          <w:r w:rsidRPr="00D8435F">
            <w:rPr>
              <w:rFonts w:ascii="Times New Roman" w:hAnsi="Times New Roman"/>
              <w:sz w:val="24"/>
              <w:szCs w:val="28"/>
            </w:rPr>
            <w:t xml:space="preserve">. </w:t>
          </w:r>
        </w:p>
        <w:p w14:paraId="0EA826A6" w14:textId="77777777" w:rsidR="00D8435F" w:rsidRPr="00D8435F" w:rsidRDefault="00D8435F" w:rsidP="00D8435F">
          <w:pPr>
            <w:spacing w:line="240" w:lineRule="auto"/>
            <w:jc w:val="both"/>
            <w:rPr>
              <w:rFonts w:ascii="Times New Roman" w:hAnsi="Times New Roman"/>
              <w:sz w:val="24"/>
              <w:szCs w:val="28"/>
            </w:rPr>
          </w:pPr>
          <w:r w:rsidRPr="00D8435F">
            <w:rPr>
              <w:rFonts w:ascii="Times New Roman" w:hAnsi="Times New Roman"/>
              <w:sz w:val="24"/>
              <w:szCs w:val="28"/>
            </w:rPr>
            <w:t xml:space="preserve">Фоновую часть составляют классы: контейнер </w:t>
          </w:r>
          <w:proofErr w:type="spellStart"/>
          <w:r w:rsidRPr="00D8435F">
            <w:rPr>
              <w:rFonts w:ascii="Times New Roman" w:hAnsi="Times New Roman"/>
              <w:sz w:val="24"/>
              <w:szCs w:val="28"/>
            </w:rPr>
            <w:t>VectPlanet</w:t>
          </w:r>
          <w:proofErr w:type="spellEnd"/>
          <w:r w:rsidRPr="00D8435F">
            <w:rPr>
              <w:rFonts w:ascii="Times New Roman" w:hAnsi="Times New Roman"/>
              <w:sz w:val="24"/>
              <w:szCs w:val="28"/>
            </w:rPr>
            <w:t xml:space="preserve">, содержимое контейнера - класс </w:t>
          </w:r>
          <w:r>
            <w:rPr>
              <w:rFonts w:ascii="Times New Roman" w:hAnsi="Times New Roman"/>
              <w:sz w:val="24"/>
              <w:szCs w:val="28"/>
            </w:rPr>
            <w:t>планет</w:t>
          </w:r>
          <w:r w:rsidRPr="00D8435F">
            <w:rPr>
              <w:rFonts w:ascii="Times New Roman" w:hAnsi="Times New Roman"/>
              <w:sz w:val="24"/>
              <w:szCs w:val="28"/>
            </w:rPr>
            <w:t xml:space="preserve"> </w:t>
          </w:r>
          <w:r>
            <w:rPr>
              <w:rFonts w:ascii="Times New Roman" w:hAnsi="Times New Roman"/>
              <w:sz w:val="24"/>
              <w:szCs w:val="28"/>
              <w:lang w:val="en-US"/>
            </w:rPr>
            <w:t>Planet</w:t>
          </w:r>
          <w:r w:rsidR="00320B67" w:rsidRPr="00320B67">
            <w:rPr>
              <w:rFonts w:ascii="Times New Roman" w:hAnsi="Times New Roman"/>
              <w:sz w:val="24"/>
              <w:szCs w:val="28"/>
            </w:rPr>
            <w:t>,</w:t>
          </w:r>
          <w:r w:rsidRPr="00D8435F">
            <w:rPr>
              <w:rFonts w:ascii="Times New Roman" w:hAnsi="Times New Roman"/>
              <w:sz w:val="24"/>
              <w:szCs w:val="28"/>
            </w:rPr>
            <w:t xml:space="preserve"> и сама база данных </w:t>
          </w:r>
          <w:r w:rsidR="00320B67">
            <w:rPr>
              <w:rFonts w:ascii="Times New Roman" w:hAnsi="Times New Roman"/>
              <w:sz w:val="24"/>
              <w:szCs w:val="28"/>
              <w:lang w:val="en-US"/>
            </w:rPr>
            <w:t>Planets</w:t>
          </w:r>
          <w:r w:rsidRPr="00D8435F">
            <w:rPr>
              <w:rFonts w:ascii="Times New Roman" w:hAnsi="Times New Roman"/>
              <w:sz w:val="24"/>
              <w:szCs w:val="28"/>
            </w:rPr>
            <w:t xml:space="preserve">, которая хранит в себе данные и содержит методы обработки базы. </w:t>
          </w:r>
        </w:p>
        <w:p w14:paraId="63DF69DF" w14:textId="77777777" w:rsidR="006E1C4F" w:rsidRPr="0057071F" w:rsidRDefault="004D174F" w:rsidP="0057071F">
          <w:pPr>
            <w:spacing w:before="240" w:after="0" w:line="240" w:lineRule="auto"/>
            <w:jc w:val="center"/>
            <w:rPr>
              <w:rFonts w:ascii="Times New Roman" w:hAnsi="Times New Roman"/>
              <w:b/>
              <w:sz w:val="28"/>
              <w:szCs w:val="28"/>
              <w:lang w:val="en-US"/>
            </w:rPr>
          </w:pPr>
          <w:r w:rsidRPr="0057071F">
            <w:rPr>
              <w:rFonts w:ascii="Times New Roman" w:hAnsi="Times New Roman"/>
              <w:b/>
              <w:sz w:val="28"/>
              <w:szCs w:val="28"/>
            </w:rPr>
            <w:t>Таблица идентификаторов</w:t>
          </w:r>
        </w:p>
        <w:p w14:paraId="0CED795D" w14:textId="77777777" w:rsidR="00415055" w:rsidRPr="00E80E20" w:rsidRDefault="00415055" w:rsidP="00415055">
          <w:pPr>
            <w:spacing w:after="0" w:line="240" w:lineRule="auto"/>
            <w:ind w:firstLine="709"/>
            <w:jc w:val="center"/>
            <w:rPr>
              <w:rFonts w:ascii="Times New Roman" w:hAnsi="Times New Roman"/>
              <w:b/>
              <w:sz w:val="28"/>
            </w:rPr>
          </w:pPr>
        </w:p>
        <w:tbl>
          <w:tblPr>
            <w:tblW w:w="11057" w:type="dxa"/>
            <w:tblInd w:w="-102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701"/>
            <w:gridCol w:w="1560"/>
            <w:gridCol w:w="3685"/>
            <w:gridCol w:w="2268"/>
            <w:gridCol w:w="1843"/>
          </w:tblGrid>
          <w:tr w:rsidR="005B70D4" w:rsidRPr="004D174F" w14:paraId="110CDE83" w14:textId="77777777" w:rsidTr="002F5D06">
            <w:tc>
              <w:tcPr>
                <w:tcW w:w="1701" w:type="dxa"/>
                <w:shd w:val="clear" w:color="auto" w:fill="auto"/>
                <w:vAlign w:val="center"/>
              </w:tcPr>
              <w:p w14:paraId="0D55A71A" w14:textId="77777777" w:rsidR="005B70D4" w:rsidRPr="002F5D06" w:rsidRDefault="005B70D4" w:rsidP="002F5D06">
                <w:pPr>
                  <w:spacing w:after="0" w:line="240" w:lineRule="auto"/>
                  <w:jc w:val="center"/>
                  <w:rPr>
                    <w:rFonts w:ascii="Times New Roman" w:hAnsi="Times New Roman"/>
                    <w:b/>
                    <w:sz w:val="28"/>
                  </w:rPr>
                </w:pPr>
                <w:r w:rsidRPr="002F5D06">
                  <w:rPr>
                    <w:rFonts w:ascii="Times New Roman" w:hAnsi="Times New Roman"/>
                    <w:b/>
                    <w:sz w:val="28"/>
                  </w:rPr>
                  <w:t>Файл</w:t>
                </w:r>
                <w:r w:rsidR="00AC182A" w:rsidRPr="002F5D06">
                  <w:rPr>
                    <w:rFonts w:ascii="Times New Roman" w:hAnsi="Times New Roman"/>
                    <w:b/>
                    <w:sz w:val="28"/>
                  </w:rPr>
                  <w:t>ы</w:t>
                </w:r>
              </w:p>
            </w:tc>
            <w:tc>
              <w:tcPr>
                <w:tcW w:w="1560" w:type="dxa"/>
                <w:vAlign w:val="center"/>
              </w:tcPr>
              <w:p w14:paraId="29F83A68" w14:textId="77777777" w:rsidR="005B70D4" w:rsidRPr="002F5D06" w:rsidRDefault="005B70D4" w:rsidP="002F5D06">
                <w:pPr>
                  <w:spacing w:after="0" w:line="240" w:lineRule="auto"/>
                  <w:jc w:val="center"/>
                  <w:rPr>
                    <w:rFonts w:ascii="Times New Roman" w:hAnsi="Times New Roman"/>
                    <w:b/>
                    <w:sz w:val="28"/>
                  </w:rPr>
                </w:pPr>
                <w:r w:rsidRPr="002F5D06">
                  <w:rPr>
                    <w:rFonts w:ascii="Times New Roman" w:hAnsi="Times New Roman"/>
                    <w:b/>
                    <w:sz w:val="28"/>
                  </w:rPr>
                  <w:t>Класс</w:t>
                </w:r>
                <w:r w:rsidR="00AC182A" w:rsidRPr="002F5D06">
                  <w:rPr>
                    <w:rFonts w:ascii="Times New Roman" w:hAnsi="Times New Roman"/>
                    <w:b/>
                    <w:sz w:val="28"/>
                  </w:rPr>
                  <w:t>ы</w:t>
                </w:r>
              </w:p>
            </w:tc>
            <w:tc>
              <w:tcPr>
                <w:tcW w:w="3685" w:type="dxa"/>
                <w:vAlign w:val="center"/>
              </w:tcPr>
              <w:p w14:paraId="32E576D5" w14:textId="77777777" w:rsidR="005B70D4" w:rsidRPr="002F5D06" w:rsidRDefault="005B70D4" w:rsidP="002F5D06">
                <w:pPr>
                  <w:spacing w:after="0" w:line="240" w:lineRule="auto"/>
                  <w:jc w:val="center"/>
                  <w:rPr>
                    <w:rFonts w:ascii="Times New Roman" w:hAnsi="Times New Roman"/>
                    <w:b/>
                    <w:sz w:val="28"/>
                  </w:rPr>
                </w:pPr>
                <w:r w:rsidRPr="002F5D06">
                  <w:rPr>
                    <w:rFonts w:ascii="Times New Roman" w:hAnsi="Times New Roman"/>
                    <w:b/>
                    <w:sz w:val="28"/>
                  </w:rPr>
                  <w:t>Метод</w:t>
                </w:r>
                <w:r w:rsidR="00AC182A" w:rsidRPr="002F5D06">
                  <w:rPr>
                    <w:rFonts w:ascii="Times New Roman" w:hAnsi="Times New Roman"/>
                    <w:b/>
                    <w:sz w:val="28"/>
                  </w:rPr>
                  <w:t>ы</w:t>
                </w:r>
                <w:r w:rsidRPr="002F5D06">
                  <w:rPr>
                    <w:rFonts w:ascii="Times New Roman" w:hAnsi="Times New Roman"/>
                    <w:b/>
                    <w:sz w:val="28"/>
                  </w:rPr>
                  <w:t xml:space="preserve"> класса</w:t>
                </w:r>
              </w:p>
            </w:tc>
            <w:tc>
              <w:tcPr>
                <w:tcW w:w="2268" w:type="dxa"/>
                <w:vAlign w:val="center"/>
              </w:tcPr>
              <w:p w14:paraId="280C950F" w14:textId="77777777" w:rsidR="005B70D4" w:rsidRPr="002F5D06" w:rsidRDefault="00155057" w:rsidP="002F5D06">
                <w:pPr>
                  <w:spacing w:after="0" w:line="240" w:lineRule="auto"/>
                  <w:jc w:val="center"/>
                  <w:rPr>
                    <w:rFonts w:ascii="Times New Roman" w:hAnsi="Times New Roman"/>
                    <w:b/>
                    <w:sz w:val="28"/>
                  </w:rPr>
                </w:pPr>
                <w:r w:rsidRPr="002F5D06">
                  <w:rPr>
                    <w:rFonts w:ascii="Times New Roman" w:hAnsi="Times New Roman"/>
                    <w:b/>
                    <w:sz w:val="28"/>
                  </w:rPr>
                  <w:t>Функция</w:t>
                </w:r>
              </w:p>
            </w:tc>
            <w:tc>
              <w:tcPr>
                <w:tcW w:w="1843" w:type="dxa"/>
                <w:shd w:val="clear" w:color="auto" w:fill="auto"/>
                <w:vAlign w:val="center"/>
              </w:tcPr>
              <w:p w14:paraId="05BF2576" w14:textId="77777777" w:rsidR="005B70D4" w:rsidRPr="002F5D06" w:rsidRDefault="005B70D4" w:rsidP="002F5D06">
                <w:pPr>
                  <w:spacing w:after="0" w:line="240" w:lineRule="auto"/>
                  <w:jc w:val="center"/>
                  <w:rPr>
                    <w:rFonts w:ascii="Times New Roman" w:hAnsi="Times New Roman"/>
                    <w:b/>
                    <w:sz w:val="28"/>
                  </w:rPr>
                </w:pPr>
                <w:r w:rsidRPr="002F5D06">
                  <w:rPr>
                    <w:rFonts w:ascii="Times New Roman" w:hAnsi="Times New Roman"/>
                    <w:b/>
                    <w:sz w:val="28"/>
                  </w:rPr>
                  <w:t>Назначение</w:t>
                </w:r>
              </w:p>
            </w:tc>
          </w:tr>
          <w:tr w:rsidR="0043238A" w:rsidRPr="004D174F" w14:paraId="519702DA" w14:textId="77777777" w:rsidTr="002F5D06">
            <w:tc>
              <w:tcPr>
                <w:tcW w:w="1701" w:type="dxa"/>
                <w:vMerge w:val="restart"/>
                <w:shd w:val="clear" w:color="auto" w:fill="auto"/>
                <w:vAlign w:val="center"/>
              </w:tcPr>
              <w:p w14:paraId="35C0F55F" w14:textId="77777777" w:rsidR="0043238A" w:rsidRPr="002F6F21" w:rsidRDefault="0043238A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Basevect</w:t>
                </w:r>
                <w:r w:rsidRPr="002F6F21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.h</w:t>
                </w:r>
                <w:proofErr w:type="spellEnd"/>
              </w:p>
            </w:tc>
            <w:tc>
              <w:tcPr>
                <w:tcW w:w="1560" w:type="dxa"/>
                <w:vMerge w:val="restart"/>
                <w:vAlign w:val="center"/>
              </w:tcPr>
              <w:p w14:paraId="469216AD" w14:textId="77777777" w:rsidR="0043238A" w:rsidRPr="002F6F21" w:rsidRDefault="0043238A" w:rsidP="005B70D4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VectPlanet</w:t>
                </w:r>
                <w:proofErr w:type="spellEnd"/>
              </w:p>
            </w:tc>
            <w:tc>
              <w:tcPr>
                <w:tcW w:w="3685" w:type="dxa"/>
                <w:vAlign w:val="center"/>
              </w:tcPr>
              <w:p w14:paraId="6D7CCA87" w14:textId="77777777" w:rsidR="0043238A" w:rsidRPr="002F6F21" w:rsidRDefault="0043238A" w:rsidP="00182A75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VectPlanet</w:t>
                </w:r>
                <w:proofErr w:type="spellEnd"/>
                <w:r w:rsidRPr="002F6F21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 xml:space="preserve"> ()</w:t>
                </w:r>
              </w:p>
            </w:tc>
            <w:tc>
              <w:tcPr>
                <w:tcW w:w="2268" w:type="dxa"/>
              </w:tcPr>
              <w:p w14:paraId="67729B85" w14:textId="77777777" w:rsidR="0043238A" w:rsidRPr="002F6F21" w:rsidRDefault="0043238A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2F6F21">
                  <w:rPr>
                    <w:rFonts w:ascii="Times New Roman" w:hAnsi="Times New Roman"/>
                    <w:sz w:val="24"/>
                    <w:szCs w:val="24"/>
                  </w:rPr>
                  <w:t>Конструктор</w:t>
                </w:r>
              </w:p>
            </w:tc>
            <w:tc>
              <w:tcPr>
                <w:tcW w:w="1843" w:type="dxa"/>
                <w:vMerge w:val="restart"/>
                <w:shd w:val="clear" w:color="auto" w:fill="auto"/>
                <w:vAlign w:val="center"/>
              </w:tcPr>
              <w:p w14:paraId="32C52E89" w14:textId="77777777" w:rsidR="0043238A" w:rsidRPr="002F6F21" w:rsidRDefault="0043238A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2F6F21">
                  <w:rPr>
                    <w:rFonts w:ascii="Times New Roman" w:hAnsi="Times New Roman"/>
                    <w:sz w:val="24"/>
                    <w:szCs w:val="24"/>
                  </w:rPr>
                  <w:t>Контейнер</w:t>
                </w:r>
              </w:p>
            </w:tc>
          </w:tr>
          <w:tr w:rsidR="0043238A" w:rsidRPr="004D174F" w14:paraId="4D5B2BB2" w14:textId="77777777" w:rsidTr="002F5D06">
            <w:tc>
              <w:tcPr>
                <w:tcW w:w="1701" w:type="dxa"/>
                <w:vMerge/>
                <w:shd w:val="clear" w:color="auto" w:fill="auto"/>
                <w:vAlign w:val="center"/>
              </w:tcPr>
              <w:p w14:paraId="2955512B" w14:textId="77777777" w:rsidR="0043238A" w:rsidRPr="002F6F21" w:rsidRDefault="0043238A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vMerge/>
              </w:tcPr>
              <w:p w14:paraId="4917AEA5" w14:textId="77777777" w:rsidR="0043238A" w:rsidRPr="002F6F21" w:rsidRDefault="0043238A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3685" w:type="dxa"/>
                <w:vAlign w:val="center"/>
              </w:tcPr>
              <w:p w14:paraId="2C93C97B" w14:textId="77777777" w:rsidR="0043238A" w:rsidRPr="002F6F21" w:rsidRDefault="0043238A" w:rsidP="00182A75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  <w:r w:rsidRPr="002F6F21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~</w:t>
                </w:r>
                <w:r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VectPlanet</w:t>
                </w:r>
                <w:proofErr w:type="spellEnd"/>
                <w:r w:rsidRPr="002F6F21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 xml:space="preserve"> ()</w:t>
                </w:r>
              </w:p>
            </w:tc>
            <w:tc>
              <w:tcPr>
                <w:tcW w:w="2268" w:type="dxa"/>
              </w:tcPr>
              <w:p w14:paraId="3CA54FD9" w14:textId="77777777" w:rsidR="0043238A" w:rsidRPr="002F6F21" w:rsidRDefault="0043238A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2F6F21">
                  <w:rPr>
                    <w:rFonts w:ascii="Times New Roman" w:hAnsi="Times New Roman"/>
                    <w:sz w:val="24"/>
                    <w:szCs w:val="24"/>
                  </w:rPr>
                  <w:t>Деструктор</w:t>
                </w:r>
              </w:p>
            </w:tc>
            <w:tc>
              <w:tcPr>
                <w:tcW w:w="1843" w:type="dxa"/>
                <w:vMerge/>
                <w:shd w:val="clear" w:color="auto" w:fill="auto"/>
                <w:vAlign w:val="center"/>
              </w:tcPr>
              <w:p w14:paraId="2CF4FB58" w14:textId="77777777" w:rsidR="0043238A" w:rsidRPr="002F6F21" w:rsidRDefault="0043238A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</w:p>
            </w:tc>
          </w:tr>
          <w:tr w:rsidR="0043238A" w:rsidRPr="004D174F" w14:paraId="1A85D353" w14:textId="77777777" w:rsidTr="002F5D06">
            <w:tc>
              <w:tcPr>
                <w:tcW w:w="1701" w:type="dxa"/>
                <w:vMerge/>
                <w:shd w:val="clear" w:color="auto" w:fill="auto"/>
                <w:vAlign w:val="center"/>
              </w:tcPr>
              <w:p w14:paraId="3DA82581" w14:textId="77777777" w:rsidR="0043238A" w:rsidRPr="002F6F21" w:rsidRDefault="0043238A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vMerge/>
              </w:tcPr>
              <w:p w14:paraId="76B39788" w14:textId="77777777" w:rsidR="0043238A" w:rsidRPr="002F6F21" w:rsidRDefault="0043238A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3685" w:type="dxa"/>
                <w:vAlign w:val="center"/>
              </w:tcPr>
              <w:p w14:paraId="62C93C28" w14:textId="77777777" w:rsidR="0043238A" w:rsidRPr="0043238A" w:rsidRDefault="0043238A" w:rsidP="00182A75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  <w:proofErr w:type="spellStart"/>
                <w:proofErr w:type="gramStart"/>
                <w:r w:rsidRPr="0043238A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VectPlanet</w:t>
                </w:r>
                <w:proofErr w:type="spellEnd"/>
                <w:r w:rsidRPr="0043238A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(</w:t>
                </w:r>
                <w:proofErr w:type="gramEnd"/>
                <w:r w:rsidRPr="0043238A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 xml:space="preserve">const </w:t>
                </w:r>
                <w:proofErr w:type="spellStart"/>
                <w:r w:rsidRPr="0043238A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VectPlanet</w:t>
                </w:r>
                <w:proofErr w:type="spellEnd"/>
                <w:r w:rsidRPr="0043238A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&amp;)</w:t>
                </w:r>
              </w:p>
            </w:tc>
            <w:tc>
              <w:tcPr>
                <w:tcW w:w="2268" w:type="dxa"/>
              </w:tcPr>
              <w:p w14:paraId="5D15BF31" w14:textId="77777777" w:rsidR="0043238A" w:rsidRDefault="0043238A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>Конструктор копирования</w:t>
                </w:r>
              </w:p>
            </w:tc>
            <w:tc>
              <w:tcPr>
                <w:tcW w:w="1843" w:type="dxa"/>
                <w:vMerge/>
                <w:shd w:val="clear" w:color="auto" w:fill="auto"/>
                <w:vAlign w:val="center"/>
              </w:tcPr>
              <w:p w14:paraId="2654B3E3" w14:textId="77777777" w:rsidR="0043238A" w:rsidRPr="002F6F21" w:rsidRDefault="0043238A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</w:p>
            </w:tc>
          </w:tr>
          <w:tr w:rsidR="0043238A" w:rsidRPr="004D174F" w14:paraId="7347A7CA" w14:textId="77777777" w:rsidTr="002F5D06">
            <w:tc>
              <w:tcPr>
                <w:tcW w:w="1701" w:type="dxa"/>
                <w:vMerge/>
                <w:shd w:val="clear" w:color="auto" w:fill="auto"/>
                <w:vAlign w:val="center"/>
              </w:tcPr>
              <w:p w14:paraId="1B08D20C" w14:textId="77777777" w:rsidR="0043238A" w:rsidRPr="002F6F21" w:rsidRDefault="0043238A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vMerge/>
              </w:tcPr>
              <w:p w14:paraId="3C6EE75B" w14:textId="77777777" w:rsidR="0043238A" w:rsidRPr="002F6F21" w:rsidRDefault="0043238A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3685" w:type="dxa"/>
                <w:vAlign w:val="center"/>
              </w:tcPr>
              <w:p w14:paraId="05AE7577" w14:textId="77777777" w:rsidR="0043238A" w:rsidRPr="002F6F21" w:rsidRDefault="0043238A" w:rsidP="00182A75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  <w:proofErr w:type="spellStart"/>
                <w:proofErr w:type="gramStart"/>
                <w:r w:rsidRPr="0043238A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VectPlanet</w:t>
                </w:r>
                <w:proofErr w:type="spellEnd"/>
                <w:r w:rsidRPr="0043238A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(</w:t>
                </w:r>
                <w:proofErr w:type="gramEnd"/>
                <w:r w:rsidRPr="0043238A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const Planet*, unsigned int)</w:t>
                </w:r>
              </w:p>
            </w:tc>
            <w:tc>
              <w:tcPr>
                <w:tcW w:w="2268" w:type="dxa"/>
              </w:tcPr>
              <w:p w14:paraId="10DCFCD2" w14:textId="77777777" w:rsidR="0043238A" w:rsidRPr="002F6F21" w:rsidRDefault="0043238A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>Конструктор, который копирует планеты из указанного массива</w:t>
                </w:r>
              </w:p>
            </w:tc>
            <w:tc>
              <w:tcPr>
                <w:tcW w:w="1843" w:type="dxa"/>
                <w:vMerge/>
                <w:shd w:val="clear" w:color="auto" w:fill="auto"/>
                <w:vAlign w:val="center"/>
              </w:tcPr>
              <w:p w14:paraId="08DBCCAC" w14:textId="77777777" w:rsidR="0043238A" w:rsidRPr="002F6F21" w:rsidRDefault="0043238A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</w:p>
            </w:tc>
          </w:tr>
          <w:tr w:rsidR="0043238A" w:rsidRPr="004D174F" w14:paraId="75C13207" w14:textId="77777777" w:rsidTr="002F5D06">
            <w:tc>
              <w:tcPr>
                <w:tcW w:w="1701" w:type="dxa"/>
                <w:vMerge/>
                <w:shd w:val="clear" w:color="auto" w:fill="auto"/>
                <w:vAlign w:val="center"/>
              </w:tcPr>
              <w:p w14:paraId="1EFCF143" w14:textId="77777777" w:rsidR="0043238A" w:rsidRPr="0043238A" w:rsidRDefault="0043238A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vMerge/>
              </w:tcPr>
              <w:p w14:paraId="68C05AFF" w14:textId="77777777" w:rsidR="0043238A" w:rsidRPr="0043238A" w:rsidRDefault="0043238A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3685" w:type="dxa"/>
                <w:vAlign w:val="center"/>
              </w:tcPr>
              <w:p w14:paraId="366FE9AA" w14:textId="77777777" w:rsidR="0043238A" w:rsidRPr="002F6F21" w:rsidRDefault="0043238A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  <w:r w:rsidRPr="002F6F21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 xml:space="preserve">void </w:t>
                </w:r>
                <w:proofErr w:type="spellStart"/>
                <w:r w:rsidRPr="00320B67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add_planet</w:t>
                </w:r>
                <w:proofErr w:type="spellEnd"/>
                <w:r w:rsidRPr="00320B67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 xml:space="preserve"> </w:t>
                </w:r>
                <w:r w:rsidRPr="002F6F21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()</w:t>
                </w:r>
              </w:p>
            </w:tc>
            <w:tc>
              <w:tcPr>
                <w:tcW w:w="2268" w:type="dxa"/>
                <w:vAlign w:val="center"/>
              </w:tcPr>
              <w:p w14:paraId="7E63F05A" w14:textId="77777777" w:rsidR="0043238A" w:rsidRPr="002F6F21" w:rsidRDefault="0043238A" w:rsidP="00182A75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2F6F21">
                  <w:rPr>
                    <w:rFonts w:ascii="Times New Roman" w:hAnsi="Times New Roman"/>
                    <w:sz w:val="24"/>
                    <w:szCs w:val="24"/>
                  </w:rPr>
                  <w:t>Добавить элемент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t xml:space="preserve"> по умолчанию</w:t>
                </w:r>
                <w:r w:rsidRPr="002F6F21">
                  <w:rPr>
                    <w:rFonts w:ascii="Times New Roman" w:hAnsi="Times New Roman"/>
                    <w:sz w:val="24"/>
                    <w:szCs w:val="24"/>
                  </w:rPr>
                  <w:t xml:space="preserve"> в конец</w:t>
                </w:r>
              </w:p>
            </w:tc>
            <w:tc>
              <w:tcPr>
                <w:tcW w:w="1843" w:type="dxa"/>
                <w:vMerge/>
                <w:shd w:val="clear" w:color="auto" w:fill="auto"/>
                <w:vAlign w:val="center"/>
              </w:tcPr>
              <w:p w14:paraId="5B08A57A" w14:textId="77777777" w:rsidR="0043238A" w:rsidRPr="002F6F21" w:rsidRDefault="0043238A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</w:p>
            </w:tc>
          </w:tr>
          <w:tr w:rsidR="0043238A" w:rsidRPr="00320B67" w14:paraId="4E36057E" w14:textId="77777777" w:rsidTr="002F5D06">
            <w:tc>
              <w:tcPr>
                <w:tcW w:w="1701" w:type="dxa"/>
                <w:vMerge/>
                <w:shd w:val="clear" w:color="auto" w:fill="auto"/>
                <w:vAlign w:val="center"/>
              </w:tcPr>
              <w:p w14:paraId="0FA9284A" w14:textId="77777777" w:rsidR="0043238A" w:rsidRPr="00320B67" w:rsidRDefault="0043238A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vMerge/>
              </w:tcPr>
              <w:p w14:paraId="677B482B" w14:textId="77777777" w:rsidR="0043238A" w:rsidRPr="00320B67" w:rsidRDefault="0043238A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3685" w:type="dxa"/>
                <w:vAlign w:val="center"/>
              </w:tcPr>
              <w:p w14:paraId="7F8C76AE" w14:textId="77777777" w:rsidR="0043238A" w:rsidRPr="00320B67" w:rsidRDefault="0043238A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  <w:r w:rsidRPr="00320B67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 xml:space="preserve">void </w:t>
                </w:r>
                <w:proofErr w:type="spellStart"/>
                <w:r w:rsidRPr="00320B67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add_</w:t>
                </w:r>
                <w:proofErr w:type="gramStart"/>
                <w:r w:rsidRPr="00320B67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planet</w:t>
                </w:r>
                <w:proofErr w:type="spellEnd"/>
                <w:r w:rsidRPr="00320B67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(</w:t>
                </w:r>
                <w:proofErr w:type="gramEnd"/>
                <w:r w:rsidRPr="00320B67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const Planet&amp;)</w:t>
                </w:r>
              </w:p>
            </w:tc>
            <w:tc>
              <w:tcPr>
                <w:tcW w:w="2268" w:type="dxa"/>
                <w:vAlign w:val="center"/>
              </w:tcPr>
              <w:p w14:paraId="4AB1E1FA" w14:textId="77777777" w:rsidR="0043238A" w:rsidRPr="00320B67" w:rsidRDefault="0043238A" w:rsidP="00182A75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>Добавить указанную планету в конец</w:t>
                </w:r>
              </w:p>
            </w:tc>
            <w:tc>
              <w:tcPr>
                <w:tcW w:w="1843" w:type="dxa"/>
                <w:vMerge/>
                <w:shd w:val="clear" w:color="auto" w:fill="auto"/>
                <w:vAlign w:val="center"/>
              </w:tcPr>
              <w:p w14:paraId="25371BE6" w14:textId="77777777" w:rsidR="0043238A" w:rsidRPr="00320B67" w:rsidRDefault="0043238A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</w:p>
            </w:tc>
          </w:tr>
          <w:tr w:rsidR="0043238A" w:rsidRPr="004D174F" w14:paraId="7FCDCAA8" w14:textId="77777777" w:rsidTr="002F5D06">
            <w:tc>
              <w:tcPr>
                <w:tcW w:w="1701" w:type="dxa"/>
                <w:vMerge/>
                <w:shd w:val="clear" w:color="auto" w:fill="auto"/>
                <w:vAlign w:val="center"/>
              </w:tcPr>
              <w:p w14:paraId="097DA2CB" w14:textId="77777777" w:rsidR="0043238A" w:rsidRPr="00320B67" w:rsidRDefault="0043238A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vMerge/>
              </w:tcPr>
              <w:p w14:paraId="33DB0E6D" w14:textId="77777777" w:rsidR="0043238A" w:rsidRPr="00320B67" w:rsidRDefault="0043238A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3685" w:type="dxa"/>
                <w:vAlign w:val="center"/>
              </w:tcPr>
              <w:p w14:paraId="75C54CC7" w14:textId="77777777" w:rsidR="0043238A" w:rsidRPr="002F6F21" w:rsidRDefault="0043238A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  <w:r w:rsidRPr="002F6F21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 xml:space="preserve">void </w:t>
                </w:r>
                <w:proofErr w:type="spellStart"/>
                <w:r w:rsidRPr="00320B67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delete_planet</w:t>
                </w:r>
                <w:proofErr w:type="spellEnd"/>
                <w:r w:rsidRPr="00320B67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(int)</w:t>
                </w:r>
              </w:p>
            </w:tc>
            <w:tc>
              <w:tcPr>
                <w:tcW w:w="2268" w:type="dxa"/>
                <w:vAlign w:val="center"/>
              </w:tcPr>
              <w:p w14:paraId="2D1F5EB0" w14:textId="77777777" w:rsidR="0043238A" w:rsidRPr="002F6F21" w:rsidRDefault="0043238A" w:rsidP="00182A75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2F6F21">
                  <w:rPr>
                    <w:rFonts w:ascii="Times New Roman" w:hAnsi="Times New Roman"/>
                    <w:sz w:val="24"/>
                    <w:szCs w:val="24"/>
                  </w:rPr>
                  <w:t xml:space="preserve">Убрать элемент с 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t>указанным номером</w:t>
                </w:r>
              </w:p>
            </w:tc>
            <w:tc>
              <w:tcPr>
                <w:tcW w:w="1843" w:type="dxa"/>
                <w:vMerge/>
                <w:shd w:val="clear" w:color="auto" w:fill="auto"/>
                <w:vAlign w:val="center"/>
              </w:tcPr>
              <w:p w14:paraId="27804B19" w14:textId="77777777" w:rsidR="0043238A" w:rsidRPr="002F6F21" w:rsidRDefault="0043238A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</w:p>
            </w:tc>
          </w:tr>
          <w:tr w:rsidR="0043238A" w:rsidRPr="004D174F" w14:paraId="1140DA53" w14:textId="77777777" w:rsidTr="002F5D06">
            <w:tc>
              <w:tcPr>
                <w:tcW w:w="1701" w:type="dxa"/>
                <w:vMerge/>
                <w:shd w:val="clear" w:color="auto" w:fill="auto"/>
                <w:vAlign w:val="center"/>
              </w:tcPr>
              <w:p w14:paraId="14E4814D" w14:textId="77777777" w:rsidR="0043238A" w:rsidRPr="002F6F21" w:rsidRDefault="0043238A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vMerge/>
              </w:tcPr>
              <w:p w14:paraId="1D411A9A" w14:textId="77777777" w:rsidR="0043238A" w:rsidRPr="00320B67" w:rsidRDefault="0043238A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3685" w:type="dxa"/>
                <w:vAlign w:val="center"/>
              </w:tcPr>
              <w:p w14:paraId="65A63F30" w14:textId="77777777" w:rsidR="0043238A" w:rsidRPr="002F6F21" w:rsidRDefault="0043238A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  <w:r w:rsidRPr="00320B67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 xml:space="preserve">void </w:t>
                </w:r>
                <w:proofErr w:type="spellStart"/>
                <w:r w:rsidRPr="00320B67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new_size</w:t>
                </w:r>
                <w:proofErr w:type="spellEnd"/>
                <w:r w:rsidRPr="00320B67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(int)</w:t>
                </w:r>
              </w:p>
            </w:tc>
            <w:tc>
              <w:tcPr>
                <w:tcW w:w="2268" w:type="dxa"/>
                <w:vAlign w:val="center"/>
              </w:tcPr>
              <w:p w14:paraId="35D30BF3" w14:textId="77777777" w:rsidR="0043238A" w:rsidRPr="002F6F21" w:rsidRDefault="0043238A" w:rsidP="00182A75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320B67">
                  <w:rPr>
                    <w:rFonts w:ascii="Times New Roman" w:hAnsi="Times New Roman"/>
                    <w:sz w:val="24"/>
                    <w:szCs w:val="24"/>
                  </w:rPr>
                  <w:t>Удаляем все планеты и устанавливаем новый размер контейнера</w:t>
                </w:r>
              </w:p>
            </w:tc>
            <w:tc>
              <w:tcPr>
                <w:tcW w:w="1843" w:type="dxa"/>
                <w:vMerge/>
                <w:shd w:val="clear" w:color="auto" w:fill="auto"/>
                <w:vAlign w:val="center"/>
              </w:tcPr>
              <w:p w14:paraId="7C7E3840" w14:textId="77777777" w:rsidR="0043238A" w:rsidRPr="002F6F21" w:rsidRDefault="0043238A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</w:p>
            </w:tc>
          </w:tr>
          <w:tr w:rsidR="0043238A" w:rsidRPr="00155057" w14:paraId="5969D610" w14:textId="77777777" w:rsidTr="0044753D">
            <w:trPr>
              <w:trHeight w:val="1666"/>
            </w:trPr>
            <w:tc>
              <w:tcPr>
                <w:tcW w:w="1701" w:type="dxa"/>
                <w:vMerge/>
                <w:shd w:val="clear" w:color="auto" w:fill="auto"/>
                <w:vAlign w:val="center"/>
              </w:tcPr>
              <w:p w14:paraId="00046B5D" w14:textId="77777777" w:rsidR="0043238A" w:rsidRPr="002F6F21" w:rsidRDefault="0043238A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vMerge/>
              </w:tcPr>
              <w:p w14:paraId="44976DA8" w14:textId="77777777" w:rsidR="0043238A" w:rsidRPr="00320B67" w:rsidRDefault="0043238A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3685" w:type="dxa"/>
                <w:vAlign w:val="center"/>
              </w:tcPr>
              <w:p w14:paraId="00569995" w14:textId="77777777" w:rsidR="0043238A" w:rsidRPr="00320B67" w:rsidRDefault="0043238A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proofErr w:type="spellStart"/>
                <w:r w:rsidRPr="00320B67">
                  <w:rPr>
                    <w:rFonts w:ascii="Times New Roman" w:hAnsi="Times New Roman"/>
                    <w:sz w:val="24"/>
                    <w:szCs w:val="24"/>
                  </w:rPr>
                  <w:t>void</w:t>
                </w:r>
                <w:proofErr w:type="spellEnd"/>
                <w:r w:rsidRPr="00320B67">
                  <w:rPr>
                    <w:rFonts w:ascii="Times New Roman" w:hAnsi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Pr="00320B67">
                  <w:rPr>
                    <w:rFonts w:ascii="Times New Roman" w:hAnsi="Times New Roman"/>
                    <w:sz w:val="24"/>
                    <w:szCs w:val="24"/>
                  </w:rPr>
                  <w:t>add_size</w:t>
                </w:r>
                <w:proofErr w:type="spellEnd"/>
                <w:r w:rsidRPr="00320B67">
                  <w:rPr>
                    <w:rFonts w:ascii="Times New Roman" w:hAnsi="Times New Roman"/>
                    <w:sz w:val="24"/>
                    <w:szCs w:val="24"/>
                  </w:rPr>
                  <w:t>(</w:t>
                </w:r>
                <w:proofErr w:type="spellStart"/>
                <w:r w:rsidRPr="00320B67">
                  <w:rPr>
                    <w:rFonts w:ascii="Times New Roman" w:hAnsi="Times New Roman"/>
                    <w:sz w:val="24"/>
                    <w:szCs w:val="24"/>
                  </w:rPr>
                  <w:t>int</w:t>
                </w:r>
                <w:proofErr w:type="spellEnd"/>
                <w:r w:rsidRPr="00320B67">
                  <w:rPr>
                    <w:rFonts w:ascii="Times New Roman" w:hAnsi="Times New Roman"/>
                    <w:sz w:val="24"/>
                    <w:szCs w:val="24"/>
                  </w:rPr>
                  <w:t>)</w:t>
                </w:r>
              </w:p>
            </w:tc>
            <w:tc>
              <w:tcPr>
                <w:tcW w:w="2268" w:type="dxa"/>
                <w:vAlign w:val="center"/>
              </w:tcPr>
              <w:p w14:paraId="154E9869" w14:textId="77777777" w:rsidR="0043238A" w:rsidRPr="002F6F21" w:rsidRDefault="0043238A" w:rsidP="00182A75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320B67">
                  <w:rPr>
                    <w:rFonts w:ascii="Times New Roman" w:hAnsi="Times New Roman"/>
                    <w:sz w:val="24"/>
                    <w:szCs w:val="24"/>
                  </w:rPr>
                  <w:t>Добавляем указанный размер памяти к вектору с сохранением планет</w:t>
                </w:r>
              </w:p>
            </w:tc>
            <w:tc>
              <w:tcPr>
                <w:tcW w:w="1843" w:type="dxa"/>
                <w:vMerge/>
                <w:shd w:val="clear" w:color="auto" w:fill="auto"/>
                <w:vAlign w:val="center"/>
              </w:tcPr>
              <w:p w14:paraId="0339BF3A" w14:textId="77777777" w:rsidR="0043238A" w:rsidRPr="00320B67" w:rsidRDefault="0043238A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</w:p>
            </w:tc>
          </w:tr>
          <w:tr w:rsidR="0043238A" w:rsidRPr="0043238A" w14:paraId="70842EF7" w14:textId="77777777" w:rsidTr="0044753D">
            <w:trPr>
              <w:trHeight w:val="838"/>
            </w:trPr>
            <w:tc>
              <w:tcPr>
                <w:tcW w:w="1701" w:type="dxa"/>
                <w:vMerge/>
                <w:shd w:val="clear" w:color="auto" w:fill="auto"/>
                <w:vAlign w:val="center"/>
              </w:tcPr>
              <w:p w14:paraId="4C46067A" w14:textId="77777777" w:rsidR="0043238A" w:rsidRPr="00320B67" w:rsidRDefault="0043238A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vMerge/>
              </w:tcPr>
              <w:p w14:paraId="35735122" w14:textId="77777777" w:rsidR="0043238A" w:rsidRPr="00320B67" w:rsidRDefault="0043238A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3685" w:type="dxa"/>
                <w:vAlign w:val="center"/>
              </w:tcPr>
              <w:p w14:paraId="23FC64E3" w14:textId="77777777" w:rsidR="0043238A" w:rsidRPr="0043238A" w:rsidRDefault="0043238A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  <w:r w:rsidRPr="0043238A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 xml:space="preserve">Planet&amp; </w:t>
                </w:r>
                <w:proofErr w:type="spellStart"/>
                <w:r w:rsidRPr="0043238A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get_</w:t>
                </w:r>
                <w:proofErr w:type="gramStart"/>
                <w:r w:rsidRPr="0043238A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planet</w:t>
                </w:r>
                <w:proofErr w:type="spellEnd"/>
                <w:r w:rsidRPr="0043238A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(</w:t>
                </w:r>
                <w:proofErr w:type="gramEnd"/>
                <w:r w:rsidRPr="0043238A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const int&amp;)</w:t>
                </w:r>
              </w:p>
            </w:tc>
            <w:tc>
              <w:tcPr>
                <w:tcW w:w="2268" w:type="dxa"/>
                <w:vAlign w:val="center"/>
              </w:tcPr>
              <w:p w14:paraId="24B722A5" w14:textId="77777777" w:rsidR="0043238A" w:rsidRPr="0043238A" w:rsidRDefault="0043238A" w:rsidP="00182A75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>Получить адрес указанной планеты</w:t>
                </w:r>
              </w:p>
            </w:tc>
            <w:tc>
              <w:tcPr>
                <w:tcW w:w="1843" w:type="dxa"/>
                <w:vMerge/>
                <w:shd w:val="clear" w:color="auto" w:fill="auto"/>
                <w:vAlign w:val="center"/>
              </w:tcPr>
              <w:p w14:paraId="20B8E70A" w14:textId="77777777" w:rsidR="0043238A" w:rsidRPr="0043238A" w:rsidRDefault="0043238A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</w:p>
            </w:tc>
          </w:tr>
          <w:tr w:rsidR="0043238A" w:rsidRPr="005B70D4" w14:paraId="299A731A" w14:textId="77777777" w:rsidTr="002F5D06">
            <w:tc>
              <w:tcPr>
                <w:tcW w:w="1701" w:type="dxa"/>
                <w:vMerge/>
                <w:shd w:val="clear" w:color="auto" w:fill="auto"/>
                <w:vAlign w:val="center"/>
              </w:tcPr>
              <w:p w14:paraId="1A0AACBF" w14:textId="77777777" w:rsidR="0043238A" w:rsidRPr="002F6F21" w:rsidRDefault="0043238A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</w:p>
            </w:tc>
            <w:tc>
              <w:tcPr>
                <w:tcW w:w="1560" w:type="dxa"/>
                <w:vMerge/>
              </w:tcPr>
              <w:p w14:paraId="2691EE56" w14:textId="77777777" w:rsidR="0043238A" w:rsidRPr="002F6F21" w:rsidRDefault="0043238A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</w:p>
            </w:tc>
            <w:tc>
              <w:tcPr>
                <w:tcW w:w="3685" w:type="dxa"/>
                <w:vAlign w:val="center"/>
              </w:tcPr>
              <w:p w14:paraId="47710FA4" w14:textId="77777777" w:rsidR="0043238A" w:rsidRPr="002F6F21" w:rsidRDefault="0043238A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  <w:proofErr w:type="spellStart"/>
                <w:r w:rsidRPr="00320B67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get_</w:t>
                </w:r>
                <w:proofErr w:type="gramStart"/>
                <w:r w:rsidRPr="00320B67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size</w:t>
                </w:r>
                <w:proofErr w:type="spellEnd"/>
                <w:r w:rsidRPr="00320B67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(</w:t>
                </w:r>
                <w:proofErr w:type="gramEnd"/>
                <w:r w:rsidRPr="00320B67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)</w:t>
                </w:r>
              </w:p>
            </w:tc>
            <w:tc>
              <w:tcPr>
                <w:tcW w:w="2268" w:type="dxa"/>
                <w:vAlign w:val="center"/>
              </w:tcPr>
              <w:p w14:paraId="5771DB79" w14:textId="77777777" w:rsidR="0043238A" w:rsidRPr="002F6F21" w:rsidRDefault="0043238A" w:rsidP="00182A75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2F6F21">
                  <w:rPr>
                    <w:rFonts w:ascii="Times New Roman" w:hAnsi="Times New Roman"/>
                    <w:sz w:val="24"/>
                    <w:szCs w:val="24"/>
                  </w:rPr>
                  <w:t xml:space="preserve">Получить 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t>размер</w:t>
                </w:r>
                <w:r w:rsidRPr="002F6F21">
                  <w:rPr>
                    <w:rFonts w:ascii="Times New Roman" w:hAnsi="Times New Roman"/>
                    <w:sz w:val="24"/>
                    <w:szCs w:val="24"/>
                  </w:rPr>
                  <w:t xml:space="preserve"> контейнера</w:t>
                </w:r>
              </w:p>
            </w:tc>
            <w:tc>
              <w:tcPr>
                <w:tcW w:w="1843" w:type="dxa"/>
                <w:vMerge/>
                <w:shd w:val="clear" w:color="auto" w:fill="auto"/>
                <w:vAlign w:val="center"/>
              </w:tcPr>
              <w:p w14:paraId="45FD8314" w14:textId="77777777" w:rsidR="0043238A" w:rsidRPr="002F6F21" w:rsidRDefault="0043238A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</w:p>
            </w:tc>
          </w:tr>
          <w:tr w:rsidR="0043238A" w:rsidRPr="00155057" w14:paraId="3445D0EF" w14:textId="77777777" w:rsidTr="0043238A">
            <w:trPr>
              <w:trHeight w:val="1000"/>
            </w:trPr>
            <w:tc>
              <w:tcPr>
                <w:tcW w:w="1701" w:type="dxa"/>
                <w:vMerge/>
                <w:shd w:val="clear" w:color="auto" w:fill="auto"/>
                <w:vAlign w:val="center"/>
              </w:tcPr>
              <w:p w14:paraId="253E884F" w14:textId="77777777" w:rsidR="0043238A" w:rsidRPr="002F6F21" w:rsidRDefault="0043238A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</w:p>
            </w:tc>
            <w:tc>
              <w:tcPr>
                <w:tcW w:w="1560" w:type="dxa"/>
                <w:vMerge/>
              </w:tcPr>
              <w:p w14:paraId="6B000CB3" w14:textId="77777777" w:rsidR="0043238A" w:rsidRPr="002F6F21" w:rsidRDefault="0043238A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</w:p>
            </w:tc>
            <w:tc>
              <w:tcPr>
                <w:tcW w:w="3685" w:type="dxa"/>
                <w:vAlign w:val="center"/>
              </w:tcPr>
              <w:p w14:paraId="7BF40C3C" w14:textId="77777777" w:rsidR="0043238A" w:rsidRPr="002F6F21" w:rsidRDefault="0043238A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  <w:r w:rsidRPr="002F6F21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 xml:space="preserve">Iterator </w:t>
                </w:r>
                <w:proofErr w:type="gramStart"/>
                <w:r w:rsidRPr="002F6F21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begin(</w:t>
                </w:r>
                <w:proofErr w:type="gramEnd"/>
                <w:r w:rsidRPr="002F6F21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)</w:t>
                </w:r>
              </w:p>
            </w:tc>
            <w:tc>
              <w:tcPr>
                <w:tcW w:w="2268" w:type="dxa"/>
                <w:vAlign w:val="center"/>
              </w:tcPr>
              <w:p w14:paraId="5C865880" w14:textId="77777777" w:rsidR="0043238A" w:rsidRPr="002F6F21" w:rsidRDefault="0043238A" w:rsidP="00182A75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2F6F21">
                  <w:rPr>
                    <w:rFonts w:ascii="Times New Roman" w:hAnsi="Times New Roman"/>
                    <w:sz w:val="24"/>
                    <w:szCs w:val="24"/>
                  </w:rPr>
                  <w:t>Получить указатель на начало контейнера</w:t>
                </w:r>
              </w:p>
            </w:tc>
            <w:tc>
              <w:tcPr>
                <w:tcW w:w="1843" w:type="dxa"/>
                <w:vMerge/>
                <w:shd w:val="clear" w:color="auto" w:fill="auto"/>
                <w:vAlign w:val="center"/>
              </w:tcPr>
              <w:p w14:paraId="28FE0656" w14:textId="77777777" w:rsidR="0043238A" w:rsidRPr="002F6F21" w:rsidRDefault="0043238A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</w:p>
            </w:tc>
          </w:tr>
          <w:tr w:rsidR="0043238A" w:rsidRPr="00155057" w14:paraId="168D8149" w14:textId="77777777" w:rsidTr="0044753D">
            <w:trPr>
              <w:trHeight w:val="1114"/>
            </w:trPr>
            <w:tc>
              <w:tcPr>
                <w:tcW w:w="1701" w:type="dxa"/>
                <w:vMerge/>
                <w:shd w:val="clear" w:color="auto" w:fill="auto"/>
                <w:vAlign w:val="center"/>
              </w:tcPr>
              <w:p w14:paraId="756D236F" w14:textId="77777777" w:rsidR="0043238A" w:rsidRPr="002F6F21" w:rsidRDefault="0043238A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vMerge/>
              </w:tcPr>
              <w:p w14:paraId="76F54585" w14:textId="77777777" w:rsidR="0043238A" w:rsidRPr="002F6F21" w:rsidRDefault="0043238A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3685" w:type="dxa"/>
                <w:vAlign w:val="center"/>
              </w:tcPr>
              <w:p w14:paraId="3A78E43F" w14:textId="77777777" w:rsidR="0043238A" w:rsidRPr="002F6F21" w:rsidRDefault="0043238A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  <w:r w:rsidRPr="002F6F21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 xml:space="preserve">Iterator </w:t>
                </w:r>
                <w:proofErr w:type="gramStart"/>
                <w:r w:rsidRPr="002F6F21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end(</w:t>
                </w:r>
                <w:proofErr w:type="gramEnd"/>
                <w:r w:rsidRPr="002F6F21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)</w:t>
                </w:r>
              </w:p>
            </w:tc>
            <w:tc>
              <w:tcPr>
                <w:tcW w:w="2268" w:type="dxa"/>
                <w:vAlign w:val="center"/>
              </w:tcPr>
              <w:p w14:paraId="4AD91223" w14:textId="77777777" w:rsidR="0043238A" w:rsidRPr="002F6F21" w:rsidRDefault="0043238A" w:rsidP="00182A75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2F6F21">
                  <w:rPr>
                    <w:rFonts w:ascii="Times New Roman" w:hAnsi="Times New Roman"/>
                    <w:sz w:val="24"/>
                    <w:szCs w:val="24"/>
                  </w:rPr>
                  <w:t>Получить указатель на фиктивный конец контейнера</w:t>
                </w:r>
              </w:p>
            </w:tc>
            <w:tc>
              <w:tcPr>
                <w:tcW w:w="1843" w:type="dxa"/>
                <w:vMerge/>
                <w:shd w:val="clear" w:color="auto" w:fill="auto"/>
                <w:vAlign w:val="center"/>
              </w:tcPr>
              <w:p w14:paraId="0499ACF9" w14:textId="77777777" w:rsidR="0043238A" w:rsidRPr="002F6F21" w:rsidRDefault="0043238A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</w:p>
            </w:tc>
          </w:tr>
          <w:tr w:rsidR="0043238A" w:rsidRPr="00155057" w14:paraId="6A37395D" w14:textId="77777777" w:rsidTr="002F5D06">
            <w:tc>
              <w:tcPr>
                <w:tcW w:w="1701" w:type="dxa"/>
                <w:vMerge/>
                <w:shd w:val="clear" w:color="auto" w:fill="auto"/>
                <w:vAlign w:val="center"/>
              </w:tcPr>
              <w:p w14:paraId="4DA5832B" w14:textId="77777777" w:rsidR="0043238A" w:rsidRPr="004D37A7" w:rsidRDefault="0043238A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vMerge/>
              </w:tcPr>
              <w:p w14:paraId="61A5E48E" w14:textId="77777777" w:rsidR="0043238A" w:rsidRPr="004D37A7" w:rsidRDefault="0043238A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3685" w:type="dxa"/>
                <w:vAlign w:val="center"/>
              </w:tcPr>
              <w:p w14:paraId="343E16EB" w14:textId="77777777" w:rsidR="0043238A" w:rsidRPr="002F6F21" w:rsidRDefault="0043238A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  <w:r w:rsidRPr="00320B67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 xml:space="preserve">Planet&amp; </w:t>
                </w:r>
                <w:proofErr w:type="gramStart"/>
                <w:r w:rsidRPr="00320B67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operator[</w:t>
                </w:r>
                <w:proofErr w:type="gramEnd"/>
                <w:r w:rsidRPr="00320B67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](const int&amp;)</w:t>
                </w:r>
              </w:p>
            </w:tc>
            <w:tc>
              <w:tcPr>
                <w:tcW w:w="2268" w:type="dxa"/>
                <w:vAlign w:val="center"/>
              </w:tcPr>
              <w:p w14:paraId="4D020E76" w14:textId="77777777" w:rsidR="0043238A" w:rsidRPr="002F6F21" w:rsidRDefault="0043238A" w:rsidP="00182A75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2F6F21">
                  <w:rPr>
                    <w:rFonts w:ascii="Times New Roman" w:hAnsi="Times New Roman"/>
                    <w:sz w:val="24"/>
                    <w:szCs w:val="24"/>
                  </w:rPr>
                  <w:t>Перегруженный оператор индексирования</w:t>
                </w:r>
              </w:p>
            </w:tc>
            <w:tc>
              <w:tcPr>
                <w:tcW w:w="1843" w:type="dxa"/>
                <w:vMerge/>
                <w:shd w:val="clear" w:color="auto" w:fill="auto"/>
                <w:vAlign w:val="center"/>
              </w:tcPr>
              <w:p w14:paraId="62F19D95" w14:textId="77777777" w:rsidR="0043238A" w:rsidRPr="002F6F21" w:rsidRDefault="0043238A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</w:p>
            </w:tc>
          </w:tr>
          <w:tr w:rsidR="00395B3B" w:rsidRPr="00155057" w14:paraId="7950EB8E" w14:textId="77777777" w:rsidTr="002F5D06">
            <w:tc>
              <w:tcPr>
                <w:tcW w:w="1701" w:type="dxa"/>
                <w:vMerge/>
                <w:shd w:val="clear" w:color="auto" w:fill="auto"/>
                <w:vAlign w:val="center"/>
              </w:tcPr>
              <w:p w14:paraId="63A095A0" w14:textId="77777777" w:rsidR="00395B3B" w:rsidRPr="002F6F21" w:rsidRDefault="00395B3B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</w:p>
            </w:tc>
            <w:tc>
              <w:tcPr>
                <w:tcW w:w="1560" w:type="dxa"/>
                <w:vMerge w:val="restart"/>
                <w:vAlign w:val="center"/>
              </w:tcPr>
              <w:p w14:paraId="22990A19" w14:textId="77777777" w:rsidR="00395B3B" w:rsidRPr="002F6F21" w:rsidRDefault="00395B3B" w:rsidP="00D46D73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  <w:r w:rsidRPr="002F6F21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Iterator</w:t>
                </w:r>
              </w:p>
            </w:tc>
            <w:tc>
              <w:tcPr>
                <w:tcW w:w="3685" w:type="dxa"/>
                <w:vAlign w:val="center"/>
              </w:tcPr>
              <w:p w14:paraId="642514EE" w14:textId="77777777" w:rsidR="00395B3B" w:rsidRPr="0043238A" w:rsidRDefault="00395B3B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proofErr w:type="gramStart"/>
                <w:r w:rsidRPr="002F6F21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Iterator(</w:t>
                </w:r>
                <w:proofErr w:type="gramEnd"/>
                <w:r w:rsidRPr="002F6F21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)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t xml:space="preserve"> </w:t>
                </w:r>
              </w:p>
            </w:tc>
            <w:tc>
              <w:tcPr>
                <w:tcW w:w="2268" w:type="dxa"/>
                <w:vAlign w:val="center"/>
              </w:tcPr>
              <w:p w14:paraId="7DA0E2F9" w14:textId="77777777" w:rsidR="00395B3B" w:rsidRPr="002F6F21" w:rsidRDefault="00395B3B" w:rsidP="00182A75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2F6F21">
                  <w:rPr>
                    <w:rFonts w:ascii="Times New Roman" w:hAnsi="Times New Roman"/>
                    <w:sz w:val="24"/>
                    <w:szCs w:val="24"/>
                  </w:rPr>
                  <w:t>Конструктор</w:t>
                </w:r>
              </w:p>
            </w:tc>
            <w:tc>
              <w:tcPr>
                <w:tcW w:w="1843" w:type="dxa"/>
                <w:vMerge w:val="restart"/>
                <w:shd w:val="clear" w:color="auto" w:fill="auto"/>
                <w:vAlign w:val="center"/>
              </w:tcPr>
              <w:p w14:paraId="2030559B" w14:textId="77777777" w:rsidR="00395B3B" w:rsidRPr="002F6F21" w:rsidRDefault="00395B3B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2F6F21">
                  <w:rPr>
                    <w:rFonts w:ascii="Times New Roman" w:hAnsi="Times New Roman"/>
                    <w:sz w:val="24"/>
                    <w:szCs w:val="24"/>
                  </w:rPr>
                  <w:t>Итератор</w:t>
                </w:r>
              </w:p>
            </w:tc>
          </w:tr>
          <w:tr w:rsidR="00395B3B" w:rsidRPr="00155057" w14:paraId="738973EC" w14:textId="77777777" w:rsidTr="002F5D06">
            <w:tc>
              <w:tcPr>
                <w:tcW w:w="1701" w:type="dxa"/>
                <w:vMerge/>
                <w:shd w:val="clear" w:color="auto" w:fill="auto"/>
                <w:vAlign w:val="center"/>
              </w:tcPr>
              <w:p w14:paraId="30699508" w14:textId="77777777" w:rsidR="00395B3B" w:rsidRPr="002F6F21" w:rsidRDefault="00395B3B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</w:p>
            </w:tc>
            <w:tc>
              <w:tcPr>
                <w:tcW w:w="1560" w:type="dxa"/>
                <w:vMerge/>
              </w:tcPr>
              <w:p w14:paraId="5D8723DA" w14:textId="77777777" w:rsidR="00395B3B" w:rsidRPr="002F6F21" w:rsidRDefault="00395B3B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</w:p>
            </w:tc>
            <w:tc>
              <w:tcPr>
                <w:tcW w:w="3685" w:type="dxa"/>
                <w:vAlign w:val="center"/>
              </w:tcPr>
              <w:p w14:paraId="24775B22" w14:textId="77777777" w:rsidR="00395B3B" w:rsidRPr="002F6F21" w:rsidRDefault="00395B3B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  <w:r w:rsidRPr="002F6F21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~</w:t>
                </w:r>
                <w:proofErr w:type="gramStart"/>
                <w:r w:rsidRPr="002F6F21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Iterator(</w:t>
                </w:r>
                <w:proofErr w:type="gramEnd"/>
                <w:r w:rsidRPr="002F6F21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 xml:space="preserve">) </w:t>
                </w:r>
              </w:p>
            </w:tc>
            <w:tc>
              <w:tcPr>
                <w:tcW w:w="2268" w:type="dxa"/>
                <w:vAlign w:val="center"/>
              </w:tcPr>
              <w:p w14:paraId="11EFE146" w14:textId="77777777" w:rsidR="00395B3B" w:rsidRPr="002F6F21" w:rsidRDefault="00395B3B" w:rsidP="00182A75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2F6F21">
                  <w:rPr>
                    <w:rFonts w:ascii="Times New Roman" w:hAnsi="Times New Roman"/>
                    <w:sz w:val="24"/>
                    <w:szCs w:val="24"/>
                  </w:rPr>
                  <w:t>Деструктор</w:t>
                </w:r>
              </w:p>
            </w:tc>
            <w:tc>
              <w:tcPr>
                <w:tcW w:w="1843" w:type="dxa"/>
                <w:vMerge/>
                <w:shd w:val="clear" w:color="auto" w:fill="auto"/>
                <w:vAlign w:val="center"/>
              </w:tcPr>
              <w:p w14:paraId="3AA1FD91" w14:textId="77777777" w:rsidR="00395B3B" w:rsidRPr="002F6F21" w:rsidRDefault="00395B3B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</w:p>
            </w:tc>
          </w:tr>
          <w:tr w:rsidR="00395B3B" w:rsidRPr="00155057" w14:paraId="1603350D" w14:textId="77777777" w:rsidTr="002F5D06">
            <w:tc>
              <w:tcPr>
                <w:tcW w:w="1701" w:type="dxa"/>
                <w:vMerge/>
                <w:shd w:val="clear" w:color="auto" w:fill="auto"/>
                <w:vAlign w:val="center"/>
              </w:tcPr>
              <w:p w14:paraId="7B31132D" w14:textId="77777777" w:rsidR="00395B3B" w:rsidRPr="002F6F21" w:rsidRDefault="00395B3B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</w:p>
            </w:tc>
            <w:tc>
              <w:tcPr>
                <w:tcW w:w="1560" w:type="dxa"/>
                <w:vMerge/>
              </w:tcPr>
              <w:p w14:paraId="24B99BA9" w14:textId="77777777" w:rsidR="00395B3B" w:rsidRPr="002F6F21" w:rsidRDefault="00395B3B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</w:p>
            </w:tc>
            <w:tc>
              <w:tcPr>
                <w:tcW w:w="3685" w:type="dxa"/>
                <w:vAlign w:val="center"/>
              </w:tcPr>
              <w:p w14:paraId="7F957509" w14:textId="77777777" w:rsidR="00395B3B" w:rsidRPr="002F6F21" w:rsidRDefault="00395B3B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  <w:r w:rsidRPr="0043238A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Planet&amp;</w:t>
                </w:r>
                <w:r w:rsidRPr="002F6F21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 xml:space="preserve"> operator * ()</w:t>
                </w:r>
              </w:p>
            </w:tc>
            <w:tc>
              <w:tcPr>
                <w:tcW w:w="2268" w:type="dxa"/>
                <w:vAlign w:val="center"/>
              </w:tcPr>
              <w:p w14:paraId="23B7E7E3" w14:textId="77777777" w:rsidR="00395B3B" w:rsidRPr="002F6F21" w:rsidRDefault="00395B3B" w:rsidP="00A12BEE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2F6F21">
                  <w:rPr>
                    <w:rFonts w:ascii="Times New Roman" w:hAnsi="Times New Roman"/>
                    <w:sz w:val="24"/>
                    <w:szCs w:val="24"/>
                  </w:rPr>
                  <w:t>Перегруженный оператор разыменования</w:t>
                </w:r>
              </w:p>
            </w:tc>
            <w:tc>
              <w:tcPr>
                <w:tcW w:w="1843" w:type="dxa"/>
                <w:vMerge/>
                <w:shd w:val="clear" w:color="auto" w:fill="auto"/>
                <w:vAlign w:val="center"/>
              </w:tcPr>
              <w:p w14:paraId="6147AEA1" w14:textId="77777777" w:rsidR="00395B3B" w:rsidRPr="002F6F21" w:rsidRDefault="00395B3B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</w:p>
            </w:tc>
          </w:tr>
          <w:tr w:rsidR="00395B3B" w:rsidRPr="00155057" w14:paraId="3F264A2E" w14:textId="77777777" w:rsidTr="002F5D06">
            <w:tc>
              <w:tcPr>
                <w:tcW w:w="1701" w:type="dxa"/>
                <w:vMerge/>
                <w:shd w:val="clear" w:color="auto" w:fill="auto"/>
                <w:vAlign w:val="center"/>
              </w:tcPr>
              <w:p w14:paraId="1416F00B" w14:textId="77777777" w:rsidR="00395B3B" w:rsidRPr="002F6F21" w:rsidRDefault="00395B3B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</w:p>
            </w:tc>
            <w:tc>
              <w:tcPr>
                <w:tcW w:w="1560" w:type="dxa"/>
                <w:vMerge/>
              </w:tcPr>
              <w:p w14:paraId="4F0391F0" w14:textId="77777777" w:rsidR="00395B3B" w:rsidRPr="002F6F21" w:rsidRDefault="00395B3B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</w:p>
            </w:tc>
            <w:tc>
              <w:tcPr>
                <w:tcW w:w="3685" w:type="dxa"/>
                <w:vAlign w:val="center"/>
              </w:tcPr>
              <w:p w14:paraId="57028A04" w14:textId="77777777" w:rsidR="00395B3B" w:rsidRPr="002F6F21" w:rsidRDefault="00395B3B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  <w:r w:rsidRPr="0043238A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Planet&amp;</w:t>
                </w:r>
                <w:r w:rsidRPr="002F6F21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 xml:space="preserve"> operator ++ ()</w:t>
                </w:r>
              </w:p>
            </w:tc>
            <w:tc>
              <w:tcPr>
                <w:tcW w:w="2268" w:type="dxa"/>
                <w:vAlign w:val="center"/>
              </w:tcPr>
              <w:p w14:paraId="17758F87" w14:textId="77777777" w:rsidR="00395B3B" w:rsidRPr="002F6F21" w:rsidRDefault="00395B3B" w:rsidP="00182A75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2F6F21">
                  <w:rPr>
                    <w:rFonts w:ascii="Times New Roman" w:hAnsi="Times New Roman"/>
                    <w:sz w:val="24"/>
                    <w:szCs w:val="24"/>
                  </w:rPr>
                  <w:t>Перегруженный оператор инкремента</w:t>
                </w:r>
              </w:p>
            </w:tc>
            <w:tc>
              <w:tcPr>
                <w:tcW w:w="1843" w:type="dxa"/>
                <w:vMerge/>
                <w:shd w:val="clear" w:color="auto" w:fill="auto"/>
                <w:vAlign w:val="center"/>
              </w:tcPr>
              <w:p w14:paraId="140FD9E1" w14:textId="77777777" w:rsidR="00395B3B" w:rsidRPr="002F6F21" w:rsidRDefault="00395B3B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</w:p>
            </w:tc>
          </w:tr>
          <w:tr w:rsidR="00395B3B" w:rsidRPr="00155057" w14:paraId="7B5D3C0C" w14:textId="77777777" w:rsidTr="002F5D06">
            <w:tc>
              <w:tcPr>
                <w:tcW w:w="1701" w:type="dxa"/>
                <w:vMerge/>
                <w:shd w:val="clear" w:color="auto" w:fill="auto"/>
                <w:vAlign w:val="center"/>
              </w:tcPr>
              <w:p w14:paraId="3AF89E74" w14:textId="77777777" w:rsidR="00395B3B" w:rsidRPr="002F6F21" w:rsidRDefault="00395B3B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</w:p>
            </w:tc>
            <w:tc>
              <w:tcPr>
                <w:tcW w:w="1560" w:type="dxa"/>
                <w:vMerge/>
              </w:tcPr>
              <w:p w14:paraId="6EE39683" w14:textId="77777777" w:rsidR="00395B3B" w:rsidRPr="002F6F21" w:rsidRDefault="00395B3B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</w:p>
            </w:tc>
            <w:tc>
              <w:tcPr>
                <w:tcW w:w="3685" w:type="dxa"/>
                <w:vAlign w:val="center"/>
              </w:tcPr>
              <w:p w14:paraId="2C121FA5" w14:textId="77777777" w:rsidR="00395B3B" w:rsidRPr="002F6F21" w:rsidRDefault="00395B3B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  <w:r w:rsidRPr="0043238A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Planet&amp;</w:t>
                </w:r>
                <w:r w:rsidRPr="002F6F21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 xml:space="preserve"> operator -- ()</w:t>
                </w:r>
              </w:p>
            </w:tc>
            <w:tc>
              <w:tcPr>
                <w:tcW w:w="2268" w:type="dxa"/>
                <w:vAlign w:val="center"/>
              </w:tcPr>
              <w:p w14:paraId="4E54C0C0" w14:textId="77777777" w:rsidR="00395B3B" w:rsidRPr="002F6F21" w:rsidRDefault="00395B3B" w:rsidP="00182A75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2F6F21">
                  <w:rPr>
                    <w:rFonts w:ascii="Times New Roman" w:hAnsi="Times New Roman"/>
                    <w:sz w:val="24"/>
                    <w:szCs w:val="24"/>
                  </w:rPr>
                  <w:t>Перегруженный оператор декремента</w:t>
                </w:r>
              </w:p>
            </w:tc>
            <w:tc>
              <w:tcPr>
                <w:tcW w:w="1843" w:type="dxa"/>
                <w:vMerge/>
                <w:shd w:val="clear" w:color="auto" w:fill="auto"/>
                <w:vAlign w:val="center"/>
              </w:tcPr>
              <w:p w14:paraId="24736E5A" w14:textId="77777777" w:rsidR="00395B3B" w:rsidRPr="002F6F21" w:rsidRDefault="00395B3B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</w:p>
            </w:tc>
          </w:tr>
          <w:tr w:rsidR="00395B3B" w:rsidRPr="00155057" w14:paraId="3CB85E62" w14:textId="77777777" w:rsidTr="002F5D06">
            <w:tc>
              <w:tcPr>
                <w:tcW w:w="1701" w:type="dxa"/>
                <w:vMerge/>
                <w:shd w:val="clear" w:color="auto" w:fill="auto"/>
                <w:vAlign w:val="center"/>
              </w:tcPr>
              <w:p w14:paraId="42D591E5" w14:textId="77777777" w:rsidR="00395B3B" w:rsidRPr="002F6F21" w:rsidRDefault="00395B3B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</w:p>
            </w:tc>
            <w:tc>
              <w:tcPr>
                <w:tcW w:w="1560" w:type="dxa"/>
                <w:vMerge/>
              </w:tcPr>
              <w:p w14:paraId="164AC9A6" w14:textId="77777777" w:rsidR="00395B3B" w:rsidRPr="002F6F21" w:rsidRDefault="00395B3B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</w:p>
            </w:tc>
            <w:tc>
              <w:tcPr>
                <w:tcW w:w="3685" w:type="dxa"/>
                <w:vAlign w:val="center"/>
              </w:tcPr>
              <w:p w14:paraId="4E269568" w14:textId="77777777" w:rsidR="00395B3B" w:rsidRPr="002F6F21" w:rsidRDefault="00395B3B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  <w:r w:rsidRPr="002F6F21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 xml:space="preserve">bool operator == (const </w:t>
                </w:r>
                <w:r w:rsidRPr="0043238A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Planet&amp;</w:t>
                </w:r>
                <w:r w:rsidRPr="002F6F21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 xml:space="preserve"> </w:t>
                </w:r>
                <w:r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it</w:t>
                </w:r>
                <w:r w:rsidRPr="002F6F21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)</w:t>
                </w:r>
              </w:p>
            </w:tc>
            <w:tc>
              <w:tcPr>
                <w:tcW w:w="2268" w:type="dxa"/>
                <w:vAlign w:val="center"/>
              </w:tcPr>
              <w:p w14:paraId="393EA826" w14:textId="77777777" w:rsidR="00395B3B" w:rsidRPr="002F6F21" w:rsidRDefault="00395B3B" w:rsidP="00182A75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2F6F21">
                  <w:rPr>
                    <w:rFonts w:ascii="Times New Roman" w:hAnsi="Times New Roman"/>
                    <w:sz w:val="24"/>
                    <w:szCs w:val="24"/>
                  </w:rPr>
                  <w:t>Перегруженный оператор равенства</w:t>
                </w:r>
              </w:p>
            </w:tc>
            <w:tc>
              <w:tcPr>
                <w:tcW w:w="1843" w:type="dxa"/>
                <w:vMerge/>
                <w:shd w:val="clear" w:color="auto" w:fill="auto"/>
                <w:vAlign w:val="center"/>
              </w:tcPr>
              <w:p w14:paraId="33C58CD4" w14:textId="77777777" w:rsidR="00395B3B" w:rsidRPr="002F6F21" w:rsidRDefault="00395B3B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</w:p>
            </w:tc>
          </w:tr>
          <w:tr w:rsidR="00395B3B" w:rsidRPr="00155057" w14:paraId="22A2BCF1" w14:textId="77777777" w:rsidTr="002F5D06">
            <w:tc>
              <w:tcPr>
                <w:tcW w:w="1701" w:type="dxa"/>
                <w:vMerge/>
                <w:shd w:val="clear" w:color="auto" w:fill="auto"/>
                <w:vAlign w:val="center"/>
              </w:tcPr>
              <w:p w14:paraId="0809A661" w14:textId="77777777" w:rsidR="00395B3B" w:rsidRPr="002F6F21" w:rsidRDefault="00395B3B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</w:p>
            </w:tc>
            <w:tc>
              <w:tcPr>
                <w:tcW w:w="1560" w:type="dxa"/>
                <w:vMerge/>
              </w:tcPr>
              <w:p w14:paraId="7540835E" w14:textId="77777777" w:rsidR="00395B3B" w:rsidRPr="002F6F21" w:rsidRDefault="00395B3B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</w:p>
            </w:tc>
            <w:tc>
              <w:tcPr>
                <w:tcW w:w="3685" w:type="dxa"/>
                <w:vAlign w:val="center"/>
              </w:tcPr>
              <w:p w14:paraId="46FCACD3" w14:textId="77777777" w:rsidR="00395B3B" w:rsidRPr="002F6F21" w:rsidRDefault="00395B3B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  <w:r w:rsidRPr="002F6F21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 xml:space="preserve">bool </w:t>
                </w:r>
                <w:proofErr w:type="gramStart"/>
                <w:r w:rsidRPr="002F6F21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operator !</w:t>
                </w:r>
                <w:proofErr w:type="gramEnd"/>
                <w:r w:rsidRPr="002F6F21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 xml:space="preserve">= (const </w:t>
                </w:r>
                <w:r w:rsidRPr="0043238A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Planet&amp;</w:t>
                </w:r>
                <w:r w:rsidRPr="002F6F21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 xml:space="preserve"> </w:t>
                </w:r>
                <w:r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it</w:t>
                </w:r>
                <w:r w:rsidRPr="002F6F21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)</w:t>
                </w:r>
              </w:p>
            </w:tc>
            <w:tc>
              <w:tcPr>
                <w:tcW w:w="2268" w:type="dxa"/>
                <w:vAlign w:val="center"/>
              </w:tcPr>
              <w:p w14:paraId="667F0845" w14:textId="77777777" w:rsidR="00395B3B" w:rsidRPr="002F6F21" w:rsidRDefault="00395B3B" w:rsidP="00182A75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2F6F21">
                  <w:rPr>
                    <w:rFonts w:ascii="Times New Roman" w:hAnsi="Times New Roman"/>
                    <w:sz w:val="24"/>
                    <w:szCs w:val="24"/>
                  </w:rPr>
                  <w:t>Перегруженный оператор неравенства</w:t>
                </w:r>
              </w:p>
            </w:tc>
            <w:tc>
              <w:tcPr>
                <w:tcW w:w="1843" w:type="dxa"/>
                <w:vMerge/>
                <w:shd w:val="clear" w:color="auto" w:fill="auto"/>
                <w:vAlign w:val="center"/>
              </w:tcPr>
              <w:p w14:paraId="326D354E" w14:textId="77777777" w:rsidR="00395B3B" w:rsidRPr="002F6F21" w:rsidRDefault="00395B3B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</w:p>
            </w:tc>
          </w:tr>
          <w:tr w:rsidR="00395B3B" w:rsidRPr="00155057" w14:paraId="63C7D24B" w14:textId="77777777" w:rsidTr="002F5D06">
            <w:tc>
              <w:tcPr>
                <w:tcW w:w="1701" w:type="dxa"/>
                <w:vMerge/>
                <w:shd w:val="clear" w:color="auto" w:fill="auto"/>
                <w:vAlign w:val="center"/>
              </w:tcPr>
              <w:p w14:paraId="58372797" w14:textId="77777777" w:rsidR="00395B3B" w:rsidRPr="002F6F21" w:rsidRDefault="00395B3B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</w:p>
            </w:tc>
            <w:tc>
              <w:tcPr>
                <w:tcW w:w="1560" w:type="dxa"/>
                <w:vMerge/>
              </w:tcPr>
              <w:p w14:paraId="56F6B4FB" w14:textId="77777777" w:rsidR="00395B3B" w:rsidRPr="002F6F21" w:rsidRDefault="00395B3B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</w:p>
            </w:tc>
            <w:tc>
              <w:tcPr>
                <w:tcW w:w="3685" w:type="dxa"/>
                <w:vAlign w:val="center"/>
              </w:tcPr>
              <w:p w14:paraId="5189D4F4" w14:textId="77777777" w:rsidR="00395B3B" w:rsidRPr="002F6F21" w:rsidRDefault="00395B3B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  <w:r w:rsidRPr="0043238A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 xml:space="preserve">friend </w:t>
                </w:r>
                <w:proofErr w:type="spellStart"/>
                <w:r w:rsidRPr="0043238A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ostream</w:t>
                </w:r>
                <w:proofErr w:type="spellEnd"/>
                <w:r w:rsidRPr="0043238A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&amp; operator&lt;&lt;</w:t>
                </w:r>
              </w:p>
            </w:tc>
            <w:tc>
              <w:tcPr>
                <w:tcW w:w="2268" w:type="dxa"/>
                <w:vAlign w:val="center"/>
              </w:tcPr>
              <w:p w14:paraId="2FBB7154" w14:textId="77777777" w:rsidR="00395B3B" w:rsidRPr="0043238A" w:rsidRDefault="00395B3B" w:rsidP="0043238A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43238A">
                  <w:rPr>
                    <w:rFonts w:ascii="Times New Roman" w:hAnsi="Times New Roman"/>
                    <w:sz w:val="24"/>
                    <w:szCs w:val="24"/>
                  </w:rPr>
                  <w:t xml:space="preserve">Перегруженный оператор 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t>вывода в поток</w:t>
                </w:r>
              </w:p>
            </w:tc>
            <w:tc>
              <w:tcPr>
                <w:tcW w:w="1843" w:type="dxa"/>
                <w:vMerge/>
                <w:shd w:val="clear" w:color="auto" w:fill="auto"/>
                <w:vAlign w:val="center"/>
              </w:tcPr>
              <w:p w14:paraId="44F77171" w14:textId="77777777" w:rsidR="00395B3B" w:rsidRPr="0043238A" w:rsidRDefault="00395B3B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</w:p>
            </w:tc>
          </w:tr>
          <w:tr w:rsidR="00395B3B" w:rsidRPr="00155057" w14:paraId="03B0241A" w14:textId="77777777" w:rsidTr="002F5D06">
            <w:tc>
              <w:tcPr>
                <w:tcW w:w="1701" w:type="dxa"/>
                <w:vMerge/>
                <w:shd w:val="clear" w:color="auto" w:fill="auto"/>
                <w:vAlign w:val="center"/>
              </w:tcPr>
              <w:p w14:paraId="03DB63B6" w14:textId="77777777" w:rsidR="00395B3B" w:rsidRPr="0043238A" w:rsidRDefault="00395B3B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vMerge/>
              </w:tcPr>
              <w:p w14:paraId="128CF624" w14:textId="77777777" w:rsidR="00395B3B" w:rsidRPr="0043238A" w:rsidRDefault="00395B3B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3685" w:type="dxa"/>
                <w:vAlign w:val="center"/>
              </w:tcPr>
              <w:p w14:paraId="44CB7F52" w14:textId="77777777" w:rsidR="00395B3B" w:rsidRPr="0043238A" w:rsidRDefault="00395B3B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proofErr w:type="spellStart"/>
                <w:r w:rsidRPr="0043238A">
                  <w:rPr>
                    <w:rFonts w:ascii="Times New Roman" w:hAnsi="Times New Roman"/>
                    <w:sz w:val="24"/>
                    <w:szCs w:val="24"/>
                  </w:rPr>
                  <w:t>friend</w:t>
                </w:r>
                <w:proofErr w:type="spellEnd"/>
                <w:r w:rsidRPr="0043238A">
                  <w:rPr>
                    <w:rFonts w:ascii="Times New Roman" w:hAnsi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Pr="0043238A">
                  <w:rPr>
                    <w:rFonts w:ascii="Times New Roman" w:hAnsi="Times New Roman"/>
                    <w:sz w:val="24"/>
                    <w:szCs w:val="24"/>
                  </w:rPr>
                  <w:t>istream</w:t>
                </w:r>
                <w:proofErr w:type="spellEnd"/>
                <w:r w:rsidRPr="0043238A">
                  <w:rPr>
                    <w:rFonts w:ascii="Times New Roman" w:hAnsi="Times New Roman"/>
                    <w:sz w:val="24"/>
                    <w:szCs w:val="24"/>
                  </w:rPr>
                  <w:t xml:space="preserve">&amp; </w:t>
                </w:r>
                <w:proofErr w:type="spellStart"/>
                <w:r w:rsidRPr="0043238A">
                  <w:rPr>
                    <w:rFonts w:ascii="Times New Roman" w:hAnsi="Times New Roman"/>
                    <w:sz w:val="24"/>
                    <w:szCs w:val="24"/>
                  </w:rPr>
                  <w:t>operator</w:t>
                </w:r>
                <w:proofErr w:type="spellEnd"/>
                <w:r w:rsidRPr="0043238A">
                  <w:rPr>
                    <w:rFonts w:ascii="Times New Roman" w:hAnsi="Times New Roman"/>
                    <w:sz w:val="24"/>
                    <w:szCs w:val="24"/>
                  </w:rPr>
                  <w:t>&gt;&gt;</w:t>
                </w:r>
              </w:p>
            </w:tc>
            <w:tc>
              <w:tcPr>
                <w:tcW w:w="2268" w:type="dxa"/>
                <w:vAlign w:val="center"/>
              </w:tcPr>
              <w:p w14:paraId="4DE04820" w14:textId="77777777" w:rsidR="00395B3B" w:rsidRPr="002F6F21" w:rsidRDefault="00395B3B" w:rsidP="00182A75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43238A">
                  <w:rPr>
                    <w:rFonts w:ascii="Times New Roman" w:hAnsi="Times New Roman"/>
                    <w:sz w:val="24"/>
                    <w:szCs w:val="24"/>
                  </w:rPr>
                  <w:t xml:space="preserve">Перегруженный оператор 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t>ввода в поток</w:t>
                </w:r>
              </w:p>
            </w:tc>
            <w:tc>
              <w:tcPr>
                <w:tcW w:w="1843" w:type="dxa"/>
                <w:vMerge/>
                <w:shd w:val="clear" w:color="auto" w:fill="auto"/>
                <w:vAlign w:val="center"/>
              </w:tcPr>
              <w:p w14:paraId="303BDD93" w14:textId="77777777" w:rsidR="00395B3B" w:rsidRPr="0043238A" w:rsidRDefault="00395B3B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</w:p>
            </w:tc>
          </w:tr>
          <w:tr w:rsidR="002F6F21" w:rsidRPr="00155057" w14:paraId="17E9FBA3" w14:textId="77777777" w:rsidTr="002F5D06">
            <w:tc>
              <w:tcPr>
                <w:tcW w:w="1701" w:type="dxa"/>
                <w:vMerge w:val="restart"/>
                <w:shd w:val="clear" w:color="auto" w:fill="auto"/>
                <w:vAlign w:val="center"/>
              </w:tcPr>
              <w:p w14:paraId="1765A8CE" w14:textId="77777777" w:rsidR="002F6F21" w:rsidRPr="002F6F21" w:rsidRDefault="003B0EF9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Planet</w:t>
                </w:r>
                <w:r w:rsidR="002F6F21" w:rsidRPr="002F6F21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.h</w:t>
                </w:r>
                <w:proofErr w:type="spellEnd"/>
              </w:p>
            </w:tc>
            <w:tc>
              <w:tcPr>
                <w:tcW w:w="1560" w:type="dxa"/>
                <w:vMerge w:val="restart"/>
                <w:vAlign w:val="center"/>
              </w:tcPr>
              <w:p w14:paraId="32099285" w14:textId="77777777" w:rsidR="002F6F21" w:rsidRPr="002F6F21" w:rsidRDefault="003B0EF9" w:rsidP="002F6F21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Planet</w:t>
                </w:r>
              </w:p>
            </w:tc>
            <w:tc>
              <w:tcPr>
                <w:tcW w:w="3685" w:type="dxa"/>
                <w:vAlign w:val="center"/>
              </w:tcPr>
              <w:p w14:paraId="3446CE2F" w14:textId="77777777" w:rsidR="002F6F21" w:rsidRPr="002F6F21" w:rsidRDefault="003B0EF9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Planet</w:t>
                </w:r>
                <w:r w:rsidRPr="002F6F21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 xml:space="preserve"> </w:t>
                </w:r>
                <w:r w:rsidR="002F6F21" w:rsidRPr="002F6F21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()</w:t>
                </w:r>
              </w:p>
            </w:tc>
            <w:tc>
              <w:tcPr>
                <w:tcW w:w="2268" w:type="dxa"/>
                <w:vAlign w:val="center"/>
              </w:tcPr>
              <w:p w14:paraId="1B60C10F" w14:textId="77777777" w:rsidR="002F6F21" w:rsidRPr="002F6F21" w:rsidRDefault="002F6F21" w:rsidP="00182A75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>Конструктор</w:t>
                </w:r>
              </w:p>
            </w:tc>
            <w:tc>
              <w:tcPr>
                <w:tcW w:w="1843" w:type="dxa"/>
                <w:vMerge w:val="restart"/>
                <w:shd w:val="clear" w:color="auto" w:fill="auto"/>
                <w:vAlign w:val="center"/>
              </w:tcPr>
              <w:p w14:paraId="69DB2A13" w14:textId="77777777" w:rsidR="002F6F21" w:rsidRPr="002F6F21" w:rsidRDefault="002F6F21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>Класс</w:t>
                </w:r>
              </w:p>
            </w:tc>
          </w:tr>
          <w:tr w:rsidR="002F6F21" w:rsidRPr="00155057" w14:paraId="62B15D29" w14:textId="77777777" w:rsidTr="002F5D06">
            <w:tc>
              <w:tcPr>
                <w:tcW w:w="1701" w:type="dxa"/>
                <w:vMerge/>
                <w:shd w:val="clear" w:color="auto" w:fill="auto"/>
                <w:vAlign w:val="center"/>
              </w:tcPr>
              <w:p w14:paraId="066762CD" w14:textId="77777777" w:rsidR="002F6F21" w:rsidRPr="002F6F21" w:rsidRDefault="002F6F21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</w:p>
            </w:tc>
            <w:tc>
              <w:tcPr>
                <w:tcW w:w="1560" w:type="dxa"/>
                <w:vMerge/>
              </w:tcPr>
              <w:p w14:paraId="474609FF" w14:textId="77777777" w:rsidR="002F6F21" w:rsidRPr="002F6F21" w:rsidRDefault="002F6F21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</w:p>
            </w:tc>
            <w:tc>
              <w:tcPr>
                <w:tcW w:w="3685" w:type="dxa"/>
                <w:vAlign w:val="center"/>
              </w:tcPr>
              <w:p w14:paraId="64FA45F7" w14:textId="77777777" w:rsidR="002F6F21" w:rsidRPr="002F6F21" w:rsidRDefault="003B0EF9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Planet</w:t>
                </w:r>
                <w:r w:rsidRPr="002F6F21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 xml:space="preserve"> </w:t>
                </w:r>
                <w:r w:rsidR="002F6F21" w:rsidRPr="002F6F21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(</w:t>
                </w:r>
                <w:r w:rsidRPr="003B0EF9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string, int, int, string</w:t>
                </w:r>
                <w:r w:rsidR="002F6F21" w:rsidRPr="002F6F21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 xml:space="preserve">) </w:t>
                </w:r>
              </w:p>
            </w:tc>
            <w:tc>
              <w:tcPr>
                <w:tcW w:w="2268" w:type="dxa"/>
                <w:vAlign w:val="center"/>
              </w:tcPr>
              <w:p w14:paraId="705AF5C3" w14:textId="77777777" w:rsidR="002F6F21" w:rsidRPr="002F6F21" w:rsidRDefault="002F6F21" w:rsidP="00182A75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>Конструктор с параметрами</w:t>
                </w:r>
              </w:p>
            </w:tc>
            <w:tc>
              <w:tcPr>
                <w:tcW w:w="1843" w:type="dxa"/>
                <w:vMerge/>
                <w:shd w:val="clear" w:color="auto" w:fill="auto"/>
                <w:vAlign w:val="center"/>
              </w:tcPr>
              <w:p w14:paraId="6C931C4B" w14:textId="77777777" w:rsidR="002F6F21" w:rsidRPr="002F6F21" w:rsidRDefault="002F6F21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</w:p>
            </w:tc>
          </w:tr>
          <w:tr w:rsidR="002F6F21" w:rsidRPr="00155057" w14:paraId="50ADEE0D" w14:textId="77777777" w:rsidTr="002F5D06">
            <w:tc>
              <w:tcPr>
                <w:tcW w:w="1701" w:type="dxa"/>
                <w:vMerge/>
                <w:shd w:val="clear" w:color="auto" w:fill="auto"/>
                <w:vAlign w:val="center"/>
              </w:tcPr>
              <w:p w14:paraId="494FC7BC" w14:textId="77777777" w:rsidR="002F6F21" w:rsidRPr="002F6F21" w:rsidRDefault="002F6F21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</w:p>
            </w:tc>
            <w:tc>
              <w:tcPr>
                <w:tcW w:w="1560" w:type="dxa"/>
                <w:vMerge/>
              </w:tcPr>
              <w:p w14:paraId="14AE48F9" w14:textId="77777777" w:rsidR="002F6F21" w:rsidRPr="002F6F21" w:rsidRDefault="002F6F21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</w:p>
            </w:tc>
            <w:tc>
              <w:tcPr>
                <w:tcW w:w="3685" w:type="dxa"/>
                <w:vAlign w:val="center"/>
              </w:tcPr>
              <w:p w14:paraId="7D322B7B" w14:textId="77777777" w:rsidR="002F6F21" w:rsidRPr="002F6F21" w:rsidRDefault="003B0EF9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Planet</w:t>
                </w:r>
                <w:r w:rsidRPr="002F6F21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 xml:space="preserve"> </w:t>
                </w:r>
                <w:r w:rsidR="002F6F21" w:rsidRPr="002F6F21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 xml:space="preserve">(const </w:t>
                </w:r>
                <w:r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Planet</w:t>
                </w:r>
                <w:r w:rsidRPr="002F6F21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 xml:space="preserve"> </w:t>
                </w:r>
                <w:r w:rsidR="002F6F21" w:rsidRPr="002F6F21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&amp;)</w:t>
                </w:r>
              </w:p>
            </w:tc>
            <w:tc>
              <w:tcPr>
                <w:tcW w:w="2268" w:type="dxa"/>
                <w:vAlign w:val="center"/>
              </w:tcPr>
              <w:p w14:paraId="08BB0247" w14:textId="77777777" w:rsidR="002F6F21" w:rsidRPr="002F6F21" w:rsidRDefault="002F6F21" w:rsidP="00182A75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>Конструктор копирования</w:t>
                </w:r>
              </w:p>
            </w:tc>
            <w:tc>
              <w:tcPr>
                <w:tcW w:w="1843" w:type="dxa"/>
                <w:vMerge/>
                <w:shd w:val="clear" w:color="auto" w:fill="auto"/>
                <w:vAlign w:val="center"/>
              </w:tcPr>
              <w:p w14:paraId="09530330" w14:textId="77777777" w:rsidR="002F6F21" w:rsidRPr="002F6F21" w:rsidRDefault="002F6F21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</w:p>
            </w:tc>
          </w:tr>
          <w:tr w:rsidR="002F6F21" w:rsidRPr="00155057" w14:paraId="3E584F6A" w14:textId="77777777" w:rsidTr="002F5D06">
            <w:tc>
              <w:tcPr>
                <w:tcW w:w="1701" w:type="dxa"/>
                <w:vMerge/>
                <w:shd w:val="clear" w:color="auto" w:fill="auto"/>
                <w:vAlign w:val="center"/>
              </w:tcPr>
              <w:p w14:paraId="3B92499B" w14:textId="77777777" w:rsidR="002F6F21" w:rsidRPr="002F6F21" w:rsidRDefault="002F6F21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</w:p>
            </w:tc>
            <w:tc>
              <w:tcPr>
                <w:tcW w:w="1560" w:type="dxa"/>
                <w:vMerge/>
              </w:tcPr>
              <w:p w14:paraId="761E93D3" w14:textId="77777777" w:rsidR="002F6F21" w:rsidRPr="002F6F21" w:rsidRDefault="002F6F21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</w:p>
            </w:tc>
            <w:tc>
              <w:tcPr>
                <w:tcW w:w="3685" w:type="dxa"/>
                <w:vAlign w:val="center"/>
              </w:tcPr>
              <w:p w14:paraId="0E1A01A9" w14:textId="77777777" w:rsidR="002F6F21" w:rsidRPr="002F6F21" w:rsidRDefault="002F6F21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  <w:r w:rsidRPr="002F6F21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~</w:t>
                </w:r>
                <w:r w:rsidR="003B0EF9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 xml:space="preserve"> </w:t>
                </w:r>
                <w:proofErr w:type="gramStart"/>
                <w:r w:rsidR="003B0EF9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Planet</w:t>
                </w:r>
                <w:r w:rsidRPr="002F6F21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(</w:t>
                </w:r>
                <w:proofErr w:type="gramEnd"/>
                <w:r w:rsidRPr="002F6F21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)</w:t>
                </w:r>
              </w:p>
            </w:tc>
            <w:tc>
              <w:tcPr>
                <w:tcW w:w="2268" w:type="dxa"/>
                <w:vAlign w:val="center"/>
              </w:tcPr>
              <w:p w14:paraId="16BE7B8D" w14:textId="77777777" w:rsidR="002F6F21" w:rsidRPr="002F6F21" w:rsidRDefault="002F6F21" w:rsidP="00182A75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>Деструктор</w:t>
                </w:r>
              </w:p>
            </w:tc>
            <w:tc>
              <w:tcPr>
                <w:tcW w:w="1843" w:type="dxa"/>
                <w:vMerge/>
                <w:shd w:val="clear" w:color="auto" w:fill="auto"/>
                <w:vAlign w:val="center"/>
              </w:tcPr>
              <w:p w14:paraId="24968AD2" w14:textId="77777777" w:rsidR="002F6F21" w:rsidRPr="002F6F21" w:rsidRDefault="002F6F21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</w:p>
            </w:tc>
          </w:tr>
          <w:tr w:rsidR="002F6F21" w:rsidRPr="00155057" w14:paraId="2C3E63C9" w14:textId="77777777" w:rsidTr="002F5D06">
            <w:tc>
              <w:tcPr>
                <w:tcW w:w="1701" w:type="dxa"/>
                <w:vMerge/>
                <w:shd w:val="clear" w:color="auto" w:fill="auto"/>
                <w:vAlign w:val="center"/>
              </w:tcPr>
              <w:p w14:paraId="5CEB6707" w14:textId="77777777" w:rsidR="002F6F21" w:rsidRPr="00155057" w:rsidRDefault="002F6F21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8"/>
                    <w:lang w:val="en-US"/>
                  </w:rPr>
                </w:pPr>
              </w:p>
            </w:tc>
            <w:tc>
              <w:tcPr>
                <w:tcW w:w="1560" w:type="dxa"/>
                <w:vMerge/>
              </w:tcPr>
              <w:p w14:paraId="4DDC695C" w14:textId="77777777" w:rsidR="002F6F21" w:rsidRPr="00EB0244" w:rsidRDefault="002F6F21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8"/>
                    <w:lang w:val="en-US"/>
                  </w:rPr>
                </w:pPr>
              </w:p>
            </w:tc>
            <w:tc>
              <w:tcPr>
                <w:tcW w:w="3685" w:type="dxa"/>
                <w:vAlign w:val="center"/>
              </w:tcPr>
              <w:p w14:paraId="1BC2C4E4" w14:textId="77777777" w:rsidR="002F6F21" w:rsidRPr="002F6F21" w:rsidRDefault="003B0EF9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  <w:r w:rsidRPr="003B0EF9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 xml:space="preserve">string </w:t>
                </w:r>
                <w:proofErr w:type="spellStart"/>
                <w:r w:rsidRPr="003B0EF9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get_name</w:t>
                </w:r>
                <w:proofErr w:type="spellEnd"/>
                <w:r w:rsidRPr="003B0EF9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(void</w:t>
                </w:r>
                <w:r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)</w:t>
                </w:r>
              </w:p>
            </w:tc>
            <w:tc>
              <w:tcPr>
                <w:tcW w:w="2268" w:type="dxa"/>
                <w:vAlign w:val="center"/>
              </w:tcPr>
              <w:p w14:paraId="1A0829D6" w14:textId="77777777" w:rsidR="002F6F21" w:rsidRPr="002F5D06" w:rsidRDefault="003B0EF9" w:rsidP="00182A75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>Получить имя объекта</w:t>
                </w:r>
              </w:p>
            </w:tc>
            <w:tc>
              <w:tcPr>
                <w:tcW w:w="1843" w:type="dxa"/>
                <w:vMerge/>
                <w:shd w:val="clear" w:color="auto" w:fill="auto"/>
                <w:vAlign w:val="center"/>
              </w:tcPr>
              <w:p w14:paraId="4639A366" w14:textId="77777777" w:rsidR="002F6F21" w:rsidRPr="00EB0244" w:rsidRDefault="002F6F21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8"/>
                    <w:lang w:val="en-US"/>
                  </w:rPr>
                </w:pPr>
              </w:p>
            </w:tc>
          </w:tr>
          <w:tr w:rsidR="002F6F21" w:rsidRPr="003B0EF9" w14:paraId="54619C5E" w14:textId="77777777" w:rsidTr="002F5D06">
            <w:tc>
              <w:tcPr>
                <w:tcW w:w="1701" w:type="dxa"/>
                <w:vMerge/>
                <w:shd w:val="clear" w:color="auto" w:fill="auto"/>
                <w:vAlign w:val="center"/>
              </w:tcPr>
              <w:p w14:paraId="7086E6CA" w14:textId="77777777" w:rsidR="002F6F21" w:rsidRPr="00155057" w:rsidRDefault="002F6F21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8"/>
                    <w:lang w:val="en-US"/>
                  </w:rPr>
                </w:pPr>
              </w:p>
            </w:tc>
            <w:tc>
              <w:tcPr>
                <w:tcW w:w="1560" w:type="dxa"/>
                <w:vMerge/>
              </w:tcPr>
              <w:p w14:paraId="0250CC3F" w14:textId="77777777" w:rsidR="002F6F21" w:rsidRPr="00EB0244" w:rsidRDefault="002F6F21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8"/>
                    <w:lang w:val="en-US"/>
                  </w:rPr>
                </w:pPr>
              </w:p>
            </w:tc>
            <w:tc>
              <w:tcPr>
                <w:tcW w:w="3685" w:type="dxa"/>
                <w:vAlign w:val="center"/>
              </w:tcPr>
              <w:p w14:paraId="70B83FE9" w14:textId="77777777" w:rsidR="002F6F21" w:rsidRPr="002F5D06" w:rsidRDefault="003B0EF9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  <w:r w:rsidRPr="003B0EF9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 xml:space="preserve">    string </w:t>
                </w:r>
                <w:proofErr w:type="spellStart"/>
                <w:r w:rsidRPr="003B0EF9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get_Who_opening</w:t>
                </w:r>
                <w:proofErr w:type="spellEnd"/>
                <w:r w:rsidRPr="003B0EF9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(void)</w:t>
                </w:r>
              </w:p>
            </w:tc>
            <w:tc>
              <w:tcPr>
                <w:tcW w:w="2268" w:type="dxa"/>
                <w:vAlign w:val="center"/>
              </w:tcPr>
              <w:p w14:paraId="6778C23C" w14:textId="77777777" w:rsidR="002F6F21" w:rsidRPr="003B0EF9" w:rsidRDefault="003B0EF9" w:rsidP="00182A75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>Получить имя первооткрывателя</w:t>
                </w:r>
              </w:p>
            </w:tc>
            <w:tc>
              <w:tcPr>
                <w:tcW w:w="1843" w:type="dxa"/>
                <w:vMerge/>
                <w:shd w:val="clear" w:color="auto" w:fill="auto"/>
                <w:vAlign w:val="center"/>
              </w:tcPr>
              <w:p w14:paraId="1EC05AA1" w14:textId="77777777" w:rsidR="002F6F21" w:rsidRPr="00EB0244" w:rsidRDefault="002F6F21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8"/>
                    <w:lang w:val="en-US"/>
                  </w:rPr>
                </w:pPr>
              </w:p>
            </w:tc>
          </w:tr>
          <w:tr w:rsidR="002F6F21" w:rsidRPr="003B0EF9" w14:paraId="54C13B8C" w14:textId="77777777" w:rsidTr="002F5D06">
            <w:tc>
              <w:tcPr>
                <w:tcW w:w="1701" w:type="dxa"/>
                <w:vMerge/>
                <w:shd w:val="clear" w:color="auto" w:fill="auto"/>
                <w:vAlign w:val="center"/>
              </w:tcPr>
              <w:p w14:paraId="3FB89FBC" w14:textId="77777777" w:rsidR="002F6F21" w:rsidRPr="00155057" w:rsidRDefault="002F6F21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8"/>
                    <w:lang w:val="en-US"/>
                  </w:rPr>
                </w:pPr>
              </w:p>
            </w:tc>
            <w:tc>
              <w:tcPr>
                <w:tcW w:w="1560" w:type="dxa"/>
                <w:vMerge/>
              </w:tcPr>
              <w:p w14:paraId="28D4C41E" w14:textId="77777777" w:rsidR="002F6F21" w:rsidRPr="00EB0244" w:rsidRDefault="002F6F21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8"/>
                    <w:lang w:val="en-US"/>
                  </w:rPr>
                </w:pPr>
              </w:p>
            </w:tc>
            <w:tc>
              <w:tcPr>
                <w:tcW w:w="3685" w:type="dxa"/>
                <w:vAlign w:val="center"/>
              </w:tcPr>
              <w:p w14:paraId="05747E0E" w14:textId="77777777" w:rsidR="002F6F21" w:rsidRPr="002F5D06" w:rsidRDefault="003B0EF9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  <w:r w:rsidRPr="003B0EF9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 xml:space="preserve">int </w:t>
                </w:r>
                <w:proofErr w:type="spellStart"/>
                <w:r w:rsidRPr="003B0EF9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get_Year_of_opening</w:t>
                </w:r>
                <w:proofErr w:type="spellEnd"/>
                <w:r w:rsidRPr="003B0EF9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(void)</w:t>
                </w:r>
              </w:p>
            </w:tc>
            <w:tc>
              <w:tcPr>
                <w:tcW w:w="2268" w:type="dxa"/>
                <w:vAlign w:val="center"/>
              </w:tcPr>
              <w:p w14:paraId="611499AE" w14:textId="77777777" w:rsidR="002F6F21" w:rsidRPr="003B0EF9" w:rsidRDefault="003B0EF9" w:rsidP="00182A75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>Получить год открытия</w:t>
                </w:r>
              </w:p>
            </w:tc>
            <w:tc>
              <w:tcPr>
                <w:tcW w:w="1843" w:type="dxa"/>
                <w:vMerge/>
                <w:shd w:val="clear" w:color="auto" w:fill="auto"/>
                <w:vAlign w:val="center"/>
              </w:tcPr>
              <w:p w14:paraId="6E5883B2" w14:textId="77777777" w:rsidR="002F6F21" w:rsidRPr="00EB0244" w:rsidRDefault="002F6F21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8"/>
                    <w:lang w:val="en-US"/>
                  </w:rPr>
                </w:pPr>
              </w:p>
            </w:tc>
          </w:tr>
          <w:tr w:rsidR="002F6F21" w:rsidRPr="00155057" w14:paraId="462DB7DB" w14:textId="77777777" w:rsidTr="002F5D06">
            <w:tc>
              <w:tcPr>
                <w:tcW w:w="1701" w:type="dxa"/>
                <w:vMerge/>
                <w:shd w:val="clear" w:color="auto" w:fill="auto"/>
                <w:vAlign w:val="center"/>
              </w:tcPr>
              <w:p w14:paraId="14165BAE" w14:textId="77777777" w:rsidR="002F6F21" w:rsidRPr="00155057" w:rsidRDefault="002F6F21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8"/>
                    <w:lang w:val="en-US"/>
                  </w:rPr>
                </w:pPr>
              </w:p>
            </w:tc>
            <w:tc>
              <w:tcPr>
                <w:tcW w:w="1560" w:type="dxa"/>
                <w:vMerge/>
              </w:tcPr>
              <w:p w14:paraId="38C7D251" w14:textId="77777777" w:rsidR="002F6F21" w:rsidRPr="00EB0244" w:rsidRDefault="002F6F21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8"/>
                    <w:lang w:val="en-US"/>
                  </w:rPr>
                </w:pPr>
              </w:p>
            </w:tc>
            <w:tc>
              <w:tcPr>
                <w:tcW w:w="3685" w:type="dxa"/>
                <w:vAlign w:val="center"/>
              </w:tcPr>
              <w:p w14:paraId="64DC386D" w14:textId="77777777" w:rsidR="002F6F21" w:rsidRPr="002F5D06" w:rsidRDefault="003B0EF9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  <w:r w:rsidRPr="003B0EF9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 xml:space="preserve">int </w:t>
                </w:r>
                <w:proofErr w:type="spellStart"/>
                <w:r w:rsidRPr="003B0EF9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get_mass</w:t>
                </w:r>
                <w:proofErr w:type="spellEnd"/>
                <w:r w:rsidRPr="003B0EF9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(void)</w:t>
                </w:r>
              </w:p>
            </w:tc>
            <w:tc>
              <w:tcPr>
                <w:tcW w:w="2268" w:type="dxa"/>
                <w:vAlign w:val="center"/>
              </w:tcPr>
              <w:p w14:paraId="6F6DA6FB" w14:textId="77777777" w:rsidR="002F6F21" w:rsidRPr="002F5D06" w:rsidRDefault="003B0EF9" w:rsidP="00182A75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>Получить массу объекта</w:t>
                </w:r>
              </w:p>
            </w:tc>
            <w:tc>
              <w:tcPr>
                <w:tcW w:w="1843" w:type="dxa"/>
                <w:vMerge/>
                <w:shd w:val="clear" w:color="auto" w:fill="auto"/>
                <w:vAlign w:val="center"/>
              </w:tcPr>
              <w:p w14:paraId="5CABCEE9" w14:textId="77777777" w:rsidR="002F6F21" w:rsidRPr="00EB0244" w:rsidRDefault="002F6F21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8"/>
                    <w:lang w:val="en-US"/>
                  </w:rPr>
                </w:pPr>
              </w:p>
            </w:tc>
          </w:tr>
          <w:tr w:rsidR="002F6F21" w:rsidRPr="00155057" w14:paraId="1DFE1AE8" w14:textId="77777777" w:rsidTr="002F5D06">
            <w:tc>
              <w:tcPr>
                <w:tcW w:w="1701" w:type="dxa"/>
                <w:vMerge/>
                <w:shd w:val="clear" w:color="auto" w:fill="auto"/>
                <w:vAlign w:val="center"/>
              </w:tcPr>
              <w:p w14:paraId="62F32605" w14:textId="77777777" w:rsidR="002F6F21" w:rsidRPr="00155057" w:rsidRDefault="002F6F21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8"/>
                    <w:lang w:val="en-US"/>
                  </w:rPr>
                </w:pPr>
              </w:p>
            </w:tc>
            <w:tc>
              <w:tcPr>
                <w:tcW w:w="1560" w:type="dxa"/>
                <w:vMerge/>
              </w:tcPr>
              <w:p w14:paraId="25068960" w14:textId="77777777" w:rsidR="002F6F21" w:rsidRPr="00EB0244" w:rsidRDefault="002F6F21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8"/>
                    <w:lang w:val="en-US"/>
                  </w:rPr>
                </w:pPr>
              </w:p>
            </w:tc>
            <w:tc>
              <w:tcPr>
                <w:tcW w:w="3685" w:type="dxa"/>
                <w:vAlign w:val="center"/>
              </w:tcPr>
              <w:p w14:paraId="06D0EF83" w14:textId="77777777" w:rsidR="002F6F21" w:rsidRPr="002F5D06" w:rsidRDefault="003B0EF9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  <w:r w:rsidRPr="003B0EF9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 xml:space="preserve">void </w:t>
                </w:r>
                <w:proofErr w:type="spellStart"/>
                <w:r w:rsidRPr="003B0EF9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in_name</w:t>
                </w:r>
                <w:proofErr w:type="spellEnd"/>
                <w:r w:rsidRPr="003B0EF9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(string)</w:t>
                </w:r>
              </w:p>
            </w:tc>
            <w:tc>
              <w:tcPr>
                <w:tcW w:w="2268" w:type="dxa"/>
                <w:vAlign w:val="center"/>
              </w:tcPr>
              <w:p w14:paraId="18811A95" w14:textId="77777777" w:rsidR="002F6F21" w:rsidRPr="002F5D06" w:rsidRDefault="003B0EF9" w:rsidP="00182A75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>Ввести имя объекта</w:t>
                </w:r>
              </w:p>
            </w:tc>
            <w:tc>
              <w:tcPr>
                <w:tcW w:w="1843" w:type="dxa"/>
                <w:vMerge/>
                <w:shd w:val="clear" w:color="auto" w:fill="auto"/>
                <w:vAlign w:val="center"/>
              </w:tcPr>
              <w:p w14:paraId="2BE57D21" w14:textId="77777777" w:rsidR="002F6F21" w:rsidRPr="00EB0244" w:rsidRDefault="002F6F21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8"/>
                    <w:lang w:val="en-US"/>
                  </w:rPr>
                </w:pPr>
              </w:p>
            </w:tc>
          </w:tr>
          <w:tr w:rsidR="002F6F21" w:rsidRPr="00155057" w14:paraId="2CAABB82" w14:textId="77777777" w:rsidTr="002F5D06">
            <w:tc>
              <w:tcPr>
                <w:tcW w:w="1701" w:type="dxa"/>
                <w:vMerge/>
                <w:shd w:val="clear" w:color="auto" w:fill="auto"/>
                <w:vAlign w:val="center"/>
              </w:tcPr>
              <w:p w14:paraId="385AE76F" w14:textId="77777777" w:rsidR="002F6F21" w:rsidRPr="00155057" w:rsidRDefault="002F6F21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8"/>
                    <w:lang w:val="en-US"/>
                  </w:rPr>
                </w:pPr>
              </w:p>
            </w:tc>
            <w:tc>
              <w:tcPr>
                <w:tcW w:w="1560" w:type="dxa"/>
                <w:vMerge/>
              </w:tcPr>
              <w:p w14:paraId="126D6D29" w14:textId="77777777" w:rsidR="002F6F21" w:rsidRPr="00EB0244" w:rsidRDefault="002F6F21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8"/>
                    <w:lang w:val="en-US"/>
                  </w:rPr>
                </w:pPr>
              </w:p>
            </w:tc>
            <w:tc>
              <w:tcPr>
                <w:tcW w:w="3685" w:type="dxa"/>
                <w:vAlign w:val="center"/>
              </w:tcPr>
              <w:p w14:paraId="0B017D96" w14:textId="77777777" w:rsidR="002F6F21" w:rsidRPr="002F5D06" w:rsidRDefault="003B0EF9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  <w:r w:rsidRPr="003B0EF9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 xml:space="preserve">void </w:t>
                </w:r>
                <w:proofErr w:type="spellStart"/>
                <w:r w:rsidRPr="003B0EF9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in_Who_opening</w:t>
                </w:r>
                <w:proofErr w:type="spellEnd"/>
                <w:r w:rsidRPr="003B0EF9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(string)</w:t>
                </w:r>
              </w:p>
            </w:tc>
            <w:tc>
              <w:tcPr>
                <w:tcW w:w="2268" w:type="dxa"/>
                <w:vAlign w:val="center"/>
              </w:tcPr>
              <w:p w14:paraId="533BA61A" w14:textId="77777777" w:rsidR="002F6F21" w:rsidRPr="002F5D06" w:rsidRDefault="003B0EF9" w:rsidP="00182A75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>Ввести имя первооткрывателя</w:t>
                </w:r>
              </w:p>
            </w:tc>
            <w:tc>
              <w:tcPr>
                <w:tcW w:w="1843" w:type="dxa"/>
                <w:vMerge/>
                <w:shd w:val="clear" w:color="auto" w:fill="auto"/>
                <w:vAlign w:val="center"/>
              </w:tcPr>
              <w:p w14:paraId="32601FA5" w14:textId="77777777" w:rsidR="002F6F21" w:rsidRPr="00EB0244" w:rsidRDefault="002F6F21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8"/>
                    <w:lang w:val="en-US"/>
                  </w:rPr>
                </w:pPr>
              </w:p>
            </w:tc>
          </w:tr>
          <w:tr w:rsidR="002F6F21" w:rsidRPr="00155057" w14:paraId="4B6B498E" w14:textId="77777777" w:rsidTr="002F5D06">
            <w:tc>
              <w:tcPr>
                <w:tcW w:w="1701" w:type="dxa"/>
                <w:vMerge/>
                <w:shd w:val="clear" w:color="auto" w:fill="auto"/>
                <w:vAlign w:val="center"/>
              </w:tcPr>
              <w:p w14:paraId="2CE83767" w14:textId="77777777" w:rsidR="002F6F21" w:rsidRPr="00155057" w:rsidRDefault="002F6F21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8"/>
                    <w:lang w:val="en-US"/>
                  </w:rPr>
                </w:pPr>
              </w:p>
            </w:tc>
            <w:tc>
              <w:tcPr>
                <w:tcW w:w="1560" w:type="dxa"/>
                <w:vMerge/>
              </w:tcPr>
              <w:p w14:paraId="63A247B4" w14:textId="77777777" w:rsidR="002F6F21" w:rsidRPr="00EB0244" w:rsidRDefault="002F6F21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8"/>
                    <w:lang w:val="en-US"/>
                  </w:rPr>
                </w:pPr>
              </w:p>
            </w:tc>
            <w:tc>
              <w:tcPr>
                <w:tcW w:w="3685" w:type="dxa"/>
                <w:vAlign w:val="center"/>
              </w:tcPr>
              <w:p w14:paraId="63A5A3B3" w14:textId="77777777" w:rsidR="002F6F21" w:rsidRPr="002F5D06" w:rsidRDefault="003B0EF9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  <w:r w:rsidRPr="003B0EF9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 xml:space="preserve">void </w:t>
                </w:r>
                <w:proofErr w:type="spellStart"/>
                <w:r w:rsidRPr="003B0EF9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in_Year_of_opening</w:t>
                </w:r>
                <w:proofErr w:type="spellEnd"/>
                <w:r w:rsidRPr="003B0EF9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(int);</w:t>
                </w:r>
              </w:p>
            </w:tc>
            <w:tc>
              <w:tcPr>
                <w:tcW w:w="2268" w:type="dxa"/>
                <w:vAlign w:val="center"/>
              </w:tcPr>
              <w:p w14:paraId="6485E5AA" w14:textId="77777777" w:rsidR="002F6F21" w:rsidRPr="002F5D06" w:rsidRDefault="002F6F21" w:rsidP="00182A75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2F5D06">
                  <w:rPr>
                    <w:rFonts w:ascii="Times New Roman" w:hAnsi="Times New Roman"/>
                    <w:sz w:val="24"/>
                    <w:szCs w:val="24"/>
                  </w:rPr>
                  <w:t xml:space="preserve">Установить </w:t>
                </w:r>
                <w:r w:rsidR="003B0EF9">
                  <w:rPr>
                    <w:rFonts w:ascii="Times New Roman" w:hAnsi="Times New Roman"/>
                    <w:sz w:val="24"/>
                    <w:szCs w:val="24"/>
                  </w:rPr>
                  <w:t>год открытия</w:t>
                </w:r>
              </w:p>
            </w:tc>
            <w:tc>
              <w:tcPr>
                <w:tcW w:w="1843" w:type="dxa"/>
                <w:vMerge/>
                <w:shd w:val="clear" w:color="auto" w:fill="auto"/>
                <w:vAlign w:val="center"/>
              </w:tcPr>
              <w:p w14:paraId="7FC88A36" w14:textId="77777777" w:rsidR="002F6F21" w:rsidRPr="00EB0244" w:rsidRDefault="002F6F21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8"/>
                    <w:lang w:val="en-US"/>
                  </w:rPr>
                </w:pPr>
              </w:p>
            </w:tc>
          </w:tr>
          <w:tr w:rsidR="002F6F21" w:rsidRPr="00155057" w14:paraId="49CC3118" w14:textId="77777777" w:rsidTr="002F5D06">
            <w:tc>
              <w:tcPr>
                <w:tcW w:w="1701" w:type="dxa"/>
                <w:vMerge/>
                <w:shd w:val="clear" w:color="auto" w:fill="auto"/>
                <w:vAlign w:val="center"/>
              </w:tcPr>
              <w:p w14:paraId="6DF1A3E0" w14:textId="77777777" w:rsidR="002F6F21" w:rsidRPr="00155057" w:rsidRDefault="002F6F21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8"/>
                    <w:lang w:val="en-US"/>
                  </w:rPr>
                </w:pPr>
              </w:p>
            </w:tc>
            <w:tc>
              <w:tcPr>
                <w:tcW w:w="1560" w:type="dxa"/>
                <w:vMerge/>
              </w:tcPr>
              <w:p w14:paraId="6A28B9AA" w14:textId="77777777" w:rsidR="002F6F21" w:rsidRPr="00EB0244" w:rsidRDefault="002F6F21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8"/>
                    <w:lang w:val="en-US"/>
                  </w:rPr>
                </w:pPr>
              </w:p>
            </w:tc>
            <w:tc>
              <w:tcPr>
                <w:tcW w:w="3685" w:type="dxa"/>
                <w:vAlign w:val="center"/>
              </w:tcPr>
              <w:p w14:paraId="3767A12D" w14:textId="77777777" w:rsidR="002F6F21" w:rsidRPr="002F5D06" w:rsidRDefault="003B0EF9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  <w:r w:rsidRPr="003B0EF9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 xml:space="preserve">void </w:t>
                </w:r>
                <w:proofErr w:type="spellStart"/>
                <w:r w:rsidRPr="003B0EF9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in_mass</w:t>
                </w:r>
                <w:proofErr w:type="spellEnd"/>
                <w:r w:rsidRPr="003B0EF9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(int);</w:t>
                </w:r>
              </w:p>
            </w:tc>
            <w:tc>
              <w:tcPr>
                <w:tcW w:w="2268" w:type="dxa"/>
                <w:vAlign w:val="center"/>
              </w:tcPr>
              <w:p w14:paraId="1D9EFCD6" w14:textId="77777777" w:rsidR="002F6F21" w:rsidRPr="002F5D06" w:rsidRDefault="003B0EF9" w:rsidP="00182A75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>Ввести массу объекта</w:t>
                </w:r>
              </w:p>
            </w:tc>
            <w:tc>
              <w:tcPr>
                <w:tcW w:w="1843" w:type="dxa"/>
                <w:vMerge/>
                <w:shd w:val="clear" w:color="auto" w:fill="auto"/>
                <w:vAlign w:val="center"/>
              </w:tcPr>
              <w:p w14:paraId="77566E23" w14:textId="77777777" w:rsidR="002F6F21" w:rsidRPr="00EB0244" w:rsidRDefault="002F6F21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8"/>
                    <w:lang w:val="en-US"/>
                  </w:rPr>
                </w:pPr>
              </w:p>
            </w:tc>
          </w:tr>
          <w:tr w:rsidR="002F6F21" w:rsidRPr="00155057" w14:paraId="244F8C88" w14:textId="77777777" w:rsidTr="002F5D06">
            <w:tc>
              <w:tcPr>
                <w:tcW w:w="1701" w:type="dxa"/>
                <w:vMerge/>
                <w:shd w:val="clear" w:color="auto" w:fill="auto"/>
                <w:vAlign w:val="center"/>
              </w:tcPr>
              <w:p w14:paraId="398453A4" w14:textId="77777777" w:rsidR="002F6F21" w:rsidRPr="00155057" w:rsidRDefault="002F6F21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8"/>
                    <w:lang w:val="en-US"/>
                  </w:rPr>
                </w:pPr>
              </w:p>
            </w:tc>
            <w:tc>
              <w:tcPr>
                <w:tcW w:w="1560" w:type="dxa"/>
                <w:vMerge/>
              </w:tcPr>
              <w:p w14:paraId="24897FF7" w14:textId="77777777" w:rsidR="002F6F21" w:rsidRPr="00EB0244" w:rsidRDefault="002F6F21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8"/>
                    <w:lang w:val="en-US"/>
                  </w:rPr>
                </w:pPr>
              </w:p>
            </w:tc>
            <w:tc>
              <w:tcPr>
                <w:tcW w:w="3685" w:type="dxa"/>
                <w:vAlign w:val="center"/>
              </w:tcPr>
              <w:p w14:paraId="49FEE1D9" w14:textId="77777777" w:rsidR="005A09C5" w:rsidRDefault="005A09C5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</w:p>
              <w:p w14:paraId="522B27BC" w14:textId="77777777" w:rsidR="002F6F21" w:rsidRPr="002F5D06" w:rsidRDefault="003B0EF9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  <w:r w:rsidRPr="003B0EF9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lastRenderedPageBreak/>
                  <w:t xml:space="preserve">friend </w:t>
                </w:r>
                <w:proofErr w:type="spellStart"/>
                <w:r w:rsidRPr="003B0EF9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istream</w:t>
                </w:r>
                <w:proofErr w:type="spellEnd"/>
                <w:r w:rsidRPr="003B0EF9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&amp; operator&gt;&gt;</w:t>
                </w:r>
              </w:p>
            </w:tc>
            <w:tc>
              <w:tcPr>
                <w:tcW w:w="2268" w:type="dxa"/>
                <w:vAlign w:val="center"/>
              </w:tcPr>
              <w:p w14:paraId="5CA03255" w14:textId="77777777" w:rsidR="005A09C5" w:rsidRDefault="005A09C5" w:rsidP="00182A75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</w:p>
              <w:p w14:paraId="08B7DB52" w14:textId="77777777" w:rsidR="002F6F21" w:rsidRPr="002F5D06" w:rsidRDefault="003B0EF9" w:rsidP="00182A75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3B0EF9">
                  <w:rPr>
                    <w:rFonts w:ascii="Times New Roman" w:hAnsi="Times New Roman"/>
                    <w:sz w:val="24"/>
                    <w:szCs w:val="24"/>
                  </w:rPr>
                  <w:lastRenderedPageBreak/>
                  <w:t>Перегруженный оператор ввода в поток</w:t>
                </w:r>
              </w:p>
            </w:tc>
            <w:tc>
              <w:tcPr>
                <w:tcW w:w="1843" w:type="dxa"/>
                <w:vMerge/>
                <w:shd w:val="clear" w:color="auto" w:fill="auto"/>
                <w:vAlign w:val="center"/>
              </w:tcPr>
              <w:p w14:paraId="1065969C" w14:textId="77777777" w:rsidR="002F6F21" w:rsidRPr="003B0EF9" w:rsidRDefault="002F6F21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8"/>
                  </w:rPr>
                </w:pPr>
              </w:p>
            </w:tc>
          </w:tr>
          <w:tr w:rsidR="003F2E94" w:rsidRPr="00155057" w14:paraId="0500E260" w14:textId="77777777" w:rsidTr="00A20252">
            <w:tc>
              <w:tcPr>
                <w:tcW w:w="1701" w:type="dxa"/>
                <w:vMerge w:val="restart"/>
                <w:shd w:val="clear" w:color="auto" w:fill="auto"/>
                <w:vAlign w:val="center"/>
              </w:tcPr>
              <w:p w14:paraId="1ACEF72E" w14:textId="77777777" w:rsidR="003F2E94" w:rsidRPr="002F5D06" w:rsidRDefault="003F2E94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  <w:proofErr w:type="spellStart"/>
                <w:r w:rsidRPr="002F5D06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mainwindow.h</w:t>
                </w:r>
                <w:proofErr w:type="spellEnd"/>
              </w:p>
            </w:tc>
            <w:tc>
              <w:tcPr>
                <w:tcW w:w="1560" w:type="dxa"/>
                <w:vMerge w:val="restart"/>
                <w:vAlign w:val="center"/>
              </w:tcPr>
              <w:p w14:paraId="10ED54EA" w14:textId="77777777" w:rsidR="003F2E94" w:rsidRPr="00461E17" w:rsidRDefault="003F2E94" w:rsidP="00A20252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  <w:proofErr w:type="spellStart"/>
                <w:r w:rsidRPr="00461E17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MainWindow</w:t>
                </w:r>
                <w:proofErr w:type="spellEnd"/>
              </w:p>
            </w:tc>
            <w:tc>
              <w:tcPr>
                <w:tcW w:w="3685" w:type="dxa"/>
                <w:vAlign w:val="center"/>
              </w:tcPr>
              <w:p w14:paraId="7BDF4722" w14:textId="77777777" w:rsidR="003F2E94" w:rsidRPr="00461E17" w:rsidRDefault="00C960F8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  <w:r w:rsidRPr="00C960F8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 xml:space="preserve">void </w:t>
                </w:r>
                <w:proofErr w:type="spellStart"/>
                <w:r w:rsidRPr="00C960F8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on_add_item_</w:t>
                </w:r>
                <w:proofErr w:type="gramStart"/>
                <w:r w:rsidRPr="00C960F8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clicked</w:t>
                </w:r>
                <w:proofErr w:type="spellEnd"/>
                <w:r w:rsidRPr="00C960F8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(</w:t>
                </w:r>
                <w:proofErr w:type="gramEnd"/>
                <w:r w:rsidRPr="00C960F8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)</w:t>
                </w:r>
              </w:p>
            </w:tc>
            <w:tc>
              <w:tcPr>
                <w:tcW w:w="2268" w:type="dxa"/>
                <w:vAlign w:val="center"/>
              </w:tcPr>
              <w:p w14:paraId="3FB8D10C" w14:textId="77777777" w:rsidR="003F2E94" w:rsidRPr="00A20252" w:rsidRDefault="00C960F8" w:rsidP="00182A75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>Добавление новой планеты в контейнер</w:t>
                </w:r>
              </w:p>
            </w:tc>
            <w:tc>
              <w:tcPr>
                <w:tcW w:w="1843" w:type="dxa"/>
                <w:vMerge w:val="restart"/>
                <w:shd w:val="clear" w:color="auto" w:fill="auto"/>
                <w:vAlign w:val="center"/>
              </w:tcPr>
              <w:p w14:paraId="30389034" w14:textId="77777777" w:rsidR="003F2E94" w:rsidRPr="003F2E94" w:rsidRDefault="003F2E94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3F2E94">
                  <w:rPr>
                    <w:rFonts w:ascii="Times New Roman" w:hAnsi="Times New Roman"/>
                    <w:sz w:val="24"/>
                    <w:szCs w:val="24"/>
                  </w:rPr>
                  <w:t>Слоты</w:t>
                </w:r>
              </w:p>
            </w:tc>
          </w:tr>
          <w:tr w:rsidR="003F2E94" w:rsidRPr="00155057" w14:paraId="4E0E0421" w14:textId="77777777" w:rsidTr="002F5D06">
            <w:tc>
              <w:tcPr>
                <w:tcW w:w="1701" w:type="dxa"/>
                <w:vMerge/>
                <w:shd w:val="clear" w:color="auto" w:fill="auto"/>
                <w:vAlign w:val="center"/>
              </w:tcPr>
              <w:p w14:paraId="0DF93B4B" w14:textId="77777777" w:rsidR="003F2E94" w:rsidRPr="00155057" w:rsidRDefault="003F2E94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8"/>
                    <w:lang w:val="en-US"/>
                  </w:rPr>
                </w:pPr>
              </w:p>
            </w:tc>
            <w:tc>
              <w:tcPr>
                <w:tcW w:w="1560" w:type="dxa"/>
                <w:vMerge/>
              </w:tcPr>
              <w:p w14:paraId="2D646B7D" w14:textId="77777777" w:rsidR="003F2E94" w:rsidRPr="00EB0244" w:rsidRDefault="003F2E94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8"/>
                    <w:lang w:val="en-US"/>
                  </w:rPr>
                </w:pPr>
              </w:p>
            </w:tc>
            <w:tc>
              <w:tcPr>
                <w:tcW w:w="3685" w:type="dxa"/>
                <w:vAlign w:val="center"/>
              </w:tcPr>
              <w:p w14:paraId="007C5994" w14:textId="77777777" w:rsidR="003F2E94" w:rsidRPr="00461E17" w:rsidRDefault="003F2E94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  <w:r w:rsidRPr="00461E17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 xml:space="preserve"> </w:t>
                </w:r>
                <w:r w:rsidR="00C960F8" w:rsidRPr="00C960F8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 xml:space="preserve">void </w:t>
                </w:r>
                <w:proofErr w:type="spellStart"/>
                <w:r w:rsidR="00C960F8" w:rsidRPr="00C960F8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on_delete_item_</w:t>
                </w:r>
                <w:proofErr w:type="gramStart"/>
                <w:r w:rsidR="00C960F8" w:rsidRPr="00C960F8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clicked</w:t>
                </w:r>
                <w:proofErr w:type="spellEnd"/>
                <w:r w:rsidR="00C960F8" w:rsidRPr="00C960F8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(</w:t>
                </w:r>
                <w:proofErr w:type="gramEnd"/>
                <w:r w:rsidR="00C960F8" w:rsidRPr="00C960F8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)</w:t>
                </w:r>
              </w:p>
            </w:tc>
            <w:tc>
              <w:tcPr>
                <w:tcW w:w="2268" w:type="dxa"/>
                <w:vAlign w:val="center"/>
              </w:tcPr>
              <w:p w14:paraId="3D853AF6" w14:textId="77777777" w:rsidR="003F2E94" w:rsidRPr="00A20252" w:rsidRDefault="00C960F8" w:rsidP="00182A75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>Удаление планеты из контейнера</w:t>
                </w:r>
              </w:p>
            </w:tc>
            <w:tc>
              <w:tcPr>
                <w:tcW w:w="1843" w:type="dxa"/>
                <w:vMerge/>
                <w:shd w:val="clear" w:color="auto" w:fill="auto"/>
                <w:vAlign w:val="center"/>
              </w:tcPr>
              <w:p w14:paraId="3B33D20D" w14:textId="77777777" w:rsidR="003F2E94" w:rsidRPr="00EB0244" w:rsidRDefault="003F2E94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8"/>
                    <w:lang w:val="en-US"/>
                  </w:rPr>
                </w:pPr>
              </w:p>
            </w:tc>
          </w:tr>
          <w:tr w:rsidR="003F2E94" w:rsidRPr="00155057" w14:paraId="7067964F" w14:textId="77777777" w:rsidTr="002F5D06">
            <w:tc>
              <w:tcPr>
                <w:tcW w:w="1701" w:type="dxa"/>
                <w:vMerge/>
                <w:shd w:val="clear" w:color="auto" w:fill="auto"/>
                <w:vAlign w:val="center"/>
              </w:tcPr>
              <w:p w14:paraId="0AC143CD" w14:textId="77777777" w:rsidR="003F2E94" w:rsidRPr="00155057" w:rsidRDefault="003F2E94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8"/>
                    <w:lang w:val="en-US"/>
                  </w:rPr>
                </w:pPr>
              </w:p>
            </w:tc>
            <w:tc>
              <w:tcPr>
                <w:tcW w:w="1560" w:type="dxa"/>
                <w:vMerge/>
              </w:tcPr>
              <w:p w14:paraId="3352D2D6" w14:textId="77777777" w:rsidR="003F2E94" w:rsidRPr="00EB0244" w:rsidRDefault="003F2E94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8"/>
                    <w:lang w:val="en-US"/>
                  </w:rPr>
                </w:pPr>
              </w:p>
            </w:tc>
            <w:tc>
              <w:tcPr>
                <w:tcW w:w="3685" w:type="dxa"/>
                <w:vAlign w:val="center"/>
              </w:tcPr>
              <w:p w14:paraId="0B6F1A89" w14:textId="77777777" w:rsidR="003F2E94" w:rsidRPr="00461E17" w:rsidRDefault="00C960F8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  <w:r w:rsidRPr="00C960F8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 xml:space="preserve">void </w:t>
                </w:r>
                <w:proofErr w:type="spellStart"/>
                <w:r w:rsidRPr="00C960F8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on_pushButton_SelectPlanet_</w:t>
                </w:r>
                <w:proofErr w:type="gramStart"/>
                <w:r w:rsidRPr="00C960F8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clicked</w:t>
                </w:r>
                <w:proofErr w:type="spellEnd"/>
                <w:r w:rsidRPr="00C960F8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(</w:t>
                </w:r>
                <w:proofErr w:type="gramEnd"/>
                <w:r w:rsidRPr="00C960F8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)</w:t>
                </w:r>
              </w:p>
            </w:tc>
            <w:tc>
              <w:tcPr>
                <w:tcW w:w="2268" w:type="dxa"/>
                <w:vAlign w:val="center"/>
              </w:tcPr>
              <w:p w14:paraId="4059B57D" w14:textId="77777777" w:rsidR="003F2E94" w:rsidRPr="00A20252" w:rsidRDefault="00C960F8" w:rsidP="00182A75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>Выбрать планету для просмотра и редактирования</w:t>
                </w:r>
              </w:p>
            </w:tc>
            <w:tc>
              <w:tcPr>
                <w:tcW w:w="1843" w:type="dxa"/>
                <w:vMerge/>
                <w:shd w:val="clear" w:color="auto" w:fill="auto"/>
                <w:vAlign w:val="center"/>
              </w:tcPr>
              <w:p w14:paraId="4C944D55" w14:textId="77777777" w:rsidR="003F2E94" w:rsidRPr="00C960F8" w:rsidRDefault="003F2E94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8"/>
                  </w:rPr>
                </w:pPr>
              </w:p>
            </w:tc>
          </w:tr>
          <w:tr w:rsidR="003F2E94" w:rsidRPr="00155057" w14:paraId="71B14D8B" w14:textId="77777777" w:rsidTr="002F5D06">
            <w:tc>
              <w:tcPr>
                <w:tcW w:w="1701" w:type="dxa"/>
                <w:vMerge/>
                <w:shd w:val="clear" w:color="auto" w:fill="auto"/>
                <w:vAlign w:val="center"/>
              </w:tcPr>
              <w:p w14:paraId="50FE4C22" w14:textId="77777777" w:rsidR="003F2E94" w:rsidRPr="00C960F8" w:rsidRDefault="003F2E94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8"/>
                  </w:rPr>
                </w:pPr>
              </w:p>
            </w:tc>
            <w:tc>
              <w:tcPr>
                <w:tcW w:w="1560" w:type="dxa"/>
                <w:vMerge/>
              </w:tcPr>
              <w:p w14:paraId="46BBA2DF" w14:textId="77777777" w:rsidR="003F2E94" w:rsidRPr="00C960F8" w:rsidRDefault="003F2E94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8"/>
                  </w:rPr>
                </w:pPr>
              </w:p>
            </w:tc>
            <w:tc>
              <w:tcPr>
                <w:tcW w:w="3685" w:type="dxa"/>
                <w:vAlign w:val="center"/>
              </w:tcPr>
              <w:p w14:paraId="27641BC8" w14:textId="77777777" w:rsidR="003F2E94" w:rsidRPr="00461E17" w:rsidRDefault="00C960F8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  <w:r w:rsidRPr="00C960F8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 xml:space="preserve">void </w:t>
                </w:r>
                <w:proofErr w:type="spellStart"/>
                <w:r w:rsidRPr="00C960F8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on_pushButton_ConfChang_</w:t>
                </w:r>
                <w:proofErr w:type="gramStart"/>
                <w:r w:rsidRPr="00C960F8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clicked</w:t>
                </w:r>
                <w:proofErr w:type="spellEnd"/>
                <w:r w:rsidRPr="00C960F8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(</w:t>
                </w:r>
                <w:proofErr w:type="gramEnd"/>
                <w:r w:rsidRPr="00C960F8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)</w:t>
                </w:r>
              </w:p>
            </w:tc>
            <w:tc>
              <w:tcPr>
                <w:tcW w:w="2268" w:type="dxa"/>
                <w:vAlign w:val="center"/>
              </w:tcPr>
              <w:p w14:paraId="468A882B" w14:textId="77777777" w:rsidR="003F2E94" w:rsidRPr="00A20252" w:rsidRDefault="00C960F8" w:rsidP="00182A75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>Применить изменения</w:t>
                </w:r>
              </w:p>
            </w:tc>
            <w:tc>
              <w:tcPr>
                <w:tcW w:w="1843" w:type="dxa"/>
                <w:vMerge/>
                <w:shd w:val="clear" w:color="auto" w:fill="auto"/>
                <w:vAlign w:val="center"/>
              </w:tcPr>
              <w:p w14:paraId="4B96C285" w14:textId="77777777" w:rsidR="003F2E94" w:rsidRPr="00EB0244" w:rsidRDefault="003F2E94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8"/>
                    <w:lang w:val="en-US"/>
                  </w:rPr>
                </w:pPr>
              </w:p>
            </w:tc>
          </w:tr>
          <w:tr w:rsidR="003F2E94" w:rsidRPr="00155057" w14:paraId="2C3EC45E" w14:textId="77777777" w:rsidTr="002F5D06">
            <w:tc>
              <w:tcPr>
                <w:tcW w:w="1701" w:type="dxa"/>
                <w:vMerge/>
                <w:shd w:val="clear" w:color="auto" w:fill="auto"/>
                <w:vAlign w:val="center"/>
              </w:tcPr>
              <w:p w14:paraId="39F8B68C" w14:textId="77777777" w:rsidR="003F2E94" w:rsidRPr="00155057" w:rsidRDefault="003F2E94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8"/>
                    <w:lang w:val="en-US"/>
                  </w:rPr>
                </w:pPr>
              </w:p>
            </w:tc>
            <w:tc>
              <w:tcPr>
                <w:tcW w:w="1560" w:type="dxa"/>
                <w:vMerge/>
              </w:tcPr>
              <w:p w14:paraId="157FE5D0" w14:textId="77777777" w:rsidR="003F2E94" w:rsidRPr="00EB0244" w:rsidRDefault="003F2E94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8"/>
                    <w:lang w:val="en-US"/>
                  </w:rPr>
                </w:pPr>
              </w:p>
            </w:tc>
            <w:tc>
              <w:tcPr>
                <w:tcW w:w="3685" w:type="dxa"/>
                <w:vAlign w:val="center"/>
              </w:tcPr>
              <w:p w14:paraId="66A024F1" w14:textId="77777777" w:rsidR="003F2E94" w:rsidRPr="00C960F8" w:rsidRDefault="00C960F8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  <w:r w:rsidRPr="00C960F8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 xml:space="preserve">void </w:t>
                </w:r>
                <w:proofErr w:type="spellStart"/>
                <w:r w:rsidRPr="00C960F8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on_pushButton_sizeVictor_</w:t>
                </w:r>
                <w:proofErr w:type="gramStart"/>
                <w:r w:rsidRPr="00C960F8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clickd</w:t>
                </w:r>
                <w:proofErr w:type="spellEnd"/>
                <w:r w:rsidRPr="00C960F8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(</w:t>
                </w:r>
                <w:proofErr w:type="gramEnd"/>
                <w:r w:rsidRPr="00C960F8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)</w:t>
                </w:r>
              </w:p>
            </w:tc>
            <w:tc>
              <w:tcPr>
                <w:tcW w:w="2268" w:type="dxa"/>
                <w:vAlign w:val="center"/>
              </w:tcPr>
              <w:p w14:paraId="28B61D39" w14:textId="77777777" w:rsidR="003F2E94" w:rsidRPr="00A20252" w:rsidRDefault="00C960F8" w:rsidP="00182A75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>Показать количество планет в контейнере</w:t>
                </w:r>
              </w:p>
            </w:tc>
            <w:tc>
              <w:tcPr>
                <w:tcW w:w="1843" w:type="dxa"/>
                <w:vMerge/>
                <w:shd w:val="clear" w:color="auto" w:fill="auto"/>
                <w:vAlign w:val="center"/>
              </w:tcPr>
              <w:p w14:paraId="6D8BEE38" w14:textId="77777777" w:rsidR="003F2E94" w:rsidRPr="00C960F8" w:rsidRDefault="003F2E94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8"/>
                  </w:rPr>
                </w:pPr>
              </w:p>
            </w:tc>
          </w:tr>
          <w:tr w:rsidR="003F2E94" w:rsidRPr="00155057" w14:paraId="2944D583" w14:textId="77777777" w:rsidTr="002F5D06">
            <w:tc>
              <w:tcPr>
                <w:tcW w:w="1701" w:type="dxa"/>
                <w:vMerge/>
                <w:shd w:val="clear" w:color="auto" w:fill="auto"/>
                <w:vAlign w:val="center"/>
              </w:tcPr>
              <w:p w14:paraId="7F0024E2" w14:textId="77777777" w:rsidR="003F2E94" w:rsidRPr="00C960F8" w:rsidRDefault="003F2E94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8"/>
                  </w:rPr>
                </w:pPr>
              </w:p>
            </w:tc>
            <w:tc>
              <w:tcPr>
                <w:tcW w:w="1560" w:type="dxa"/>
                <w:vMerge/>
              </w:tcPr>
              <w:p w14:paraId="4393F108" w14:textId="77777777" w:rsidR="003F2E94" w:rsidRPr="00C960F8" w:rsidRDefault="003F2E94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8"/>
                  </w:rPr>
                </w:pPr>
              </w:p>
            </w:tc>
            <w:tc>
              <w:tcPr>
                <w:tcW w:w="3685" w:type="dxa"/>
                <w:vAlign w:val="center"/>
              </w:tcPr>
              <w:p w14:paraId="1D928E5C" w14:textId="77777777" w:rsidR="003F2E94" w:rsidRPr="00461E17" w:rsidRDefault="00C960F8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  <w:r w:rsidRPr="00C960F8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 xml:space="preserve">void </w:t>
                </w:r>
                <w:proofErr w:type="spellStart"/>
                <w:r w:rsidRPr="00C960F8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on_Author_</w:t>
                </w:r>
                <w:proofErr w:type="gramStart"/>
                <w:r w:rsidRPr="00C960F8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triggered</w:t>
                </w:r>
                <w:proofErr w:type="spellEnd"/>
                <w:r w:rsidRPr="00C960F8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(</w:t>
                </w:r>
                <w:proofErr w:type="gramEnd"/>
                <w:r w:rsidRPr="00C960F8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);</w:t>
                </w:r>
              </w:p>
            </w:tc>
            <w:tc>
              <w:tcPr>
                <w:tcW w:w="2268" w:type="dxa"/>
                <w:vAlign w:val="center"/>
              </w:tcPr>
              <w:p w14:paraId="1A6C19B8" w14:textId="77777777" w:rsidR="003F2E94" w:rsidRPr="00A20252" w:rsidRDefault="00C960F8" w:rsidP="00182A75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>Показать информацию о разработчике</w:t>
                </w:r>
              </w:p>
            </w:tc>
            <w:tc>
              <w:tcPr>
                <w:tcW w:w="1843" w:type="dxa"/>
                <w:vMerge/>
                <w:shd w:val="clear" w:color="auto" w:fill="auto"/>
                <w:vAlign w:val="center"/>
              </w:tcPr>
              <w:p w14:paraId="40236775" w14:textId="77777777" w:rsidR="003F2E94" w:rsidRPr="00EB0244" w:rsidRDefault="003F2E94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8"/>
                    <w:lang w:val="en-US"/>
                  </w:rPr>
                </w:pPr>
              </w:p>
            </w:tc>
          </w:tr>
          <w:tr w:rsidR="003F2E94" w:rsidRPr="00155057" w14:paraId="50F066AD" w14:textId="77777777" w:rsidTr="002F5D06">
            <w:tc>
              <w:tcPr>
                <w:tcW w:w="1701" w:type="dxa"/>
                <w:vMerge/>
                <w:shd w:val="clear" w:color="auto" w:fill="auto"/>
                <w:vAlign w:val="center"/>
              </w:tcPr>
              <w:p w14:paraId="50BFCC8B" w14:textId="77777777" w:rsidR="003F2E94" w:rsidRPr="00155057" w:rsidRDefault="003F2E94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8"/>
                    <w:lang w:val="en-US"/>
                  </w:rPr>
                </w:pPr>
              </w:p>
            </w:tc>
            <w:tc>
              <w:tcPr>
                <w:tcW w:w="1560" w:type="dxa"/>
                <w:vMerge/>
              </w:tcPr>
              <w:p w14:paraId="6916D50C" w14:textId="77777777" w:rsidR="003F2E94" w:rsidRPr="00EB0244" w:rsidRDefault="003F2E94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8"/>
                    <w:lang w:val="en-US"/>
                  </w:rPr>
                </w:pPr>
              </w:p>
            </w:tc>
            <w:tc>
              <w:tcPr>
                <w:tcW w:w="3685" w:type="dxa"/>
                <w:vAlign w:val="center"/>
              </w:tcPr>
              <w:p w14:paraId="2BF8246C" w14:textId="77777777" w:rsidR="003F2E94" w:rsidRPr="00461E17" w:rsidRDefault="00C960F8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  <w:r w:rsidRPr="00C960F8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 xml:space="preserve">void </w:t>
                </w:r>
                <w:proofErr w:type="spellStart"/>
                <w:r w:rsidRPr="00C960F8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on_action_</w:t>
                </w:r>
                <w:proofErr w:type="gramStart"/>
                <w:r w:rsidRPr="00C960F8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triggered</w:t>
                </w:r>
                <w:proofErr w:type="spellEnd"/>
                <w:r w:rsidRPr="00C960F8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(</w:t>
                </w:r>
                <w:proofErr w:type="gramEnd"/>
                <w:r w:rsidRPr="00C960F8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);</w:t>
                </w:r>
              </w:p>
            </w:tc>
            <w:tc>
              <w:tcPr>
                <w:tcW w:w="2268" w:type="dxa"/>
                <w:vAlign w:val="center"/>
              </w:tcPr>
              <w:p w14:paraId="699A0EC3" w14:textId="77777777" w:rsidR="003F2E94" w:rsidRPr="00A20252" w:rsidRDefault="005A09C5" w:rsidP="00182A75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>Записать планеты из контейнера в файл</w:t>
                </w:r>
              </w:p>
            </w:tc>
            <w:tc>
              <w:tcPr>
                <w:tcW w:w="1843" w:type="dxa"/>
                <w:vMerge/>
                <w:shd w:val="clear" w:color="auto" w:fill="auto"/>
                <w:vAlign w:val="center"/>
              </w:tcPr>
              <w:p w14:paraId="56352C46" w14:textId="77777777" w:rsidR="003F2E94" w:rsidRPr="005A09C5" w:rsidRDefault="003F2E94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8"/>
                  </w:rPr>
                </w:pPr>
              </w:p>
            </w:tc>
          </w:tr>
          <w:tr w:rsidR="003F2E94" w:rsidRPr="00155057" w14:paraId="1BCAA1FE" w14:textId="77777777" w:rsidTr="002F5D06">
            <w:tc>
              <w:tcPr>
                <w:tcW w:w="1701" w:type="dxa"/>
                <w:vMerge/>
                <w:shd w:val="clear" w:color="auto" w:fill="auto"/>
                <w:vAlign w:val="center"/>
              </w:tcPr>
              <w:p w14:paraId="319FCE3E" w14:textId="77777777" w:rsidR="003F2E94" w:rsidRPr="005A09C5" w:rsidRDefault="003F2E94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8"/>
                  </w:rPr>
                </w:pPr>
              </w:p>
            </w:tc>
            <w:tc>
              <w:tcPr>
                <w:tcW w:w="1560" w:type="dxa"/>
                <w:vMerge/>
              </w:tcPr>
              <w:p w14:paraId="5AB800BB" w14:textId="77777777" w:rsidR="003F2E94" w:rsidRPr="005A09C5" w:rsidRDefault="003F2E94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8"/>
                  </w:rPr>
                </w:pPr>
              </w:p>
            </w:tc>
            <w:tc>
              <w:tcPr>
                <w:tcW w:w="3685" w:type="dxa"/>
                <w:vAlign w:val="center"/>
              </w:tcPr>
              <w:p w14:paraId="6000E876" w14:textId="77777777" w:rsidR="003F2E94" w:rsidRPr="00461E17" w:rsidRDefault="00C960F8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  <w:r w:rsidRPr="00C960F8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 xml:space="preserve">void </w:t>
                </w:r>
                <w:proofErr w:type="spellStart"/>
                <w:r w:rsidRPr="00C960F8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on_action</w:t>
                </w:r>
                <w:proofErr w:type="spellEnd"/>
                <w:r>
                  <w:rPr>
                    <w:rFonts w:ascii="Times New Roman" w:hAnsi="Times New Roman"/>
                    <w:sz w:val="24"/>
                    <w:szCs w:val="24"/>
                  </w:rPr>
                  <w:t>_2</w:t>
                </w:r>
                <w:r w:rsidRPr="00C960F8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_</w:t>
                </w:r>
                <w:proofErr w:type="gramStart"/>
                <w:r w:rsidRPr="00C960F8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triggered(</w:t>
                </w:r>
                <w:proofErr w:type="gramEnd"/>
                <w:r w:rsidRPr="00C960F8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);</w:t>
                </w:r>
              </w:p>
            </w:tc>
            <w:tc>
              <w:tcPr>
                <w:tcW w:w="2268" w:type="dxa"/>
                <w:vAlign w:val="center"/>
              </w:tcPr>
              <w:p w14:paraId="1DE2F19A" w14:textId="77777777" w:rsidR="003F2E94" w:rsidRPr="00A20252" w:rsidRDefault="005A09C5" w:rsidP="00182A75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 xml:space="preserve">Записать планеты в контейнер из файла, старые планеты удаляются </w:t>
                </w:r>
              </w:p>
            </w:tc>
            <w:tc>
              <w:tcPr>
                <w:tcW w:w="1843" w:type="dxa"/>
                <w:vMerge/>
                <w:shd w:val="clear" w:color="auto" w:fill="auto"/>
                <w:vAlign w:val="center"/>
              </w:tcPr>
              <w:p w14:paraId="265B68A7" w14:textId="77777777" w:rsidR="003F2E94" w:rsidRPr="005A09C5" w:rsidRDefault="003F2E94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8"/>
                  </w:rPr>
                </w:pPr>
              </w:p>
            </w:tc>
          </w:tr>
          <w:tr w:rsidR="003F2E94" w:rsidRPr="00155057" w14:paraId="5B03CF80" w14:textId="77777777" w:rsidTr="002F5D06">
            <w:tc>
              <w:tcPr>
                <w:tcW w:w="1701" w:type="dxa"/>
                <w:vMerge/>
                <w:shd w:val="clear" w:color="auto" w:fill="auto"/>
                <w:vAlign w:val="center"/>
              </w:tcPr>
              <w:p w14:paraId="47B54026" w14:textId="77777777" w:rsidR="003F2E94" w:rsidRPr="005A09C5" w:rsidRDefault="003F2E94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8"/>
                  </w:rPr>
                </w:pPr>
              </w:p>
            </w:tc>
            <w:tc>
              <w:tcPr>
                <w:tcW w:w="1560" w:type="dxa"/>
                <w:vMerge/>
              </w:tcPr>
              <w:p w14:paraId="0F6AD876" w14:textId="77777777" w:rsidR="003F2E94" w:rsidRPr="005A09C5" w:rsidRDefault="003F2E94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8"/>
                  </w:rPr>
                </w:pPr>
              </w:p>
            </w:tc>
            <w:tc>
              <w:tcPr>
                <w:tcW w:w="3685" w:type="dxa"/>
                <w:vAlign w:val="center"/>
              </w:tcPr>
              <w:p w14:paraId="10FED480" w14:textId="77777777" w:rsidR="003F2E94" w:rsidRPr="00461E17" w:rsidRDefault="00C960F8" w:rsidP="00D13E5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  <w:r w:rsidRPr="00C960F8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 xml:space="preserve">void </w:t>
                </w:r>
                <w:proofErr w:type="spellStart"/>
                <w:r w:rsidRPr="00C960F8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on_Merge_in_file_</w:t>
                </w:r>
                <w:proofErr w:type="gramStart"/>
                <w:r w:rsidRPr="00C960F8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triggered</w:t>
                </w:r>
                <w:proofErr w:type="spellEnd"/>
                <w:r w:rsidRPr="00C960F8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(</w:t>
                </w:r>
                <w:proofErr w:type="gramEnd"/>
                <w:r w:rsidRPr="00C960F8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)</w:t>
                </w:r>
              </w:p>
            </w:tc>
            <w:tc>
              <w:tcPr>
                <w:tcW w:w="2268" w:type="dxa"/>
                <w:vAlign w:val="center"/>
              </w:tcPr>
              <w:p w14:paraId="1B2AFDBB" w14:textId="77777777" w:rsidR="003F2E94" w:rsidRPr="00A20252" w:rsidRDefault="005A09C5" w:rsidP="00182A75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>Планеты из контейнера объединяются с планетами в файле</w:t>
                </w:r>
              </w:p>
            </w:tc>
            <w:tc>
              <w:tcPr>
                <w:tcW w:w="1843" w:type="dxa"/>
                <w:vMerge/>
                <w:shd w:val="clear" w:color="auto" w:fill="auto"/>
                <w:vAlign w:val="center"/>
              </w:tcPr>
              <w:p w14:paraId="5B54B07F" w14:textId="77777777" w:rsidR="003F2E94" w:rsidRPr="005A09C5" w:rsidRDefault="003F2E94" w:rsidP="000F35DF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8"/>
                  </w:rPr>
                </w:pPr>
              </w:p>
            </w:tc>
          </w:tr>
          <w:tr w:rsidR="00C960F8" w:rsidRPr="00155057" w14:paraId="094C2E54" w14:textId="77777777" w:rsidTr="002F5D06">
            <w:tc>
              <w:tcPr>
                <w:tcW w:w="1701" w:type="dxa"/>
                <w:vMerge/>
                <w:shd w:val="clear" w:color="auto" w:fill="auto"/>
                <w:vAlign w:val="center"/>
              </w:tcPr>
              <w:p w14:paraId="3C3C59C3" w14:textId="77777777" w:rsidR="00C960F8" w:rsidRPr="005A09C5" w:rsidRDefault="00C960F8" w:rsidP="00C960F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8"/>
                  </w:rPr>
                </w:pPr>
              </w:p>
            </w:tc>
            <w:tc>
              <w:tcPr>
                <w:tcW w:w="1560" w:type="dxa"/>
                <w:vMerge/>
              </w:tcPr>
              <w:p w14:paraId="724C55C5" w14:textId="77777777" w:rsidR="00C960F8" w:rsidRPr="005A09C5" w:rsidRDefault="00C960F8" w:rsidP="00C960F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8"/>
                  </w:rPr>
                </w:pPr>
              </w:p>
            </w:tc>
            <w:tc>
              <w:tcPr>
                <w:tcW w:w="3685" w:type="dxa"/>
                <w:vAlign w:val="center"/>
              </w:tcPr>
              <w:p w14:paraId="75834ECA" w14:textId="77777777" w:rsidR="00C960F8" w:rsidRPr="00461E17" w:rsidRDefault="00C960F8" w:rsidP="00C960F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  <w:r w:rsidRPr="005A09C5">
                  <w:rPr>
                    <w:rFonts w:ascii="Times New Roman" w:hAnsi="Times New Roman"/>
                    <w:sz w:val="24"/>
                    <w:szCs w:val="24"/>
                  </w:rPr>
                  <w:t xml:space="preserve">    </w:t>
                </w:r>
                <w:r w:rsidRPr="00C960F8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 xml:space="preserve">void </w:t>
                </w:r>
                <w:proofErr w:type="spellStart"/>
                <w:r w:rsidRPr="00C960F8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on_Merge_from_file_</w:t>
                </w:r>
                <w:proofErr w:type="gramStart"/>
                <w:r w:rsidRPr="00C960F8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triggered</w:t>
                </w:r>
                <w:proofErr w:type="spellEnd"/>
                <w:r w:rsidRPr="00C960F8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(</w:t>
                </w:r>
                <w:proofErr w:type="gramEnd"/>
                <w:r w:rsidRPr="00C960F8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)</w:t>
                </w:r>
              </w:p>
            </w:tc>
            <w:tc>
              <w:tcPr>
                <w:tcW w:w="2268" w:type="dxa"/>
                <w:vAlign w:val="center"/>
              </w:tcPr>
              <w:p w14:paraId="49728EB2" w14:textId="77777777" w:rsidR="00C960F8" w:rsidRPr="00A20252" w:rsidRDefault="005A09C5" w:rsidP="00C960F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>Планеты из файла объединяются с планетами в контейнере</w:t>
                </w:r>
              </w:p>
            </w:tc>
            <w:tc>
              <w:tcPr>
                <w:tcW w:w="1843" w:type="dxa"/>
                <w:vMerge/>
                <w:shd w:val="clear" w:color="auto" w:fill="auto"/>
                <w:vAlign w:val="center"/>
              </w:tcPr>
              <w:p w14:paraId="4AD9317C" w14:textId="77777777" w:rsidR="00C960F8" w:rsidRPr="005A09C5" w:rsidRDefault="00C960F8" w:rsidP="00C960F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8"/>
                  </w:rPr>
                </w:pPr>
              </w:p>
            </w:tc>
          </w:tr>
          <w:tr w:rsidR="00C960F8" w:rsidRPr="00155057" w14:paraId="00307576" w14:textId="77777777" w:rsidTr="002F5D06">
            <w:tc>
              <w:tcPr>
                <w:tcW w:w="1701" w:type="dxa"/>
                <w:vMerge/>
                <w:shd w:val="clear" w:color="auto" w:fill="auto"/>
                <w:vAlign w:val="center"/>
              </w:tcPr>
              <w:p w14:paraId="4A99FC8B" w14:textId="77777777" w:rsidR="00C960F8" w:rsidRPr="005A09C5" w:rsidRDefault="00C960F8" w:rsidP="00C960F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8"/>
                  </w:rPr>
                </w:pPr>
              </w:p>
            </w:tc>
            <w:tc>
              <w:tcPr>
                <w:tcW w:w="1560" w:type="dxa"/>
                <w:vMerge/>
              </w:tcPr>
              <w:p w14:paraId="107A4AE6" w14:textId="77777777" w:rsidR="00C960F8" w:rsidRPr="005A09C5" w:rsidRDefault="00C960F8" w:rsidP="00C960F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8"/>
                  </w:rPr>
                </w:pPr>
              </w:p>
            </w:tc>
            <w:tc>
              <w:tcPr>
                <w:tcW w:w="3685" w:type="dxa"/>
                <w:vAlign w:val="center"/>
              </w:tcPr>
              <w:p w14:paraId="3E980A55" w14:textId="77777777" w:rsidR="00C960F8" w:rsidRPr="00461E17" w:rsidRDefault="00C960F8" w:rsidP="00C960F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  <w:r w:rsidRPr="00C960F8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 xml:space="preserve">void </w:t>
                </w:r>
                <w:proofErr w:type="spellStart"/>
                <w:r w:rsidRPr="00C960F8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on_pushButton_back_</w:t>
                </w:r>
                <w:proofErr w:type="gramStart"/>
                <w:r w:rsidRPr="00C960F8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clicked</w:t>
                </w:r>
                <w:proofErr w:type="spellEnd"/>
                <w:r w:rsidRPr="00C960F8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(</w:t>
                </w:r>
                <w:proofErr w:type="gramEnd"/>
                <w:r w:rsidRPr="00C960F8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)</w:t>
                </w:r>
              </w:p>
            </w:tc>
            <w:tc>
              <w:tcPr>
                <w:tcW w:w="2268" w:type="dxa"/>
                <w:vAlign w:val="center"/>
              </w:tcPr>
              <w:p w14:paraId="69D1423B" w14:textId="77777777" w:rsidR="00C960F8" w:rsidRPr="00A20252" w:rsidRDefault="005A09C5" w:rsidP="00C960F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>Показать предыдущую планету</w:t>
                </w:r>
              </w:p>
            </w:tc>
            <w:tc>
              <w:tcPr>
                <w:tcW w:w="1843" w:type="dxa"/>
                <w:vMerge/>
                <w:shd w:val="clear" w:color="auto" w:fill="auto"/>
                <w:vAlign w:val="center"/>
              </w:tcPr>
              <w:p w14:paraId="1BE6CC18" w14:textId="77777777" w:rsidR="00C960F8" w:rsidRPr="00EB0244" w:rsidRDefault="00C960F8" w:rsidP="00C960F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8"/>
                    <w:lang w:val="en-US"/>
                  </w:rPr>
                </w:pPr>
              </w:p>
            </w:tc>
          </w:tr>
          <w:tr w:rsidR="00C960F8" w:rsidRPr="00155057" w14:paraId="11C4D767" w14:textId="77777777" w:rsidTr="002F5D06">
            <w:tc>
              <w:tcPr>
                <w:tcW w:w="1701" w:type="dxa"/>
                <w:vMerge/>
                <w:shd w:val="clear" w:color="auto" w:fill="auto"/>
                <w:vAlign w:val="center"/>
              </w:tcPr>
              <w:p w14:paraId="5E16E0F2" w14:textId="77777777" w:rsidR="00C960F8" w:rsidRPr="00155057" w:rsidRDefault="00C960F8" w:rsidP="00C960F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8"/>
                    <w:lang w:val="en-US"/>
                  </w:rPr>
                </w:pPr>
              </w:p>
            </w:tc>
            <w:tc>
              <w:tcPr>
                <w:tcW w:w="1560" w:type="dxa"/>
                <w:vMerge/>
              </w:tcPr>
              <w:p w14:paraId="2EC07CC8" w14:textId="77777777" w:rsidR="00C960F8" w:rsidRPr="00EB0244" w:rsidRDefault="00C960F8" w:rsidP="00C960F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8"/>
                    <w:lang w:val="en-US"/>
                  </w:rPr>
                </w:pPr>
              </w:p>
            </w:tc>
            <w:tc>
              <w:tcPr>
                <w:tcW w:w="3685" w:type="dxa"/>
                <w:vAlign w:val="center"/>
              </w:tcPr>
              <w:p w14:paraId="297FD6DB" w14:textId="77777777" w:rsidR="00C960F8" w:rsidRPr="00461E17" w:rsidRDefault="00C960F8" w:rsidP="00C960F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  <w:r w:rsidRPr="00C960F8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 xml:space="preserve">void </w:t>
                </w:r>
                <w:proofErr w:type="spellStart"/>
                <w:r w:rsidRPr="00C960F8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on_pushButton_next_</w:t>
                </w:r>
                <w:proofErr w:type="gramStart"/>
                <w:r w:rsidRPr="00C960F8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clicked</w:t>
                </w:r>
                <w:proofErr w:type="spellEnd"/>
                <w:r w:rsidRPr="00C960F8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(</w:t>
                </w:r>
                <w:proofErr w:type="gramEnd"/>
                <w:r w:rsidRPr="00C960F8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)</w:t>
                </w:r>
              </w:p>
            </w:tc>
            <w:tc>
              <w:tcPr>
                <w:tcW w:w="2268" w:type="dxa"/>
                <w:vAlign w:val="center"/>
              </w:tcPr>
              <w:p w14:paraId="28624D00" w14:textId="77777777" w:rsidR="00C960F8" w:rsidRPr="00A20252" w:rsidRDefault="005A09C5" w:rsidP="00C960F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>Показать следующую планету</w:t>
                </w:r>
              </w:p>
            </w:tc>
            <w:tc>
              <w:tcPr>
                <w:tcW w:w="1843" w:type="dxa"/>
                <w:vMerge/>
                <w:shd w:val="clear" w:color="auto" w:fill="auto"/>
                <w:vAlign w:val="center"/>
              </w:tcPr>
              <w:p w14:paraId="5E30D0BD" w14:textId="77777777" w:rsidR="00C960F8" w:rsidRPr="00EB0244" w:rsidRDefault="00C960F8" w:rsidP="00C960F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8"/>
                    <w:lang w:val="en-US"/>
                  </w:rPr>
                </w:pPr>
              </w:p>
            </w:tc>
          </w:tr>
          <w:tr w:rsidR="005A09C5" w:rsidRPr="00155057" w14:paraId="49CAE832" w14:textId="77777777" w:rsidTr="0044753D">
            <w:trPr>
              <w:trHeight w:val="2278"/>
            </w:trPr>
            <w:tc>
              <w:tcPr>
                <w:tcW w:w="1701" w:type="dxa"/>
                <w:vMerge/>
                <w:shd w:val="clear" w:color="auto" w:fill="auto"/>
                <w:vAlign w:val="center"/>
              </w:tcPr>
              <w:p w14:paraId="47883DBE" w14:textId="77777777" w:rsidR="005A09C5" w:rsidRPr="00155057" w:rsidRDefault="005A09C5" w:rsidP="00C960F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8"/>
                    <w:lang w:val="en-US"/>
                  </w:rPr>
                </w:pPr>
              </w:p>
            </w:tc>
            <w:tc>
              <w:tcPr>
                <w:tcW w:w="1560" w:type="dxa"/>
                <w:vMerge/>
              </w:tcPr>
              <w:p w14:paraId="50B58C1F" w14:textId="77777777" w:rsidR="005A09C5" w:rsidRPr="00EB0244" w:rsidRDefault="005A09C5" w:rsidP="00C960F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8"/>
                    <w:lang w:val="en-US"/>
                  </w:rPr>
                </w:pPr>
              </w:p>
            </w:tc>
            <w:tc>
              <w:tcPr>
                <w:tcW w:w="3685" w:type="dxa"/>
                <w:vAlign w:val="center"/>
              </w:tcPr>
              <w:p w14:paraId="5FCD62E4" w14:textId="77777777" w:rsidR="005A09C5" w:rsidRPr="00461E17" w:rsidRDefault="005A09C5" w:rsidP="00C960F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</w:p>
            </w:tc>
            <w:tc>
              <w:tcPr>
                <w:tcW w:w="2268" w:type="dxa"/>
                <w:vAlign w:val="center"/>
              </w:tcPr>
              <w:p w14:paraId="6557B8AA" w14:textId="77777777" w:rsidR="005A09C5" w:rsidRPr="00A20252" w:rsidRDefault="005A09C5" w:rsidP="00C960F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1843" w:type="dxa"/>
                <w:vMerge/>
                <w:shd w:val="clear" w:color="auto" w:fill="auto"/>
                <w:vAlign w:val="center"/>
              </w:tcPr>
              <w:p w14:paraId="71544AEA" w14:textId="77777777" w:rsidR="005A09C5" w:rsidRPr="00EB0244" w:rsidRDefault="005A09C5" w:rsidP="00C960F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8"/>
                    <w:lang w:val="en-US"/>
                  </w:rPr>
                </w:pPr>
              </w:p>
            </w:tc>
          </w:tr>
        </w:tbl>
        <w:p w14:paraId="083AA34E" w14:textId="77777777" w:rsidR="005A09C5" w:rsidRDefault="005A09C5" w:rsidP="00395B3B">
          <w:pPr>
            <w:spacing w:before="120" w:after="0" w:line="240" w:lineRule="auto"/>
            <w:rPr>
              <w:rFonts w:ascii="Times New Roman" w:eastAsiaTheme="minorHAnsi" w:hAnsi="Times New Roman"/>
              <w:b/>
              <w:sz w:val="28"/>
              <w:szCs w:val="28"/>
            </w:rPr>
          </w:pPr>
        </w:p>
        <w:p w14:paraId="4C979258" w14:textId="77777777" w:rsidR="00F74EDB" w:rsidRDefault="005D2D75" w:rsidP="005D2D75">
          <w:pPr>
            <w:spacing w:before="120" w:after="0" w:line="240" w:lineRule="auto"/>
            <w:jc w:val="center"/>
            <w:rPr>
              <w:rFonts w:ascii="Times New Roman" w:eastAsiaTheme="minorHAnsi" w:hAnsi="Times New Roman"/>
              <w:b/>
              <w:sz w:val="28"/>
              <w:szCs w:val="28"/>
            </w:rPr>
          </w:pPr>
          <w:r>
            <w:rPr>
              <w:rFonts w:ascii="Times New Roman" w:eastAsiaTheme="minorHAnsi" w:hAnsi="Times New Roman"/>
              <w:b/>
              <w:sz w:val="28"/>
              <w:szCs w:val="28"/>
            </w:rPr>
            <w:lastRenderedPageBreak/>
            <w:t>Поля классов</w:t>
          </w:r>
        </w:p>
        <w:p w14:paraId="6DD61DD8" w14:textId="77777777" w:rsidR="005D2D75" w:rsidRDefault="005A09C5" w:rsidP="005D2D75">
          <w:pPr>
            <w:spacing w:before="120" w:after="0" w:line="240" w:lineRule="auto"/>
            <w:jc w:val="both"/>
            <w:rPr>
              <w:rFonts w:ascii="Times New Roman" w:eastAsiaTheme="minorHAnsi" w:hAnsi="Times New Roman"/>
              <w:b/>
              <w:sz w:val="28"/>
              <w:szCs w:val="28"/>
              <w:lang w:val="en-US"/>
            </w:rPr>
          </w:pPr>
          <w:proofErr w:type="spellStart"/>
          <w:r w:rsidRPr="005A09C5">
            <w:rPr>
              <w:rFonts w:ascii="Times New Roman" w:eastAsiaTheme="minorHAnsi" w:hAnsi="Times New Roman"/>
              <w:b/>
              <w:sz w:val="28"/>
              <w:szCs w:val="28"/>
              <w:lang w:val="en-US"/>
            </w:rPr>
            <w:t>VectPlanet</w:t>
          </w:r>
          <w:proofErr w:type="spellEnd"/>
          <w:r w:rsidR="005D2D75">
            <w:rPr>
              <w:rFonts w:ascii="Times New Roman" w:eastAsiaTheme="minorHAnsi" w:hAnsi="Times New Roman"/>
              <w:b/>
              <w:sz w:val="28"/>
              <w:szCs w:val="28"/>
              <w:lang w:val="en-US"/>
            </w:rPr>
            <w:t>:</w:t>
          </w:r>
        </w:p>
        <w:p w14:paraId="4A43EC8B" w14:textId="77777777" w:rsidR="005D2D75" w:rsidRPr="005A09C5" w:rsidRDefault="005A09C5" w:rsidP="005A09C5">
          <w:pPr>
            <w:pStyle w:val="af0"/>
            <w:numPr>
              <w:ilvl w:val="0"/>
              <w:numId w:val="13"/>
            </w:numPr>
            <w:spacing w:before="120" w:after="0" w:line="240" w:lineRule="auto"/>
            <w:jc w:val="both"/>
            <w:rPr>
              <w:rFonts w:ascii="Times New Roman" w:eastAsiaTheme="minorHAnsi" w:hAnsi="Times New Roman"/>
              <w:sz w:val="24"/>
              <w:szCs w:val="24"/>
              <w:lang w:val="en-US"/>
            </w:rPr>
          </w:pPr>
          <w:r w:rsidRPr="005A09C5">
            <w:rPr>
              <w:rFonts w:ascii="Times New Roman" w:eastAsiaTheme="minorHAnsi" w:hAnsi="Times New Roman"/>
              <w:sz w:val="24"/>
              <w:szCs w:val="24"/>
              <w:lang w:val="en-US"/>
            </w:rPr>
            <w:t xml:space="preserve">Planet * T; </w:t>
          </w:r>
          <w:r w:rsidR="007661F3" w:rsidRPr="007661F3">
            <w:rPr>
              <w:rFonts w:ascii="Times New Roman" w:eastAsiaTheme="minorHAnsi" w:hAnsi="Times New Roman"/>
              <w:sz w:val="24"/>
              <w:szCs w:val="24"/>
              <w:lang w:val="en-US"/>
            </w:rPr>
            <w:t xml:space="preserve">– </w:t>
          </w:r>
          <w:r w:rsidR="007661F3">
            <w:rPr>
              <w:rFonts w:ascii="Times New Roman" w:eastAsiaTheme="minorHAnsi" w:hAnsi="Times New Roman"/>
              <w:sz w:val="24"/>
              <w:szCs w:val="24"/>
            </w:rPr>
            <w:t>начало</w:t>
          </w:r>
          <w:r w:rsidR="007661F3" w:rsidRPr="007661F3">
            <w:rPr>
              <w:rFonts w:ascii="Times New Roman" w:eastAsiaTheme="minorHAnsi" w:hAnsi="Times New Roman"/>
              <w:sz w:val="24"/>
              <w:szCs w:val="24"/>
              <w:lang w:val="en-US"/>
            </w:rPr>
            <w:t xml:space="preserve"> </w:t>
          </w:r>
          <w:r>
            <w:rPr>
              <w:rFonts w:ascii="Times New Roman" w:eastAsiaTheme="minorHAnsi" w:hAnsi="Times New Roman"/>
              <w:sz w:val="24"/>
              <w:szCs w:val="24"/>
            </w:rPr>
            <w:t>вектора</w:t>
          </w:r>
        </w:p>
        <w:p w14:paraId="2AD65AC0" w14:textId="77777777" w:rsidR="005D2D75" w:rsidRDefault="005D2D75" w:rsidP="005D2D75">
          <w:pPr>
            <w:pStyle w:val="af0"/>
            <w:numPr>
              <w:ilvl w:val="0"/>
              <w:numId w:val="13"/>
            </w:numPr>
            <w:spacing w:before="120" w:after="0" w:line="240" w:lineRule="auto"/>
            <w:jc w:val="both"/>
            <w:rPr>
              <w:rFonts w:ascii="Times New Roman" w:eastAsiaTheme="minorHAnsi" w:hAnsi="Times New Roman"/>
              <w:sz w:val="24"/>
              <w:szCs w:val="24"/>
              <w:lang w:val="en-US"/>
            </w:rPr>
          </w:pPr>
          <w:r>
            <w:rPr>
              <w:rFonts w:ascii="Times New Roman" w:eastAsiaTheme="minorHAnsi" w:hAnsi="Times New Roman"/>
              <w:sz w:val="24"/>
              <w:szCs w:val="24"/>
              <w:lang w:val="en-US"/>
            </w:rPr>
            <w:t>int size</w:t>
          </w:r>
          <w:r w:rsidR="007661F3">
            <w:rPr>
              <w:rFonts w:ascii="Times New Roman" w:eastAsiaTheme="minorHAnsi" w:hAnsi="Times New Roman"/>
              <w:sz w:val="24"/>
              <w:szCs w:val="24"/>
            </w:rPr>
            <w:t xml:space="preserve"> – размер списка</w:t>
          </w:r>
        </w:p>
        <w:p w14:paraId="7C6451CF" w14:textId="77777777" w:rsidR="005D2D75" w:rsidRDefault="00DD369B" w:rsidP="005D2D75">
          <w:pPr>
            <w:spacing w:before="120" w:after="0" w:line="240" w:lineRule="auto"/>
            <w:jc w:val="both"/>
            <w:rPr>
              <w:rFonts w:ascii="Times New Roman" w:eastAsiaTheme="minorHAnsi" w:hAnsi="Times New Roman"/>
              <w:b/>
              <w:sz w:val="28"/>
              <w:szCs w:val="28"/>
              <w:lang w:val="en-US"/>
            </w:rPr>
          </w:pPr>
          <w:r w:rsidRPr="00DD369B">
            <w:rPr>
              <w:rFonts w:ascii="Times New Roman" w:eastAsiaTheme="minorHAnsi" w:hAnsi="Times New Roman"/>
              <w:b/>
              <w:sz w:val="28"/>
              <w:szCs w:val="28"/>
              <w:lang w:val="en-US"/>
            </w:rPr>
            <w:t>Planet</w:t>
          </w:r>
          <w:r w:rsidR="005D2D75">
            <w:rPr>
              <w:rFonts w:ascii="Times New Roman" w:eastAsiaTheme="minorHAnsi" w:hAnsi="Times New Roman"/>
              <w:b/>
              <w:sz w:val="28"/>
              <w:szCs w:val="28"/>
              <w:lang w:val="en-US"/>
            </w:rPr>
            <w:t>:</w:t>
          </w:r>
        </w:p>
        <w:p w14:paraId="2FA37F24" w14:textId="77777777" w:rsidR="005D2D75" w:rsidRDefault="00DD369B" w:rsidP="005D2D75">
          <w:pPr>
            <w:pStyle w:val="af0"/>
            <w:numPr>
              <w:ilvl w:val="0"/>
              <w:numId w:val="15"/>
            </w:numPr>
            <w:spacing w:before="120" w:after="0" w:line="240" w:lineRule="auto"/>
            <w:jc w:val="both"/>
            <w:rPr>
              <w:rFonts w:ascii="Times New Roman" w:eastAsiaTheme="minorHAnsi" w:hAnsi="Times New Roman"/>
              <w:sz w:val="24"/>
              <w:szCs w:val="24"/>
              <w:lang w:val="en-US"/>
            </w:rPr>
          </w:pPr>
          <w:r w:rsidRPr="00DD369B">
            <w:rPr>
              <w:rFonts w:ascii="Times New Roman" w:eastAsiaTheme="minorHAnsi" w:hAnsi="Times New Roman"/>
              <w:sz w:val="24"/>
              <w:szCs w:val="24"/>
              <w:lang w:val="en-US"/>
            </w:rPr>
            <w:t>string name</w:t>
          </w:r>
          <w:r w:rsidR="007661F3">
            <w:rPr>
              <w:rFonts w:ascii="Times New Roman" w:eastAsiaTheme="minorHAnsi" w:hAnsi="Times New Roman"/>
              <w:sz w:val="24"/>
              <w:szCs w:val="24"/>
            </w:rPr>
            <w:t xml:space="preserve"> – </w:t>
          </w:r>
          <w:r>
            <w:rPr>
              <w:rFonts w:ascii="Times New Roman" w:eastAsiaTheme="minorHAnsi" w:hAnsi="Times New Roman"/>
              <w:sz w:val="24"/>
              <w:szCs w:val="24"/>
            </w:rPr>
            <w:t>имя объекта</w:t>
          </w:r>
        </w:p>
        <w:p w14:paraId="2E51552E" w14:textId="77777777" w:rsidR="005D2D75" w:rsidRDefault="00DD369B" w:rsidP="005D2D75">
          <w:pPr>
            <w:pStyle w:val="af0"/>
            <w:numPr>
              <w:ilvl w:val="0"/>
              <w:numId w:val="15"/>
            </w:numPr>
            <w:spacing w:before="120" w:after="0" w:line="240" w:lineRule="auto"/>
            <w:jc w:val="both"/>
            <w:rPr>
              <w:rFonts w:ascii="Times New Roman" w:eastAsiaTheme="minorHAnsi" w:hAnsi="Times New Roman"/>
              <w:sz w:val="24"/>
              <w:szCs w:val="24"/>
              <w:lang w:val="en-US"/>
            </w:rPr>
          </w:pPr>
          <w:r w:rsidRPr="00DD369B">
            <w:rPr>
              <w:rFonts w:ascii="Times New Roman" w:eastAsiaTheme="minorHAnsi" w:hAnsi="Times New Roman"/>
              <w:sz w:val="24"/>
              <w:szCs w:val="24"/>
              <w:lang w:val="en-US"/>
            </w:rPr>
            <w:t xml:space="preserve">string </w:t>
          </w:r>
          <w:proofErr w:type="spellStart"/>
          <w:r w:rsidRPr="00DD369B">
            <w:rPr>
              <w:rFonts w:ascii="Times New Roman" w:eastAsiaTheme="minorHAnsi" w:hAnsi="Times New Roman"/>
              <w:sz w:val="24"/>
              <w:szCs w:val="24"/>
              <w:lang w:val="en-US"/>
            </w:rPr>
            <w:t>Who_opening</w:t>
          </w:r>
          <w:proofErr w:type="spellEnd"/>
          <w:r w:rsidRPr="00DD369B">
            <w:rPr>
              <w:rFonts w:ascii="Times New Roman" w:eastAsiaTheme="minorHAnsi" w:hAnsi="Times New Roman"/>
              <w:sz w:val="24"/>
              <w:szCs w:val="24"/>
              <w:lang w:val="en-US"/>
            </w:rPr>
            <w:t xml:space="preserve"> –</w:t>
          </w:r>
          <w:r w:rsidR="007661F3" w:rsidRPr="00DD369B">
            <w:rPr>
              <w:rFonts w:ascii="Times New Roman" w:eastAsiaTheme="minorHAnsi" w:hAnsi="Times New Roman"/>
              <w:sz w:val="24"/>
              <w:szCs w:val="24"/>
              <w:lang w:val="en-US"/>
            </w:rPr>
            <w:t xml:space="preserve"> </w:t>
          </w:r>
          <w:r>
            <w:rPr>
              <w:rFonts w:ascii="Times New Roman" w:eastAsiaTheme="minorHAnsi" w:hAnsi="Times New Roman"/>
              <w:sz w:val="24"/>
              <w:szCs w:val="24"/>
            </w:rPr>
            <w:t>имя</w:t>
          </w:r>
          <w:r w:rsidRPr="00DD369B">
            <w:rPr>
              <w:rFonts w:ascii="Times New Roman" w:eastAsiaTheme="minorHAnsi" w:hAnsi="Times New Roman"/>
              <w:sz w:val="24"/>
              <w:szCs w:val="24"/>
              <w:lang w:val="en-US"/>
            </w:rPr>
            <w:t xml:space="preserve"> </w:t>
          </w:r>
          <w:r>
            <w:rPr>
              <w:rFonts w:ascii="Times New Roman" w:eastAsiaTheme="minorHAnsi" w:hAnsi="Times New Roman"/>
              <w:sz w:val="24"/>
              <w:szCs w:val="24"/>
            </w:rPr>
            <w:t>первооткрывателя</w:t>
          </w:r>
        </w:p>
        <w:p w14:paraId="013D9C08" w14:textId="77777777" w:rsidR="005D2D75" w:rsidRDefault="00DD369B" w:rsidP="005D2D75">
          <w:pPr>
            <w:pStyle w:val="af0"/>
            <w:numPr>
              <w:ilvl w:val="0"/>
              <w:numId w:val="15"/>
            </w:numPr>
            <w:spacing w:before="120" w:after="0" w:line="240" w:lineRule="auto"/>
            <w:jc w:val="both"/>
            <w:rPr>
              <w:rFonts w:ascii="Times New Roman" w:eastAsiaTheme="minorHAnsi" w:hAnsi="Times New Roman"/>
              <w:sz w:val="24"/>
              <w:szCs w:val="24"/>
              <w:lang w:val="en-US"/>
            </w:rPr>
          </w:pPr>
          <w:r w:rsidRPr="00DD369B">
            <w:rPr>
              <w:rFonts w:ascii="Times New Roman" w:eastAsiaTheme="minorHAnsi" w:hAnsi="Times New Roman"/>
              <w:sz w:val="24"/>
              <w:szCs w:val="24"/>
              <w:lang w:val="en-US"/>
            </w:rPr>
            <w:t xml:space="preserve">int mass </w:t>
          </w:r>
          <w:r w:rsidR="007661F3">
            <w:rPr>
              <w:rFonts w:ascii="Times New Roman" w:eastAsiaTheme="minorHAnsi" w:hAnsi="Times New Roman"/>
              <w:sz w:val="24"/>
              <w:szCs w:val="24"/>
            </w:rPr>
            <w:t xml:space="preserve">- </w:t>
          </w:r>
          <w:r>
            <w:rPr>
              <w:rFonts w:ascii="Times New Roman" w:eastAsiaTheme="minorHAnsi" w:hAnsi="Times New Roman"/>
              <w:sz w:val="24"/>
              <w:szCs w:val="24"/>
            </w:rPr>
            <w:t>масса</w:t>
          </w:r>
        </w:p>
        <w:p w14:paraId="33979BF9" w14:textId="77777777" w:rsidR="005D2D75" w:rsidRDefault="00DD369B" w:rsidP="005D2D75">
          <w:pPr>
            <w:pStyle w:val="af0"/>
            <w:numPr>
              <w:ilvl w:val="0"/>
              <w:numId w:val="15"/>
            </w:numPr>
            <w:spacing w:before="120" w:after="0" w:line="240" w:lineRule="auto"/>
            <w:jc w:val="both"/>
            <w:rPr>
              <w:rFonts w:ascii="Times New Roman" w:eastAsiaTheme="minorHAnsi" w:hAnsi="Times New Roman"/>
              <w:sz w:val="24"/>
              <w:szCs w:val="24"/>
              <w:lang w:val="en-US"/>
            </w:rPr>
          </w:pPr>
          <w:r w:rsidRPr="00DD369B">
            <w:rPr>
              <w:rFonts w:ascii="Times New Roman" w:eastAsiaTheme="minorHAnsi" w:hAnsi="Times New Roman"/>
              <w:sz w:val="24"/>
              <w:szCs w:val="24"/>
              <w:lang w:val="en-US"/>
            </w:rPr>
            <w:t xml:space="preserve">int </w:t>
          </w:r>
          <w:proofErr w:type="spellStart"/>
          <w:r w:rsidRPr="00DD369B">
            <w:rPr>
              <w:rFonts w:ascii="Times New Roman" w:eastAsiaTheme="minorHAnsi" w:hAnsi="Times New Roman"/>
              <w:sz w:val="24"/>
              <w:szCs w:val="24"/>
              <w:lang w:val="en-US"/>
            </w:rPr>
            <w:t>Year_of_opening</w:t>
          </w:r>
          <w:proofErr w:type="spellEnd"/>
          <w:r w:rsidR="007661F3" w:rsidRPr="00DD369B">
            <w:rPr>
              <w:rFonts w:ascii="Times New Roman" w:eastAsiaTheme="minorHAnsi" w:hAnsi="Times New Roman"/>
              <w:sz w:val="24"/>
              <w:szCs w:val="24"/>
              <w:lang w:val="en-US"/>
            </w:rPr>
            <w:t xml:space="preserve"> </w:t>
          </w:r>
          <w:r>
            <w:rPr>
              <w:rFonts w:ascii="Times New Roman" w:eastAsiaTheme="minorHAnsi" w:hAnsi="Times New Roman"/>
              <w:sz w:val="24"/>
              <w:szCs w:val="24"/>
              <w:lang w:val="en-US"/>
            </w:rPr>
            <w:t>–</w:t>
          </w:r>
          <w:r w:rsidR="007661F3" w:rsidRPr="00DD369B">
            <w:rPr>
              <w:rFonts w:ascii="Times New Roman" w:eastAsiaTheme="minorHAnsi" w:hAnsi="Times New Roman"/>
              <w:sz w:val="24"/>
              <w:szCs w:val="24"/>
              <w:lang w:val="en-US"/>
            </w:rPr>
            <w:t xml:space="preserve"> </w:t>
          </w:r>
          <w:r>
            <w:rPr>
              <w:rFonts w:ascii="Times New Roman" w:eastAsiaTheme="minorHAnsi" w:hAnsi="Times New Roman"/>
              <w:sz w:val="24"/>
              <w:szCs w:val="24"/>
            </w:rPr>
            <w:t>год</w:t>
          </w:r>
          <w:r w:rsidRPr="00DD369B">
            <w:rPr>
              <w:rFonts w:ascii="Times New Roman" w:eastAsiaTheme="minorHAnsi" w:hAnsi="Times New Roman"/>
              <w:sz w:val="24"/>
              <w:szCs w:val="24"/>
              <w:lang w:val="en-US"/>
            </w:rPr>
            <w:t xml:space="preserve"> </w:t>
          </w:r>
          <w:r>
            <w:rPr>
              <w:rFonts w:ascii="Times New Roman" w:eastAsiaTheme="minorHAnsi" w:hAnsi="Times New Roman"/>
              <w:sz w:val="24"/>
              <w:szCs w:val="24"/>
            </w:rPr>
            <w:t>открытия</w:t>
          </w:r>
        </w:p>
        <w:p w14:paraId="5A477AB8" w14:textId="77777777" w:rsidR="005D2D75" w:rsidRDefault="005D2D75" w:rsidP="005D2D75">
          <w:pPr>
            <w:spacing w:before="120" w:after="0" w:line="240" w:lineRule="auto"/>
            <w:jc w:val="both"/>
            <w:rPr>
              <w:rFonts w:ascii="Times New Roman" w:eastAsiaTheme="minorHAnsi" w:hAnsi="Times New Roman"/>
              <w:b/>
              <w:sz w:val="28"/>
              <w:szCs w:val="28"/>
              <w:lang w:val="en-US"/>
            </w:rPr>
          </w:pPr>
          <w:proofErr w:type="spellStart"/>
          <w:r>
            <w:rPr>
              <w:rFonts w:ascii="Times New Roman" w:eastAsiaTheme="minorHAnsi" w:hAnsi="Times New Roman"/>
              <w:b/>
              <w:sz w:val="28"/>
              <w:szCs w:val="28"/>
              <w:lang w:val="en-US"/>
            </w:rPr>
            <w:t>MainWindow</w:t>
          </w:r>
          <w:proofErr w:type="spellEnd"/>
          <w:r>
            <w:rPr>
              <w:rFonts w:ascii="Times New Roman" w:eastAsiaTheme="minorHAnsi" w:hAnsi="Times New Roman"/>
              <w:b/>
              <w:sz w:val="28"/>
              <w:szCs w:val="28"/>
              <w:lang w:val="en-US"/>
            </w:rPr>
            <w:t>:</w:t>
          </w:r>
        </w:p>
        <w:p w14:paraId="033BD354" w14:textId="77777777" w:rsidR="005D2D75" w:rsidRDefault="005D2D75" w:rsidP="005D2D75">
          <w:pPr>
            <w:pStyle w:val="af0"/>
            <w:numPr>
              <w:ilvl w:val="0"/>
              <w:numId w:val="16"/>
            </w:numPr>
            <w:spacing w:before="120" w:after="0" w:line="240" w:lineRule="auto"/>
            <w:jc w:val="both"/>
            <w:rPr>
              <w:rFonts w:ascii="Times New Roman" w:eastAsiaTheme="minorHAnsi" w:hAnsi="Times New Roman"/>
              <w:sz w:val="24"/>
              <w:szCs w:val="24"/>
              <w:lang w:val="en-US"/>
            </w:rPr>
          </w:pPr>
          <w:proofErr w:type="gramStart"/>
          <w:r>
            <w:rPr>
              <w:rFonts w:ascii="Times New Roman" w:eastAsiaTheme="minorHAnsi" w:hAnsi="Times New Roman"/>
              <w:sz w:val="24"/>
              <w:szCs w:val="24"/>
              <w:lang w:val="en-US"/>
            </w:rPr>
            <w:t>Ui::</w:t>
          </w:r>
          <w:proofErr w:type="spellStart"/>
          <w:proofErr w:type="gramEnd"/>
          <w:r>
            <w:rPr>
              <w:rFonts w:ascii="Times New Roman" w:eastAsiaTheme="minorHAnsi" w:hAnsi="Times New Roman"/>
              <w:sz w:val="24"/>
              <w:szCs w:val="24"/>
              <w:lang w:val="en-US"/>
            </w:rPr>
            <w:t>MainWindow</w:t>
          </w:r>
          <w:proofErr w:type="spellEnd"/>
          <w:r>
            <w:rPr>
              <w:rFonts w:ascii="Times New Roman" w:eastAsiaTheme="minorHAnsi" w:hAnsi="Times New Roman"/>
              <w:sz w:val="24"/>
              <w:szCs w:val="24"/>
              <w:lang w:val="en-US"/>
            </w:rPr>
            <w:t xml:space="preserve"> *</w:t>
          </w:r>
          <w:proofErr w:type="spellStart"/>
          <w:r>
            <w:rPr>
              <w:rFonts w:ascii="Times New Roman" w:eastAsiaTheme="minorHAnsi" w:hAnsi="Times New Roman"/>
              <w:sz w:val="24"/>
              <w:szCs w:val="24"/>
              <w:lang w:val="en-US"/>
            </w:rPr>
            <w:t>ui</w:t>
          </w:r>
          <w:proofErr w:type="spellEnd"/>
        </w:p>
        <w:p w14:paraId="2926FDA8" w14:textId="77777777" w:rsidR="005D2D75" w:rsidRDefault="005D2D75" w:rsidP="005D2D75">
          <w:pPr>
            <w:pStyle w:val="af0"/>
            <w:numPr>
              <w:ilvl w:val="0"/>
              <w:numId w:val="16"/>
            </w:numPr>
            <w:spacing w:before="120" w:after="0" w:line="240" w:lineRule="auto"/>
            <w:jc w:val="both"/>
            <w:rPr>
              <w:rFonts w:ascii="Times New Roman" w:eastAsiaTheme="minorHAnsi" w:hAnsi="Times New Roman"/>
              <w:sz w:val="24"/>
              <w:szCs w:val="24"/>
              <w:lang w:val="en-US"/>
            </w:rPr>
          </w:pPr>
          <w:proofErr w:type="spellStart"/>
          <w:r>
            <w:rPr>
              <w:rFonts w:ascii="Times New Roman" w:eastAsiaTheme="minorHAnsi" w:hAnsi="Times New Roman"/>
              <w:sz w:val="24"/>
              <w:szCs w:val="24"/>
              <w:lang w:val="en-US"/>
            </w:rPr>
            <w:t>QMenu</w:t>
          </w:r>
          <w:proofErr w:type="spellEnd"/>
          <w:r>
            <w:rPr>
              <w:rFonts w:ascii="Times New Roman" w:eastAsiaTheme="minorHAnsi" w:hAnsi="Times New Roman"/>
              <w:sz w:val="24"/>
              <w:szCs w:val="24"/>
              <w:lang w:val="en-US"/>
            </w:rPr>
            <w:t xml:space="preserve"> *Menu</w:t>
          </w:r>
          <w:r w:rsidR="007661F3">
            <w:rPr>
              <w:rFonts w:ascii="Times New Roman" w:eastAsiaTheme="minorHAnsi" w:hAnsi="Times New Roman"/>
              <w:sz w:val="24"/>
              <w:szCs w:val="24"/>
              <w:lang w:val="en-US"/>
            </w:rPr>
            <w:t xml:space="preserve"> – </w:t>
          </w:r>
          <w:r w:rsidR="007661F3">
            <w:rPr>
              <w:rFonts w:ascii="Times New Roman" w:eastAsiaTheme="minorHAnsi" w:hAnsi="Times New Roman"/>
              <w:sz w:val="24"/>
              <w:szCs w:val="24"/>
            </w:rPr>
            <w:t>меню</w:t>
          </w:r>
        </w:p>
        <w:p w14:paraId="57DDDC17" w14:textId="77777777" w:rsidR="005D2D75" w:rsidRPr="007661F3" w:rsidRDefault="005D2D75" w:rsidP="005D2D75">
          <w:pPr>
            <w:pStyle w:val="af0"/>
            <w:numPr>
              <w:ilvl w:val="0"/>
              <w:numId w:val="16"/>
            </w:numPr>
            <w:spacing w:before="120" w:after="0" w:line="240" w:lineRule="auto"/>
            <w:jc w:val="both"/>
            <w:rPr>
              <w:rFonts w:ascii="Times New Roman" w:eastAsiaTheme="minorHAnsi" w:hAnsi="Times New Roman"/>
              <w:sz w:val="24"/>
              <w:szCs w:val="24"/>
            </w:rPr>
          </w:pPr>
          <w:proofErr w:type="spellStart"/>
          <w:r>
            <w:rPr>
              <w:rFonts w:ascii="Times New Roman" w:eastAsiaTheme="minorHAnsi" w:hAnsi="Times New Roman"/>
              <w:sz w:val="24"/>
              <w:szCs w:val="24"/>
              <w:lang w:val="en-US"/>
            </w:rPr>
            <w:t>QAction</w:t>
          </w:r>
          <w:proofErr w:type="spellEnd"/>
          <w:r w:rsidRPr="007661F3">
            <w:rPr>
              <w:rFonts w:ascii="Times New Roman" w:eastAsiaTheme="minorHAnsi" w:hAnsi="Times New Roman"/>
              <w:sz w:val="24"/>
              <w:szCs w:val="24"/>
            </w:rPr>
            <w:t xml:space="preserve"> *</w:t>
          </w:r>
          <w:r w:rsidR="00E4022B">
            <w:rPr>
              <w:rFonts w:ascii="Times New Roman" w:eastAsiaTheme="minorHAnsi" w:hAnsi="Times New Roman"/>
              <w:sz w:val="24"/>
              <w:szCs w:val="24"/>
              <w:lang w:val="en-US"/>
            </w:rPr>
            <w:t>action</w:t>
          </w:r>
          <w:r w:rsidR="007661F3">
            <w:rPr>
              <w:rFonts w:ascii="Times New Roman" w:eastAsiaTheme="minorHAnsi" w:hAnsi="Times New Roman"/>
              <w:sz w:val="24"/>
              <w:szCs w:val="24"/>
            </w:rPr>
            <w:t xml:space="preserve"> – действие </w:t>
          </w:r>
          <w:r w:rsidR="007661F3" w:rsidRPr="007661F3">
            <w:rPr>
              <w:rFonts w:ascii="Times New Roman" w:eastAsiaTheme="minorHAnsi" w:hAnsi="Times New Roman"/>
              <w:sz w:val="24"/>
              <w:szCs w:val="24"/>
            </w:rPr>
            <w:t>“</w:t>
          </w:r>
          <w:r w:rsidR="00E4022B" w:rsidRPr="00E4022B">
            <w:rPr>
              <w:rFonts w:ascii="Times New Roman" w:eastAsiaTheme="minorHAnsi" w:hAnsi="Times New Roman"/>
              <w:sz w:val="24"/>
              <w:szCs w:val="24"/>
            </w:rPr>
            <w:t>Сохранить в файл</w:t>
          </w:r>
          <w:r w:rsidR="007661F3" w:rsidRPr="007661F3">
            <w:rPr>
              <w:rFonts w:ascii="Times New Roman" w:eastAsiaTheme="minorHAnsi" w:hAnsi="Times New Roman"/>
              <w:sz w:val="24"/>
              <w:szCs w:val="24"/>
            </w:rPr>
            <w:t>”</w:t>
          </w:r>
        </w:p>
        <w:p w14:paraId="755148D3" w14:textId="77777777" w:rsidR="005D2D75" w:rsidRPr="007661F3" w:rsidRDefault="005D2D75" w:rsidP="005D2D75">
          <w:pPr>
            <w:pStyle w:val="af0"/>
            <w:numPr>
              <w:ilvl w:val="0"/>
              <w:numId w:val="16"/>
            </w:numPr>
            <w:spacing w:before="120" w:after="0" w:line="240" w:lineRule="auto"/>
            <w:jc w:val="both"/>
            <w:rPr>
              <w:rFonts w:ascii="Times New Roman" w:eastAsiaTheme="minorHAnsi" w:hAnsi="Times New Roman"/>
              <w:sz w:val="24"/>
              <w:szCs w:val="24"/>
            </w:rPr>
          </w:pPr>
          <w:proofErr w:type="spellStart"/>
          <w:r>
            <w:rPr>
              <w:rFonts w:ascii="Times New Roman" w:eastAsiaTheme="minorHAnsi" w:hAnsi="Times New Roman"/>
              <w:sz w:val="24"/>
              <w:szCs w:val="24"/>
              <w:lang w:val="en-US"/>
            </w:rPr>
            <w:t>QAction</w:t>
          </w:r>
          <w:proofErr w:type="spellEnd"/>
          <w:r w:rsidRPr="007661F3">
            <w:rPr>
              <w:rFonts w:ascii="Times New Roman" w:eastAsiaTheme="minorHAnsi" w:hAnsi="Times New Roman"/>
              <w:sz w:val="24"/>
              <w:szCs w:val="24"/>
            </w:rPr>
            <w:t xml:space="preserve"> *</w:t>
          </w:r>
          <w:r w:rsidR="00E4022B">
            <w:rPr>
              <w:rFonts w:ascii="Times New Roman" w:eastAsiaTheme="minorHAnsi" w:hAnsi="Times New Roman"/>
              <w:sz w:val="24"/>
              <w:szCs w:val="24"/>
              <w:lang w:val="en-US"/>
            </w:rPr>
            <w:t>action</w:t>
          </w:r>
          <w:r w:rsidR="00E4022B" w:rsidRPr="00E4022B">
            <w:rPr>
              <w:rFonts w:ascii="Times New Roman" w:eastAsiaTheme="minorHAnsi" w:hAnsi="Times New Roman"/>
              <w:sz w:val="24"/>
              <w:szCs w:val="24"/>
            </w:rPr>
            <w:t>_2</w:t>
          </w:r>
          <w:r w:rsidR="007661F3" w:rsidRPr="007661F3">
            <w:rPr>
              <w:rFonts w:ascii="Times New Roman" w:eastAsiaTheme="minorHAnsi" w:hAnsi="Times New Roman"/>
              <w:sz w:val="24"/>
              <w:szCs w:val="24"/>
            </w:rPr>
            <w:t xml:space="preserve"> – </w:t>
          </w:r>
          <w:r w:rsidR="007661F3">
            <w:rPr>
              <w:rFonts w:ascii="Times New Roman" w:eastAsiaTheme="minorHAnsi" w:hAnsi="Times New Roman"/>
              <w:sz w:val="24"/>
              <w:szCs w:val="24"/>
            </w:rPr>
            <w:t xml:space="preserve">действие </w:t>
          </w:r>
          <w:r w:rsidR="007661F3" w:rsidRPr="007661F3">
            <w:rPr>
              <w:rFonts w:ascii="Times New Roman" w:eastAsiaTheme="minorHAnsi" w:hAnsi="Times New Roman"/>
              <w:sz w:val="24"/>
              <w:szCs w:val="24"/>
            </w:rPr>
            <w:t>“</w:t>
          </w:r>
          <w:r w:rsidR="00E4022B" w:rsidRPr="00E4022B">
            <w:rPr>
              <w:rFonts w:ascii="Times New Roman" w:eastAsiaTheme="minorHAnsi" w:hAnsi="Times New Roman"/>
              <w:sz w:val="24"/>
              <w:szCs w:val="24"/>
            </w:rPr>
            <w:t>Открыть из файла</w:t>
          </w:r>
          <w:r w:rsidR="007661F3" w:rsidRPr="007661F3">
            <w:rPr>
              <w:rFonts w:ascii="Times New Roman" w:eastAsiaTheme="minorHAnsi" w:hAnsi="Times New Roman"/>
              <w:sz w:val="24"/>
              <w:szCs w:val="24"/>
            </w:rPr>
            <w:t>”</w:t>
          </w:r>
        </w:p>
        <w:p w14:paraId="4A63CB20" w14:textId="77777777" w:rsidR="005D2D75" w:rsidRPr="007661F3" w:rsidRDefault="005D2D75" w:rsidP="005D2D75">
          <w:pPr>
            <w:pStyle w:val="af0"/>
            <w:numPr>
              <w:ilvl w:val="0"/>
              <w:numId w:val="16"/>
            </w:numPr>
            <w:spacing w:before="120" w:after="0" w:line="240" w:lineRule="auto"/>
            <w:jc w:val="both"/>
            <w:rPr>
              <w:rFonts w:ascii="Times New Roman" w:eastAsiaTheme="minorHAnsi" w:hAnsi="Times New Roman"/>
              <w:sz w:val="24"/>
              <w:szCs w:val="24"/>
            </w:rPr>
          </w:pPr>
          <w:proofErr w:type="spellStart"/>
          <w:r>
            <w:rPr>
              <w:rFonts w:ascii="Times New Roman" w:eastAsiaTheme="minorHAnsi" w:hAnsi="Times New Roman"/>
              <w:sz w:val="24"/>
              <w:szCs w:val="24"/>
              <w:lang w:val="en-US"/>
            </w:rPr>
            <w:t>QAction</w:t>
          </w:r>
          <w:proofErr w:type="spellEnd"/>
          <w:r w:rsidRPr="007661F3">
            <w:rPr>
              <w:rFonts w:ascii="Times New Roman" w:eastAsiaTheme="minorHAnsi" w:hAnsi="Times New Roman"/>
              <w:sz w:val="24"/>
              <w:szCs w:val="24"/>
            </w:rPr>
            <w:t xml:space="preserve"> *</w:t>
          </w:r>
          <w:proofErr w:type="spellStart"/>
          <w:r w:rsidR="00E4022B">
            <w:rPr>
              <w:rFonts w:ascii="Times New Roman" w:eastAsiaTheme="minorHAnsi" w:hAnsi="Times New Roman"/>
              <w:sz w:val="24"/>
              <w:szCs w:val="24"/>
              <w:lang w:val="en-US"/>
            </w:rPr>
            <w:t>Merge_in_file</w:t>
          </w:r>
          <w:proofErr w:type="spellEnd"/>
          <w:r w:rsidR="007661F3" w:rsidRPr="007661F3">
            <w:rPr>
              <w:rFonts w:ascii="Times New Roman" w:eastAsiaTheme="minorHAnsi" w:hAnsi="Times New Roman"/>
              <w:sz w:val="24"/>
              <w:szCs w:val="24"/>
            </w:rPr>
            <w:t xml:space="preserve"> – </w:t>
          </w:r>
          <w:r w:rsidR="007661F3">
            <w:rPr>
              <w:rFonts w:ascii="Times New Roman" w:eastAsiaTheme="minorHAnsi" w:hAnsi="Times New Roman"/>
              <w:sz w:val="24"/>
              <w:szCs w:val="24"/>
            </w:rPr>
            <w:t xml:space="preserve">действие </w:t>
          </w:r>
          <w:r w:rsidR="007661F3" w:rsidRPr="007661F3">
            <w:rPr>
              <w:rFonts w:ascii="Times New Roman" w:eastAsiaTheme="minorHAnsi" w:hAnsi="Times New Roman"/>
              <w:sz w:val="24"/>
              <w:szCs w:val="24"/>
            </w:rPr>
            <w:t>“</w:t>
          </w:r>
          <w:r w:rsidR="00E4022B" w:rsidRPr="00E4022B">
            <w:rPr>
              <w:rFonts w:ascii="Times New Roman" w:eastAsiaTheme="minorHAnsi" w:hAnsi="Times New Roman"/>
              <w:sz w:val="24"/>
              <w:szCs w:val="24"/>
            </w:rPr>
            <w:t>Добавить в файл</w:t>
          </w:r>
          <w:r w:rsidR="007661F3" w:rsidRPr="007661F3">
            <w:rPr>
              <w:rFonts w:ascii="Times New Roman" w:eastAsiaTheme="minorHAnsi" w:hAnsi="Times New Roman"/>
              <w:sz w:val="24"/>
              <w:szCs w:val="24"/>
            </w:rPr>
            <w:t>”</w:t>
          </w:r>
        </w:p>
        <w:p w14:paraId="717469DB" w14:textId="77777777" w:rsidR="005D2D75" w:rsidRPr="00473F84" w:rsidRDefault="005D2D75" w:rsidP="005D2D75">
          <w:pPr>
            <w:pStyle w:val="af0"/>
            <w:numPr>
              <w:ilvl w:val="0"/>
              <w:numId w:val="16"/>
            </w:numPr>
            <w:spacing w:before="120" w:after="0" w:line="240" w:lineRule="auto"/>
            <w:jc w:val="both"/>
            <w:rPr>
              <w:rFonts w:ascii="Times New Roman" w:eastAsiaTheme="minorHAnsi" w:hAnsi="Times New Roman"/>
              <w:sz w:val="24"/>
              <w:szCs w:val="24"/>
            </w:rPr>
          </w:pPr>
          <w:proofErr w:type="spellStart"/>
          <w:r>
            <w:rPr>
              <w:rFonts w:ascii="Times New Roman" w:eastAsiaTheme="minorHAnsi" w:hAnsi="Times New Roman"/>
              <w:sz w:val="24"/>
              <w:szCs w:val="24"/>
              <w:lang w:val="en-US"/>
            </w:rPr>
            <w:t>QAction</w:t>
          </w:r>
          <w:proofErr w:type="spellEnd"/>
          <w:r w:rsidRPr="00473F84">
            <w:rPr>
              <w:rFonts w:ascii="Times New Roman" w:eastAsiaTheme="minorHAnsi" w:hAnsi="Times New Roman"/>
              <w:sz w:val="24"/>
              <w:szCs w:val="24"/>
            </w:rPr>
            <w:t xml:space="preserve"> *</w:t>
          </w:r>
          <w:r w:rsidR="00E4022B">
            <w:rPr>
              <w:rFonts w:ascii="Times New Roman" w:eastAsiaTheme="minorHAnsi" w:hAnsi="Times New Roman"/>
              <w:sz w:val="24"/>
              <w:szCs w:val="24"/>
              <w:lang w:val="en-US"/>
            </w:rPr>
            <w:t>Merge</w:t>
          </w:r>
          <w:r w:rsidR="00E4022B" w:rsidRPr="00473F84">
            <w:rPr>
              <w:rFonts w:ascii="Times New Roman" w:eastAsiaTheme="minorHAnsi" w:hAnsi="Times New Roman"/>
              <w:sz w:val="24"/>
              <w:szCs w:val="24"/>
            </w:rPr>
            <w:t>_</w:t>
          </w:r>
          <w:r w:rsidR="00E4022B">
            <w:rPr>
              <w:rFonts w:ascii="Times New Roman" w:eastAsiaTheme="minorHAnsi" w:hAnsi="Times New Roman"/>
              <w:sz w:val="24"/>
              <w:szCs w:val="24"/>
              <w:lang w:val="en-US"/>
            </w:rPr>
            <w:t>from</w:t>
          </w:r>
          <w:r w:rsidR="00E4022B" w:rsidRPr="00473F84">
            <w:rPr>
              <w:rFonts w:ascii="Times New Roman" w:eastAsiaTheme="minorHAnsi" w:hAnsi="Times New Roman"/>
              <w:sz w:val="24"/>
              <w:szCs w:val="24"/>
            </w:rPr>
            <w:t>_</w:t>
          </w:r>
          <w:r w:rsidR="00E4022B">
            <w:rPr>
              <w:rFonts w:ascii="Times New Roman" w:eastAsiaTheme="minorHAnsi" w:hAnsi="Times New Roman"/>
              <w:sz w:val="24"/>
              <w:szCs w:val="24"/>
              <w:lang w:val="en-US"/>
            </w:rPr>
            <w:t>file</w:t>
          </w:r>
          <w:r w:rsidR="007661F3" w:rsidRPr="00473F84">
            <w:rPr>
              <w:rFonts w:ascii="Times New Roman" w:eastAsiaTheme="minorHAnsi" w:hAnsi="Times New Roman"/>
              <w:sz w:val="24"/>
              <w:szCs w:val="24"/>
            </w:rPr>
            <w:t xml:space="preserve"> – </w:t>
          </w:r>
          <w:r w:rsidR="007661F3">
            <w:rPr>
              <w:rFonts w:ascii="Times New Roman" w:eastAsiaTheme="minorHAnsi" w:hAnsi="Times New Roman"/>
              <w:sz w:val="24"/>
              <w:szCs w:val="24"/>
            </w:rPr>
            <w:t>действие</w:t>
          </w:r>
          <w:r w:rsidR="007661F3" w:rsidRPr="00473F84">
            <w:rPr>
              <w:rFonts w:ascii="Times New Roman" w:eastAsiaTheme="minorHAnsi" w:hAnsi="Times New Roman"/>
              <w:sz w:val="24"/>
              <w:szCs w:val="24"/>
            </w:rPr>
            <w:t xml:space="preserve"> “</w:t>
          </w:r>
          <w:r w:rsidR="00E4022B" w:rsidRPr="00E4022B">
            <w:rPr>
              <w:rFonts w:ascii="Times New Roman" w:eastAsiaTheme="minorHAnsi" w:hAnsi="Times New Roman"/>
              <w:sz w:val="24"/>
              <w:szCs w:val="24"/>
            </w:rPr>
            <w:t>Объединить из файла</w:t>
          </w:r>
          <w:r w:rsidR="007661F3" w:rsidRPr="00473F84">
            <w:rPr>
              <w:rFonts w:ascii="Times New Roman" w:eastAsiaTheme="minorHAnsi" w:hAnsi="Times New Roman"/>
              <w:sz w:val="24"/>
              <w:szCs w:val="24"/>
            </w:rPr>
            <w:t>”</w:t>
          </w:r>
        </w:p>
        <w:p w14:paraId="1A0DF198" w14:textId="77777777" w:rsidR="005D2D75" w:rsidRPr="007661F3" w:rsidRDefault="005D2D75" w:rsidP="005D2D75">
          <w:pPr>
            <w:pStyle w:val="af0"/>
            <w:numPr>
              <w:ilvl w:val="0"/>
              <w:numId w:val="16"/>
            </w:numPr>
            <w:spacing w:before="120" w:after="0" w:line="240" w:lineRule="auto"/>
            <w:jc w:val="both"/>
            <w:rPr>
              <w:rFonts w:ascii="Times New Roman" w:eastAsiaTheme="minorHAnsi" w:hAnsi="Times New Roman"/>
              <w:sz w:val="24"/>
              <w:szCs w:val="24"/>
            </w:rPr>
          </w:pPr>
          <w:proofErr w:type="spellStart"/>
          <w:r>
            <w:rPr>
              <w:rFonts w:ascii="Times New Roman" w:eastAsiaTheme="minorHAnsi" w:hAnsi="Times New Roman"/>
              <w:sz w:val="24"/>
              <w:szCs w:val="24"/>
              <w:lang w:val="en-US"/>
            </w:rPr>
            <w:t>Q</w:t>
          </w:r>
          <w:r w:rsidR="00E4022B">
            <w:rPr>
              <w:rFonts w:ascii="Times New Roman" w:eastAsiaTheme="minorHAnsi" w:hAnsi="Times New Roman"/>
              <w:sz w:val="24"/>
              <w:szCs w:val="24"/>
              <w:lang w:val="en-US"/>
            </w:rPr>
            <w:t>Menu</w:t>
          </w:r>
          <w:proofErr w:type="spellEnd"/>
          <w:r w:rsidRPr="007661F3">
            <w:rPr>
              <w:rFonts w:ascii="Times New Roman" w:eastAsiaTheme="minorHAnsi" w:hAnsi="Times New Roman"/>
              <w:sz w:val="24"/>
              <w:szCs w:val="24"/>
            </w:rPr>
            <w:t xml:space="preserve"> *</w:t>
          </w:r>
          <w:r w:rsidR="00E4022B">
            <w:rPr>
              <w:rFonts w:ascii="Times New Roman" w:eastAsiaTheme="minorHAnsi" w:hAnsi="Times New Roman"/>
              <w:sz w:val="24"/>
              <w:szCs w:val="24"/>
              <w:lang w:val="en-US"/>
            </w:rPr>
            <w:t>about</w:t>
          </w:r>
          <w:r w:rsidR="00E4022B" w:rsidRPr="00E4022B">
            <w:rPr>
              <w:rFonts w:ascii="Times New Roman" w:eastAsiaTheme="minorHAnsi" w:hAnsi="Times New Roman"/>
              <w:sz w:val="24"/>
              <w:szCs w:val="24"/>
            </w:rPr>
            <w:t>_</w:t>
          </w:r>
          <w:r w:rsidR="00E4022B">
            <w:rPr>
              <w:rFonts w:ascii="Times New Roman" w:eastAsiaTheme="minorHAnsi" w:hAnsi="Times New Roman"/>
              <w:sz w:val="24"/>
              <w:szCs w:val="24"/>
              <w:lang w:val="en-US"/>
            </w:rPr>
            <w:t>of</w:t>
          </w:r>
          <w:r w:rsidR="007661F3">
            <w:rPr>
              <w:rFonts w:ascii="Times New Roman" w:eastAsiaTheme="minorHAnsi" w:hAnsi="Times New Roman"/>
              <w:sz w:val="24"/>
              <w:szCs w:val="24"/>
            </w:rPr>
            <w:t xml:space="preserve"> – </w:t>
          </w:r>
          <w:r w:rsidR="00E4022B">
            <w:rPr>
              <w:rFonts w:ascii="Times New Roman" w:eastAsiaTheme="minorHAnsi" w:hAnsi="Times New Roman"/>
              <w:sz w:val="24"/>
              <w:szCs w:val="24"/>
            </w:rPr>
            <w:t>меню</w:t>
          </w:r>
        </w:p>
        <w:p w14:paraId="23FA1196" w14:textId="77777777" w:rsidR="005D2D75" w:rsidRPr="00473F84" w:rsidRDefault="005D2D75" w:rsidP="005D2D75">
          <w:pPr>
            <w:pStyle w:val="af0"/>
            <w:numPr>
              <w:ilvl w:val="0"/>
              <w:numId w:val="16"/>
            </w:numPr>
            <w:spacing w:before="120" w:after="0" w:line="240" w:lineRule="auto"/>
            <w:jc w:val="both"/>
            <w:rPr>
              <w:rFonts w:ascii="Times New Roman" w:eastAsiaTheme="minorHAnsi" w:hAnsi="Times New Roman"/>
              <w:sz w:val="24"/>
              <w:szCs w:val="24"/>
            </w:rPr>
          </w:pPr>
          <w:proofErr w:type="spellStart"/>
          <w:r>
            <w:rPr>
              <w:rFonts w:ascii="Times New Roman" w:eastAsiaTheme="minorHAnsi" w:hAnsi="Times New Roman"/>
              <w:sz w:val="24"/>
              <w:szCs w:val="24"/>
              <w:lang w:val="en-US"/>
            </w:rPr>
            <w:t>QAction</w:t>
          </w:r>
          <w:proofErr w:type="spellEnd"/>
          <w:r w:rsidRPr="00473F84">
            <w:rPr>
              <w:rFonts w:ascii="Times New Roman" w:eastAsiaTheme="minorHAnsi" w:hAnsi="Times New Roman"/>
              <w:sz w:val="24"/>
              <w:szCs w:val="24"/>
            </w:rPr>
            <w:t xml:space="preserve"> *</w:t>
          </w:r>
          <w:r w:rsidR="00E4022B">
            <w:rPr>
              <w:rFonts w:ascii="Times New Roman" w:eastAsiaTheme="minorHAnsi" w:hAnsi="Times New Roman"/>
              <w:sz w:val="24"/>
              <w:szCs w:val="24"/>
              <w:lang w:val="en-US"/>
            </w:rPr>
            <w:t>Author</w:t>
          </w:r>
          <w:r w:rsidR="007661F3">
            <w:rPr>
              <w:rFonts w:ascii="Times New Roman" w:eastAsiaTheme="minorHAnsi" w:hAnsi="Times New Roman"/>
              <w:sz w:val="24"/>
              <w:szCs w:val="24"/>
            </w:rPr>
            <w:t xml:space="preserve"> – действие </w:t>
          </w:r>
          <w:r w:rsidR="007661F3" w:rsidRPr="00473F84">
            <w:rPr>
              <w:rFonts w:ascii="Times New Roman" w:eastAsiaTheme="minorHAnsi" w:hAnsi="Times New Roman"/>
              <w:sz w:val="24"/>
              <w:szCs w:val="24"/>
            </w:rPr>
            <w:t>“</w:t>
          </w:r>
          <w:r w:rsidR="00473F84">
            <w:rPr>
              <w:rFonts w:ascii="Times New Roman" w:eastAsiaTheme="minorHAnsi" w:hAnsi="Times New Roman"/>
              <w:sz w:val="24"/>
              <w:szCs w:val="24"/>
            </w:rPr>
            <w:t>Информация об авторе</w:t>
          </w:r>
          <w:r w:rsidR="007661F3" w:rsidRPr="00473F84">
            <w:rPr>
              <w:rFonts w:ascii="Times New Roman" w:eastAsiaTheme="minorHAnsi" w:hAnsi="Times New Roman"/>
              <w:sz w:val="24"/>
              <w:szCs w:val="24"/>
            </w:rPr>
            <w:t>”</w:t>
          </w:r>
        </w:p>
        <w:p w14:paraId="4B817844" w14:textId="77777777" w:rsidR="005D2D75" w:rsidRPr="00473F84" w:rsidRDefault="005D2D75" w:rsidP="005D2D75">
          <w:pPr>
            <w:pStyle w:val="af0"/>
            <w:numPr>
              <w:ilvl w:val="0"/>
              <w:numId w:val="16"/>
            </w:numPr>
            <w:spacing w:before="120" w:after="0" w:line="240" w:lineRule="auto"/>
            <w:jc w:val="both"/>
            <w:rPr>
              <w:rFonts w:ascii="Times New Roman" w:eastAsiaTheme="minorHAnsi" w:hAnsi="Times New Roman"/>
              <w:sz w:val="24"/>
              <w:szCs w:val="24"/>
            </w:rPr>
          </w:pPr>
          <w:proofErr w:type="spellStart"/>
          <w:r>
            <w:rPr>
              <w:rFonts w:ascii="Times New Roman" w:eastAsiaTheme="minorHAnsi" w:hAnsi="Times New Roman"/>
              <w:sz w:val="24"/>
              <w:szCs w:val="24"/>
              <w:lang w:val="en-US"/>
            </w:rPr>
            <w:t>QLineEdit</w:t>
          </w:r>
          <w:proofErr w:type="spellEnd"/>
          <w:r w:rsidRPr="00473F84">
            <w:rPr>
              <w:rFonts w:ascii="Times New Roman" w:eastAsiaTheme="minorHAnsi" w:hAnsi="Times New Roman"/>
              <w:sz w:val="24"/>
              <w:szCs w:val="24"/>
            </w:rPr>
            <w:t xml:space="preserve"> *</w:t>
          </w:r>
          <w:r w:rsidR="00473F84" w:rsidRPr="00473F84">
            <w:t xml:space="preserve"> </w:t>
          </w:r>
          <w:proofErr w:type="spellStart"/>
          <w:r w:rsidR="00473F84" w:rsidRPr="00473F84">
            <w:rPr>
              <w:rFonts w:ascii="Times New Roman" w:eastAsiaTheme="minorHAnsi" w:hAnsi="Times New Roman"/>
              <w:sz w:val="24"/>
              <w:szCs w:val="24"/>
              <w:lang w:val="en-US"/>
            </w:rPr>
            <w:t>lineEdit</w:t>
          </w:r>
          <w:proofErr w:type="spellEnd"/>
          <w:r w:rsidR="00473F84" w:rsidRPr="00473F84">
            <w:rPr>
              <w:rFonts w:ascii="Times New Roman" w:eastAsiaTheme="minorHAnsi" w:hAnsi="Times New Roman"/>
              <w:sz w:val="24"/>
              <w:szCs w:val="24"/>
            </w:rPr>
            <w:t>_</w:t>
          </w:r>
          <w:proofErr w:type="spellStart"/>
          <w:r w:rsidR="00473F84" w:rsidRPr="00473F84">
            <w:rPr>
              <w:rFonts w:ascii="Times New Roman" w:eastAsiaTheme="minorHAnsi" w:hAnsi="Times New Roman"/>
              <w:sz w:val="24"/>
              <w:szCs w:val="24"/>
              <w:lang w:val="en-US"/>
            </w:rPr>
            <w:t>EnterPlanet</w:t>
          </w:r>
          <w:proofErr w:type="spellEnd"/>
          <w:r w:rsidR="007661F3" w:rsidRPr="00473F84">
            <w:rPr>
              <w:rFonts w:ascii="Times New Roman" w:eastAsiaTheme="minorHAnsi" w:hAnsi="Times New Roman"/>
              <w:sz w:val="24"/>
              <w:szCs w:val="24"/>
            </w:rPr>
            <w:t xml:space="preserve">– </w:t>
          </w:r>
          <w:r w:rsidR="007661F3">
            <w:rPr>
              <w:rFonts w:ascii="Times New Roman" w:eastAsiaTheme="minorHAnsi" w:hAnsi="Times New Roman"/>
              <w:sz w:val="24"/>
              <w:szCs w:val="24"/>
            </w:rPr>
            <w:t>строка</w:t>
          </w:r>
          <w:r w:rsidR="007661F3" w:rsidRPr="00473F84">
            <w:rPr>
              <w:rFonts w:ascii="Times New Roman" w:eastAsiaTheme="minorHAnsi" w:hAnsi="Times New Roman"/>
              <w:sz w:val="24"/>
              <w:szCs w:val="24"/>
            </w:rPr>
            <w:t xml:space="preserve"> </w:t>
          </w:r>
          <w:r w:rsidR="00473F84">
            <w:rPr>
              <w:rFonts w:ascii="Times New Roman" w:eastAsiaTheme="minorHAnsi" w:hAnsi="Times New Roman"/>
              <w:sz w:val="24"/>
              <w:szCs w:val="24"/>
            </w:rPr>
            <w:t>для</w:t>
          </w:r>
          <w:r w:rsidR="00473F84" w:rsidRPr="00473F84">
            <w:rPr>
              <w:rFonts w:ascii="Times New Roman" w:eastAsiaTheme="minorHAnsi" w:hAnsi="Times New Roman"/>
              <w:sz w:val="24"/>
              <w:szCs w:val="24"/>
            </w:rPr>
            <w:t xml:space="preserve"> </w:t>
          </w:r>
          <w:r w:rsidR="00473F84">
            <w:rPr>
              <w:rFonts w:ascii="Times New Roman" w:eastAsiaTheme="minorHAnsi" w:hAnsi="Times New Roman"/>
              <w:sz w:val="24"/>
              <w:szCs w:val="24"/>
            </w:rPr>
            <w:t>ввода</w:t>
          </w:r>
          <w:r w:rsidR="00473F84" w:rsidRPr="00473F84">
            <w:rPr>
              <w:rFonts w:ascii="Times New Roman" w:eastAsiaTheme="minorHAnsi" w:hAnsi="Times New Roman"/>
              <w:sz w:val="24"/>
              <w:szCs w:val="24"/>
            </w:rPr>
            <w:t xml:space="preserve"> </w:t>
          </w:r>
          <w:r w:rsidR="00473F84">
            <w:rPr>
              <w:rFonts w:ascii="Times New Roman" w:eastAsiaTheme="minorHAnsi" w:hAnsi="Times New Roman"/>
              <w:sz w:val="24"/>
              <w:szCs w:val="24"/>
            </w:rPr>
            <w:t>номера</w:t>
          </w:r>
          <w:r w:rsidR="00473F84" w:rsidRPr="00473F84">
            <w:rPr>
              <w:rFonts w:ascii="Times New Roman" w:eastAsiaTheme="minorHAnsi" w:hAnsi="Times New Roman"/>
              <w:sz w:val="24"/>
              <w:szCs w:val="24"/>
            </w:rPr>
            <w:t xml:space="preserve"> </w:t>
          </w:r>
          <w:r w:rsidR="00473F84">
            <w:rPr>
              <w:rFonts w:ascii="Times New Roman" w:eastAsiaTheme="minorHAnsi" w:hAnsi="Times New Roman"/>
              <w:sz w:val="24"/>
              <w:szCs w:val="24"/>
            </w:rPr>
            <w:t>планеты</w:t>
          </w:r>
        </w:p>
        <w:p w14:paraId="40EF9B33" w14:textId="77777777" w:rsidR="00E4022B" w:rsidRPr="00473F84" w:rsidRDefault="00E4022B" w:rsidP="00E4022B">
          <w:pPr>
            <w:pStyle w:val="af0"/>
            <w:numPr>
              <w:ilvl w:val="0"/>
              <w:numId w:val="16"/>
            </w:numPr>
            <w:spacing w:before="120" w:after="0" w:line="240" w:lineRule="auto"/>
            <w:jc w:val="both"/>
            <w:rPr>
              <w:rFonts w:ascii="Times New Roman" w:eastAsiaTheme="minorHAnsi" w:hAnsi="Times New Roman"/>
              <w:sz w:val="24"/>
              <w:szCs w:val="24"/>
            </w:rPr>
          </w:pPr>
          <w:proofErr w:type="spellStart"/>
          <w:r>
            <w:rPr>
              <w:rFonts w:ascii="Times New Roman" w:eastAsiaTheme="minorHAnsi" w:hAnsi="Times New Roman"/>
              <w:sz w:val="24"/>
              <w:szCs w:val="24"/>
              <w:lang w:val="en-US"/>
            </w:rPr>
            <w:t>QLineEdit</w:t>
          </w:r>
          <w:proofErr w:type="spellEnd"/>
          <w:r w:rsidRPr="00473F84">
            <w:rPr>
              <w:rFonts w:ascii="Times New Roman" w:eastAsiaTheme="minorHAnsi" w:hAnsi="Times New Roman"/>
              <w:sz w:val="24"/>
              <w:szCs w:val="24"/>
            </w:rPr>
            <w:t xml:space="preserve"> *</w:t>
          </w:r>
          <w:r w:rsidR="00473F84" w:rsidRPr="00473F84">
            <w:t xml:space="preserve"> </w:t>
          </w:r>
          <w:proofErr w:type="spellStart"/>
          <w:r w:rsidR="00473F84" w:rsidRPr="00473F84">
            <w:rPr>
              <w:rFonts w:ascii="Times New Roman" w:eastAsiaTheme="minorHAnsi" w:hAnsi="Times New Roman"/>
              <w:sz w:val="24"/>
              <w:szCs w:val="24"/>
              <w:lang w:val="en-US"/>
            </w:rPr>
            <w:t>lineEdit</w:t>
          </w:r>
          <w:proofErr w:type="spellEnd"/>
          <w:r w:rsidR="00473F84" w:rsidRPr="00473F84">
            <w:rPr>
              <w:rFonts w:ascii="Times New Roman" w:eastAsiaTheme="minorHAnsi" w:hAnsi="Times New Roman"/>
              <w:sz w:val="24"/>
              <w:szCs w:val="24"/>
            </w:rPr>
            <w:t>_</w:t>
          </w:r>
          <w:r w:rsidR="00473F84" w:rsidRPr="00473F84">
            <w:rPr>
              <w:rFonts w:ascii="Times New Roman" w:eastAsiaTheme="minorHAnsi" w:hAnsi="Times New Roman"/>
              <w:sz w:val="24"/>
              <w:szCs w:val="24"/>
              <w:lang w:val="en-US"/>
            </w:rPr>
            <w:t>Mass</w:t>
          </w:r>
          <w:r w:rsidRPr="00473F84">
            <w:rPr>
              <w:rFonts w:ascii="Times New Roman" w:eastAsiaTheme="minorHAnsi" w:hAnsi="Times New Roman"/>
              <w:sz w:val="24"/>
              <w:szCs w:val="24"/>
            </w:rPr>
            <w:t xml:space="preserve">– </w:t>
          </w:r>
          <w:r>
            <w:rPr>
              <w:rFonts w:ascii="Times New Roman" w:eastAsiaTheme="minorHAnsi" w:hAnsi="Times New Roman"/>
              <w:sz w:val="24"/>
              <w:szCs w:val="24"/>
            </w:rPr>
            <w:t>строка</w:t>
          </w:r>
          <w:r w:rsidRPr="00473F84">
            <w:rPr>
              <w:rFonts w:ascii="Times New Roman" w:eastAsiaTheme="minorHAnsi" w:hAnsi="Times New Roman"/>
              <w:sz w:val="24"/>
              <w:szCs w:val="24"/>
            </w:rPr>
            <w:t xml:space="preserve"> </w:t>
          </w:r>
          <w:r w:rsidR="00473F84">
            <w:rPr>
              <w:rFonts w:ascii="Times New Roman" w:eastAsiaTheme="minorHAnsi" w:hAnsi="Times New Roman"/>
              <w:sz w:val="24"/>
              <w:szCs w:val="24"/>
            </w:rPr>
            <w:t>для</w:t>
          </w:r>
          <w:r w:rsidR="00473F84" w:rsidRPr="00473F84">
            <w:rPr>
              <w:rFonts w:ascii="Times New Roman" w:eastAsiaTheme="minorHAnsi" w:hAnsi="Times New Roman"/>
              <w:sz w:val="24"/>
              <w:szCs w:val="24"/>
            </w:rPr>
            <w:t xml:space="preserve"> </w:t>
          </w:r>
          <w:r w:rsidR="00473F84">
            <w:rPr>
              <w:rFonts w:ascii="Times New Roman" w:eastAsiaTheme="minorHAnsi" w:hAnsi="Times New Roman"/>
              <w:sz w:val="24"/>
              <w:szCs w:val="24"/>
            </w:rPr>
            <w:t>работы</w:t>
          </w:r>
          <w:r w:rsidR="00473F84" w:rsidRPr="00473F84">
            <w:rPr>
              <w:rFonts w:ascii="Times New Roman" w:eastAsiaTheme="minorHAnsi" w:hAnsi="Times New Roman"/>
              <w:sz w:val="24"/>
              <w:szCs w:val="24"/>
            </w:rPr>
            <w:t xml:space="preserve"> </w:t>
          </w:r>
          <w:r w:rsidR="00473F84">
            <w:rPr>
              <w:rFonts w:ascii="Times New Roman" w:eastAsiaTheme="minorHAnsi" w:hAnsi="Times New Roman"/>
              <w:sz w:val="24"/>
              <w:szCs w:val="24"/>
            </w:rPr>
            <w:t>с массой планеты</w:t>
          </w:r>
        </w:p>
        <w:p w14:paraId="4321CCD8" w14:textId="77777777" w:rsidR="00E4022B" w:rsidRPr="00473F84" w:rsidRDefault="00E4022B" w:rsidP="00E4022B">
          <w:pPr>
            <w:pStyle w:val="af0"/>
            <w:numPr>
              <w:ilvl w:val="0"/>
              <w:numId w:val="16"/>
            </w:numPr>
            <w:spacing w:before="120" w:after="0" w:line="240" w:lineRule="auto"/>
            <w:jc w:val="both"/>
            <w:rPr>
              <w:rFonts w:ascii="Times New Roman" w:eastAsiaTheme="minorHAnsi" w:hAnsi="Times New Roman"/>
              <w:szCs w:val="24"/>
            </w:rPr>
          </w:pPr>
          <w:proofErr w:type="spellStart"/>
          <w:r>
            <w:rPr>
              <w:rFonts w:ascii="Times New Roman" w:eastAsiaTheme="minorHAnsi" w:hAnsi="Times New Roman"/>
              <w:sz w:val="24"/>
              <w:szCs w:val="24"/>
              <w:lang w:val="en-US"/>
            </w:rPr>
            <w:t>QLineEdit</w:t>
          </w:r>
          <w:proofErr w:type="spellEnd"/>
          <w:r w:rsidRPr="00473F84">
            <w:rPr>
              <w:rFonts w:ascii="Times New Roman" w:eastAsiaTheme="minorHAnsi" w:hAnsi="Times New Roman"/>
              <w:sz w:val="24"/>
              <w:szCs w:val="24"/>
            </w:rPr>
            <w:t xml:space="preserve"> *</w:t>
          </w:r>
          <w:r w:rsidR="00473F84" w:rsidRPr="00473F84">
            <w:t xml:space="preserve"> </w:t>
          </w:r>
          <w:proofErr w:type="spellStart"/>
          <w:r w:rsidR="00473F84" w:rsidRPr="00473F84">
            <w:rPr>
              <w:rFonts w:ascii="Times New Roman" w:eastAsiaTheme="minorHAnsi" w:hAnsi="Times New Roman"/>
              <w:sz w:val="24"/>
              <w:szCs w:val="24"/>
              <w:lang w:val="en-US"/>
            </w:rPr>
            <w:t>lineEdit</w:t>
          </w:r>
          <w:proofErr w:type="spellEnd"/>
          <w:r w:rsidR="00473F84" w:rsidRPr="00473F84">
            <w:rPr>
              <w:rFonts w:ascii="Times New Roman" w:eastAsiaTheme="minorHAnsi" w:hAnsi="Times New Roman"/>
              <w:sz w:val="24"/>
              <w:szCs w:val="24"/>
            </w:rPr>
            <w:t>_</w:t>
          </w:r>
          <w:r w:rsidR="00473F84" w:rsidRPr="00473F84">
            <w:rPr>
              <w:rFonts w:ascii="Times New Roman" w:eastAsiaTheme="minorHAnsi" w:hAnsi="Times New Roman"/>
              <w:sz w:val="24"/>
              <w:szCs w:val="24"/>
              <w:lang w:val="en-US"/>
            </w:rPr>
            <w:t>Mass</w:t>
          </w:r>
          <w:r w:rsidR="00473F84" w:rsidRPr="00473F84">
            <w:rPr>
              <w:rFonts w:ascii="Times New Roman" w:eastAsiaTheme="minorHAnsi" w:hAnsi="Times New Roman"/>
              <w:sz w:val="24"/>
              <w:szCs w:val="24"/>
            </w:rPr>
            <w:t>_2</w:t>
          </w:r>
          <w:r w:rsidRPr="00473F84">
            <w:rPr>
              <w:rFonts w:ascii="Times New Roman" w:eastAsiaTheme="minorHAnsi" w:hAnsi="Times New Roman"/>
              <w:sz w:val="24"/>
              <w:szCs w:val="24"/>
            </w:rPr>
            <w:t xml:space="preserve">– </w:t>
          </w:r>
          <w:r w:rsidR="00473F84" w:rsidRPr="00473F84">
            <w:rPr>
              <w:rFonts w:ascii="Times New Roman" w:eastAsiaTheme="minorHAnsi" w:hAnsi="Times New Roman"/>
              <w:szCs w:val="24"/>
            </w:rPr>
            <w:t>заблокированная строка с надписью «Идентификатор»</w:t>
          </w:r>
        </w:p>
        <w:p w14:paraId="02BC41BB" w14:textId="77777777" w:rsidR="00E4022B" w:rsidRPr="007661F3" w:rsidRDefault="00E4022B" w:rsidP="00E4022B">
          <w:pPr>
            <w:pStyle w:val="af0"/>
            <w:numPr>
              <w:ilvl w:val="0"/>
              <w:numId w:val="16"/>
            </w:numPr>
            <w:spacing w:before="120" w:after="0" w:line="240" w:lineRule="auto"/>
            <w:jc w:val="both"/>
            <w:rPr>
              <w:rFonts w:ascii="Times New Roman" w:eastAsiaTheme="minorHAnsi" w:hAnsi="Times New Roman"/>
              <w:sz w:val="24"/>
              <w:szCs w:val="24"/>
            </w:rPr>
          </w:pPr>
          <w:proofErr w:type="spellStart"/>
          <w:r>
            <w:rPr>
              <w:rFonts w:ascii="Times New Roman" w:eastAsiaTheme="minorHAnsi" w:hAnsi="Times New Roman"/>
              <w:sz w:val="24"/>
              <w:szCs w:val="24"/>
              <w:lang w:val="en-US"/>
            </w:rPr>
            <w:t>QLineEdit</w:t>
          </w:r>
          <w:proofErr w:type="spellEnd"/>
          <w:r w:rsidRPr="007661F3">
            <w:rPr>
              <w:rFonts w:ascii="Times New Roman" w:eastAsiaTheme="minorHAnsi" w:hAnsi="Times New Roman"/>
              <w:sz w:val="24"/>
              <w:szCs w:val="24"/>
            </w:rPr>
            <w:t xml:space="preserve"> *</w:t>
          </w:r>
          <w:r w:rsidR="00473F84" w:rsidRPr="00473F84">
            <w:t xml:space="preserve"> </w:t>
          </w:r>
          <w:proofErr w:type="spellStart"/>
          <w:r w:rsidR="00473F84" w:rsidRPr="00473F84">
            <w:rPr>
              <w:rFonts w:ascii="Times New Roman" w:eastAsiaTheme="minorHAnsi" w:hAnsi="Times New Roman"/>
              <w:sz w:val="24"/>
              <w:szCs w:val="24"/>
              <w:lang w:val="en-US"/>
            </w:rPr>
            <w:t>lineEdit</w:t>
          </w:r>
          <w:proofErr w:type="spellEnd"/>
          <w:r w:rsidR="00473F84" w:rsidRPr="00473F84">
            <w:rPr>
              <w:rFonts w:ascii="Times New Roman" w:eastAsiaTheme="minorHAnsi" w:hAnsi="Times New Roman"/>
              <w:sz w:val="24"/>
              <w:szCs w:val="24"/>
            </w:rPr>
            <w:t>_</w:t>
          </w:r>
          <w:r w:rsidR="00473F84" w:rsidRPr="00473F84">
            <w:rPr>
              <w:rFonts w:ascii="Times New Roman" w:eastAsiaTheme="minorHAnsi" w:hAnsi="Times New Roman"/>
              <w:sz w:val="24"/>
              <w:szCs w:val="24"/>
              <w:lang w:val="en-US"/>
            </w:rPr>
            <w:t>Name</w:t>
          </w:r>
          <w:r>
            <w:rPr>
              <w:rFonts w:ascii="Times New Roman" w:eastAsiaTheme="minorHAnsi" w:hAnsi="Times New Roman"/>
              <w:sz w:val="24"/>
              <w:szCs w:val="24"/>
            </w:rPr>
            <w:t xml:space="preserve">– </w:t>
          </w:r>
          <w:r w:rsidR="00473F84">
            <w:rPr>
              <w:rFonts w:ascii="Times New Roman" w:eastAsiaTheme="minorHAnsi" w:hAnsi="Times New Roman"/>
              <w:sz w:val="24"/>
              <w:szCs w:val="24"/>
            </w:rPr>
            <w:t>строка</w:t>
          </w:r>
          <w:r w:rsidR="00473F84" w:rsidRPr="00473F84">
            <w:rPr>
              <w:rFonts w:ascii="Times New Roman" w:eastAsiaTheme="minorHAnsi" w:hAnsi="Times New Roman"/>
              <w:sz w:val="24"/>
              <w:szCs w:val="24"/>
            </w:rPr>
            <w:t xml:space="preserve"> </w:t>
          </w:r>
          <w:r w:rsidR="00473F84">
            <w:rPr>
              <w:rFonts w:ascii="Times New Roman" w:eastAsiaTheme="minorHAnsi" w:hAnsi="Times New Roman"/>
              <w:sz w:val="24"/>
              <w:szCs w:val="24"/>
            </w:rPr>
            <w:t>для</w:t>
          </w:r>
          <w:r w:rsidR="00473F84" w:rsidRPr="00473F84">
            <w:rPr>
              <w:rFonts w:ascii="Times New Roman" w:eastAsiaTheme="minorHAnsi" w:hAnsi="Times New Roman"/>
              <w:sz w:val="24"/>
              <w:szCs w:val="24"/>
            </w:rPr>
            <w:t xml:space="preserve"> </w:t>
          </w:r>
          <w:r w:rsidR="00473F84">
            <w:rPr>
              <w:rFonts w:ascii="Times New Roman" w:eastAsiaTheme="minorHAnsi" w:hAnsi="Times New Roman"/>
              <w:sz w:val="24"/>
              <w:szCs w:val="24"/>
            </w:rPr>
            <w:t>работы</w:t>
          </w:r>
          <w:r w:rsidR="00473F84" w:rsidRPr="00473F84">
            <w:rPr>
              <w:rFonts w:ascii="Times New Roman" w:eastAsiaTheme="minorHAnsi" w:hAnsi="Times New Roman"/>
              <w:sz w:val="24"/>
              <w:szCs w:val="24"/>
            </w:rPr>
            <w:t xml:space="preserve"> </w:t>
          </w:r>
          <w:r w:rsidR="00473F84">
            <w:rPr>
              <w:rFonts w:ascii="Times New Roman" w:eastAsiaTheme="minorHAnsi" w:hAnsi="Times New Roman"/>
              <w:sz w:val="24"/>
              <w:szCs w:val="24"/>
            </w:rPr>
            <w:t>с именем планеты</w:t>
          </w:r>
        </w:p>
        <w:p w14:paraId="0B324C73" w14:textId="77777777" w:rsidR="00E4022B" w:rsidRPr="007661F3" w:rsidRDefault="00E4022B" w:rsidP="00E4022B">
          <w:pPr>
            <w:pStyle w:val="af0"/>
            <w:numPr>
              <w:ilvl w:val="0"/>
              <w:numId w:val="16"/>
            </w:numPr>
            <w:spacing w:before="120" w:after="0" w:line="240" w:lineRule="auto"/>
            <w:jc w:val="both"/>
            <w:rPr>
              <w:rFonts w:ascii="Times New Roman" w:eastAsiaTheme="minorHAnsi" w:hAnsi="Times New Roman"/>
              <w:sz w:val="24"/>
              <w:szCs w:val="24"/>
            </w:rPr>
          </w:pPr>
          <w:proofErr w:type="spellStart"/>
          <w:r>
            <w:rPr>
              <w:rFonts w:ascii="Times New Roman" w:eastAsiaTheme="minorHAnsi" w:hAnsi="Times New Roman"/>
              <w:sz w:val="24"/>
              <w:szCs w:val="24"/>
              <w:lang w:val="en-US"/>
            </w:rPr>
            <w:t>QLineEdit</w:t>
          </w:r>
          <w:proofErr w:type="spellEnd"/>
          <w:r w:rsidRPr="007661F3">
            <w:rPr>
              <w:rFonts w:ascii="Times New Roman" w:eastAsiaTheme="minorHAnsi" w:hAnsi="Times New Roman"/>
              <w:sz w:val="24"/>
              <w:szCs w:val="24"/>
            </w:rPr>
            <w:t xml:space="preserve"> *</w:t>
          </w:r>
          <w:r w:rsidR="00473F84" w:rsidRPr="00473F84">
            <w:t xml:space="preserve"> </w:t>
          </w:r>
          <w:proofErr w:type="spellStart"/>
          <w:r w:rsidR="00473F84" w:rsidRPr="00473F84">
            <w:rPr>
              <w:rFonts w:ascii="Times New Roman" w:eastAsiaTheme="minorHAnsi" w:hAnsi="Times New Roman"/>
              <w:sz w:val="24"/>
              <w:szCs w:val="24"/>
              <w:lang w:val="en-US"/>
            </w:rPr>
            <w:t>lineEdit</w:t>
          </w:r>
          <w:proofErr w:type="spellEnd"/>
          <w:r w:rsidR="00473F84" w:rsidRPr="00473F84">
            <w:rPr>
              <w:rFonts w:ascii="Times New Roman" w:eastAsiaTheme="minorHAnsi" w:hAnsi="Times New Roman"/>
              <w:sz w:val="24"/>
              <w:szCs w:val="24"/>
            </w:rPr>
            <w:t>_</w:t>
          </w:r>
          <w:r w:rsidR="00473F84" w:rsidRPr="00473F84">
            <w:rPr>
              <w:rFonts w:ascii="Times New Roman" w:eastAsiaTheme="minorHAnsi" w:hAnsi="Times New Roman"/>
              <w:sz w:val="24"/>
              <w:szCs w:val="24"/>
              <w:lang w:val="en-US"/>
            </w:rPr>
            <w:t>Name</w:t>
          </w:r>
          <w:r w:rsidR="00473F84" w:rsidRPr="00473F84">
            <w:rPr>
              <w:rFonts w:ascii="Times New Roman" w:eastAsiaTheme="minorHAnsi" w:hAnsi="Times New Roman"/>
              <w:sz w:val="24"/>
              <w:szCs w:val="24"/>
            </w:rPr>
            <w:t>_2</w:t>
          </w:r>
          <w:r>
            <w:rPr>
              <w:rFonts w:ascii="Times New Roman" w:eastAsiaTheme="minorHAnsi" w:hAnsi="Times New Roman"/>
              <w:sz w:val="24"/>
              <w:szCs w:val="24"/>
            </w:rPr>
            <w:t xml:space="preserve">– </w:t>
          </w:r>
          <w:r w:rsidR="00473F84" w:rsidRPr="00473F84">
            <w:rPr>
              <w:rFonts w:ascii="Times New Roman" w:eastAsiaTheme="minorHAnsi" w:hAnsi="Times New Roman"/>
              <w:szCs w:val="24"/>
            </w:rPr>
            <w:t>заблокированная строка с надписью «</w:t>
          </w:r>
          <w:r w:rsidR="00473F84">
            <w:rPr>
              <w:rFonts w:ascii="Times New Roman" w:eastAsiaTheme="minorHAnsi" w:hAnsi="Times New Roman"/>
              <w:szCs w:val="24"/>
            </w:rPr>
            <w:t>Имя</w:t>
          </w:r>
          <w:r w:rsidR="00473F84" w:rsidRPr="00473F84">
            <w:rPr>
              <w:rFonts w:ascii="Times New Roman" w:eastAsiaTheme="minorHAnsi" w:hAnsi="Times New Roman"/>
              <w:szCs w:val="24"/>
            </w:rPr>
            <w:t>»</w:t>
          </w:r>
        </w:p>
        <w:p w14:paraId="23AB7D05" w14:textId="77777777" w:rsidR="00E4022B" w:rsidRPr="00E4022B" w:rsidRDefault="00E4022B" w:rsidP="00E4022B">
          <w:pPr>
            <w:pStyle w:val="af0"/>
            <w:numPr>
              <w:ilvl w:val="0"/>
              <w:numId w:val="16"/>
            </w:numPr>
            <w:spacing w:before="120" w:after="0" w:line="240" w:lineRule="auto"/>
            <w:jc w:val="both"/>
            <w:rPr>
              <w:rFonts w:ascii="Times New Roman" w:eastAsiaTheme="minorHAnsi" w:hAnsi="Times New Roman"/>
              <w:sz w:val="24"/>
              <w:szCs w:val="24"/>
            </w:rPr>
          </w:pPr>
          <w:proofErr w:type="spellStart"/>
          <w:r>
            <w:rPr>
              <w:rFonts w:ascii="Times New Roman" w:eastAsiaTheme="minorHAnsi" w:hAnsi="Times New Roman"/>
              <w:sz w:val="24"/>
              <w:szCs w:val="24"/>
              <w:lang w:val="en-US"/>
            </w:rPr>
            <w:t>QLineEdit</w:t>
          </w:r>
          <w:proofErr w:type="spellEnd"/>
          <w:r w:rsidRPr="007661F3">
            <w:rPr>
              <w:rFonts w:ascii="Times New Roman" w:eastAsiaTheme="minorHAnsi" w:hAnsi="Times New Roman"/>
              <w:sz w:val="24"/>
              <w:szCs w:val="24"/>
            </w:rPr>
            <w:t xml:space="preserve"> *</w:t>
          </w:r>
          <w:r w:rsidR="00473F84" w:rsidRPr="00473F84">
            <w:t xml:space="preserve"> </w:t>
          </w:r>
          <w:proofErr w:type="spellStart"/>
          <w:r w:rsidR="00473F84" w:rsidRPr="00473F84">
            <w:rPr>
              <w:rFonts w:ascii="Times New Roman" w:eastAsiaTheme="minorHAnsi" w:hAnsi="Times New Roman"/>
              <w:sz w:val="24"/>
              <w:szCs w:val="24"/>
              <w:lang w:val="en-US"/>
            </w:rPr>
            <w:t>lineEdit</w:t>
          </w:r>
          <w:proofErr w:type="spellEnd"/>
          <w:r w:rsidR="00473F84" w:rsidRPr="00473F84">
            <w:rPr>
              <w:rFonts w:ascii="Times New Roman" w:eastAsiaTheme="minorHAnsi" w:hAnsi="Times New Roman"/>
              <w:sz w:val="24"/>
              <w:szCs w:val="24"/>
            </w:rPr>
            <w:t>_</w:t>
          </w:r>
          <w:proofErr w:type="spellStart"/>
          <w:r w:rsidR="00473F84" w:rsidRPr="00473F84">
            <w:rPr>
              <w:rFonts w:ascii="Times New Roman" w:eastAsiaTheme="minorHAnsi" w:hAnsi="Times New Roman"/>
              <w:sz w:val="24"/>
              <w:szCs w:val="24"/>
              <w:lang w:val="en-US"/>
            </w:rPr>
            <w:t>WhoOpen</w:t>
          </w:r>
          <w:proofErr w:type="spellEnd"/>
          <w:r>
            <w:rPr>
              <w:rFonts w:ascii="Times New Roman" w:eastAsiaTheme="minorHAnsi" w:hAnsi="Times New Roman"/>
              <w:sz w:val="24"/>
              <w:szCs w:val="24"/>
            </w:rPr>
            <w:t xml:space="preserve">– </w:t>
          </w:r>
          <w:r w:rsidR="00473F84">
            <w:rPr>
              <w:rFonts w:ascii="Times New Roman" w:eastAsiaTheme="minorHAnsi" w:hAnsi="Times New Roman"/>
              <w:sz w:val="24"/>
              <w:szCs w:val="24"/>
            </w:rPr>
            <w:t>строка</w:t>
          </w:r>
          <w:r w:rsidR="00473F84" w:rsidRPr="00473F84">
            <w:rPr>
              <w:rFonts w:ascii="Times New Roman" w:eastAsiaTheme="minorHAnsi" w:hAnsi="Times New Roman"/>
              <w:sz w:val="24"/>
              <w:szCs w:val="24"/>
            </w:rPr>
            <w:t xml:space="preserve"> </w:t>
          </w:r>
          <w:r w:rsidR="00473F84">
            <w:rPr>
              <w:rFonts w:ascii="Times New Roman" w:eastAsiaTheme="minorHAnsi" w:hAnsi="Times New Roman"/>
              <w:sz w:val="24"/>
              <w:szCs w:val="24"/>
            </w:rPr>
            <w:t>для</w:t>
          </w:r>
          <w:r w:rsidR="00473F84" w:rsidRPr="00473F84">
            <w:rPr>
              <w:rFonts w:ascii="Times New Roman" w:eastAsiaTheme="minorHAnsi" w:hAnsi="Times New Roman"/>
              <w:sz w:val="24"/>
              <w:szCs w:val="24"/>
            </w:rPr>
            <w:t xml:space="preserve"> </w:t>
          </w:r>
          <w:r w:rsidR="00473F84">
            <w:rPr>
              <w:rFonts w:ascii="Times New Roman" w:eastAsiaTheme="minorHAnsi" w:hAnsi="Times New Roman"/>
              <w:sz w:val="24"/>
              <w:szCs w:val="24"/>
            </w:rPr>
            <w:t>работы</w:t>
          </w:r>
          <w:r w:rsidR="00473F84" w:rsidRPr="00473F84">
            <w:rPr>
              <w:rFonts w:ascii="Times New Roman" w:eastAsiaTheme="minorHAnsi" w:hAnsi="Times New Roman"/>
              <w:sz w:val="24"/>
              <w:szCs w:val="24"/>
            </w:rPr>
            <w:t xml:space="preserve"> </w:t>
          </w:r>
          <w:r w:rsidR="00473F84">
            <w:rPr>
              <w:rFonts w:ascii="Times New Roman" w:eastAsiaTheme="minorHAnsi" w:hAnsi="Times New Roman"/>
              <w:sz w:val="24"/>
              <w:szCs w:val="24"/>
            </w:rPr>
            <w:t>с первооткрывателем планеты</w:t>
          </w:r>
        </w:p>
        <w:p w14:paraId="04E7FDDB" w14:textId="77777777" w:rsidR="005D2D75" w:rsidRPr="007661F3" w:rsidRDefault="005D2D75" w:rsidP="005D2D75">
          <w:pPr>
            <w:pStyle w:val="af0"/>
            <w:numPr>
              <w:ilvl w:val="0"/>
              <w:numId w:val="16"/>
            </w:numPr>
            <w:spacing w:before="120" w:after="0" w:line="240" w:lineRule="auto"/>
            <w:jc w:val="both"/>
            <w:rPr>
              <w:rFonts w:ascii="Times New Roman" w:eastAsiaTheme="minorHAnsi" w:hAnsi="Times New Roman"/>
              <w:sz w:val="24"/>
              <w:szCs w:val="24"/>
            </w:rPr>
          </w:pPr>
          <w:proofErr w:type="spellStart"/>
          <w:r>
            <w:rPr>
              <w:rFonts w:ascii="Times New Roman" w:eastAsiaTheme="minorHAnsi" w:hAnsi="Times New Roman"/>
              <w:sz w:val="24"/>
              <w:szCs w:val="24"/>
              <w:lang w:val="en-US"/>
            </w:rPr>
            <w:t>QLineEdit</w:t>
          </w:r>
          <w:proofErr w:type="spellEnd"/>
          <w:r w:rsidRPr="007661F3">
            <w:rPr>
              <w:rFonts w:ascii="Times New Roman" w:eastAsiaTheme="minorHAnsi" w:hAnsi="Times New Roman"/>
              <w:sz w:val="24"/>
              <w:szCs w:val="24"/>
            </w:rPr>
            <w:t xml:space="preserve"> *</w:t>
          </w:r>
          <w:r w:rsidR="00473F84" w:rsidRPr="00473F84">
            <w:t xml:space="preserve"> </w:t>
          </w:r>
          <w:proofErr w:type="spellStart"/>
          <w:r w:rsidR="00473F84" w:rsidRPr="00473F84">
            <w:rPr>
              <w:rFonts w:ascii="Times New Roman" w:eastAsiaTheme="minorHAnsi" w:hAnsi="Times New Roman"/>
              <w:sz w:val="24"/>
              <w:szCs w:val="24"/>
              <w:lang w:val="en-US"/>
            </w:rPr>
            <w:t>lineEdit</w:t>
          </w:r>
          <w:proofErr w:type="spellEnd"/>
          <w:r w:rsidR="00473F84" w:rsidRPr="00473F84">
            <w:rPr>
              <w:rFonts w:ascii="Times New Roman" w:eastAsiaTheme="minorHAnsi" w:hAnsi="Times New Roman"/>
              <w:sz w:val="24"/>
              <w:szCs w:val="24"/>
            </w:rPr>
            <w:t>_</w:t>
          </w:r>
          <w:proofErr w:type="spellStart"/>
          <w:r w:rsidR="00473F84" w:rsidRPr="00473F84">
            <w:rPr>
              <w:rFonts w:ascii="Times New Roman" w:eastAsiaTheme="minorHAnsi" w:hAnsi="Times New Roman"/>
              <w:sz w:val="24"/>
              <w:szCs w:val="24"/>
              <w:lang w:val="en-US"/>
            </w:rPr>
            <w:t>WhoOpen</w:t>
          </w:r>
          <w:proofErr w:type="spellEnd"/>
          <w:r w:rsidR="00473F84" w:rsidRPr="00473F84">
            <w:rPr>
              <w:rFonts w:ascii="Times New Roman" w:eastAsiaTheme="minorHAnsi" w:hAnsi="Times New Roman"/>
              <w:sz w:val="24"/>
              <w:szCs w:val="24"/>
            </w:rPr>
            <w:t>_2</w:t>
          </w:r>
          <w:r w:rsidR="007661F3" w:rsidRPr="007661F3">
            <w:rPr>
              <w:rFonts w:ascii="Times New Roman" w:eastAsiaTheme="minorHAnsi" w:hAnsi="Times New Roman"/>
              <w:sz w:val="24"/>
              <w:szCs w:val="24"/>
            </w:rPr>
            <w:t xml:space="preserve">– </w:t>
          </w:r>
          <w:r w:rsidR="00473F84" w:rsidRPr="00473F84">
            <w:rPr>
              <w:rFonts w:ascii="Times New Roman" w:eastAsiaTheme="minorHAnsi" w:hAnsi="Times New Roman"/>
              <w:szCs w:val="24"/>
            </w:rPr>
            <w:t>заблокированная строка с надписью «</w:t>
          </w:r>
          <w:r w:rsidR="00473F84">
            <w:rPr>
              <w:rFonts w:ascii="Times New Roman" w:eastAsiaTheme="minorHAnsi" w:hAnsi="Times New Roman"/>
              <w:szCs w:val="24"/>
            </w:rPr>
            <w:t>Кто открыл</w:t>
          </w:r>
          <w:r w:rsidR="00473F84" w:rsidRPr="00473F84">
            <w:rPr>
              <w:rFonts w:ascii="Times New Roman" w:eastAsiaTheme="minorHAnsi" w:hAnsi="Times New Roman"/>
              <w:szCs w:val="24"/>
            </w:rPr>
            <w:t>»</w:t>
          </w:r>
        </w:p>
        <w:p w14:paraId="53026501" w14:textId="77777777" w:rsidR="005D2D75" w:rsidRPr="00473F84" w:rsidRDefault="005D2D75" w:rsidP="005D2D75">
          <w:pPr>
            <w:pStyle w:val="af0"/>
            <w:numPr>
              <w:ilvl w:val="0"/>
              <w:numId w:val="16"/>
            </w:numPr>
            <w:spacing w:before="120" w:after="0" w:line="240" w:lineRule="auto"/>
            <w:jc w:val="both"/>
            <w:rPr>
              <w:rFonts w:ascii="Times New Roman" w:eastAsiaTheme="minorHAnsi" w:hAnsi="Times New Roman"/>
              <w:sz w:val="24"/>
              <w:szCs w:val="24"/>
            </w:rPr>
          </w:pPr>
          <w:proofErr w:type="spellStart"/>
          <w:r>
            <w:rPr>
              <w:rFonts w:ascii="Times New Roman" w:eastAsiaTheme="minorHAnsi" w:hAnsi="Times New Roman"/>
              <w:sz w:val="24"/>
              <w:szCs w:val="24"/>
              <w:lang w:val="en-US"/>
            </w:rPr>
            <w:t>QLineEdit</w:t>
          </w:r>
          <w:proofErr w:type="spellEnd"/>
          <w:r w:rsidRPr="00473F84">
            <w:rPr>
              <w:rFonts w:ascii="Times New Roman" w:eastAsiaTheme="minorHAnsi" w:hAnsi="Times New Roman"/>
              <w:sz w:val="24"/>
              <w:szCs w:val="24"/>
            </w:rPr>
            <w:t xml:space="preserve"> *</w:t>
          </w:r>
          <w:r w:rsidR="00473F84" w:rsidRPr="00473F84">
            <w:t xml:space="preserve"> </w:t>
          </w:r>
          <w:proofErr w:type="spellStart"/>
          <w:r w:rsidR="00473F84" w:rsidRPr="00473F84">
            <w:rPr>
              <w:rFonts w:ascii="Times New Roman" w:eastAsiaTheme="minorHAnsi" w:hAnsi="Times New Roman"/>
              <w:sz w:val="24"/>
              <w:szCs w:val="24"/>
              <w:lang w:val="en-US"/>
            </w:rPr>
            <w:t>lineEdit</w:t>
          </w:r>
          <w:proofErr w:type="spellEnd"/>
          <w:r w:rsidR="00473F84" w:rsidRPr="00473F84">
            <w:rPr>
              <w:rFonts w:ascii="Times New Roman" w:eastAsiaTheme="minorHAnsi" w:hAnsi="Times New Roman"/>
              <w:sz w:val="24"/>
              <w:szCs w:val="24"/>
            </w:rPr>
            <w:t>_</w:t>
          </w:r>
          <w:proofErr w:type="spellStart"/>
          <w:r w:rsidR="00473F84" w:rsidRPr="00473F84">
            <w:rPr>
              <w:rFonts w:ascii="Times New Roman" w:eastAsiaTheme="minorHAnsi" w:hAnsi="Times New Roman"/>
              <w:sz w:val="24"/>
              <w:szCs w:val="24"/>
              <w:lang w:val="en-US"/>
            </w:rPr>
            <w:t>YearOpen</w:t>
          </w:r>
          <w:proofErr w:type="spellEnd"/>
          <w:r w:rsidR="007661F3" w:rsidRPr="00473F84">
            <w:rPr>
              <w:rFonts w:ascii="Times New Roman" w:eastAsiaTheme="minorHAnsi" w:hAnsi="Times New Roman"/>
              <w:sz w:val="24"/>
              <w:szCs w:val="24"/>
            </w:rPr>
            <w:t xml:space="preserve">– </w:t>
          </w:r>
          <w:r w:rsidR="00473F84">
            <w:rPr>
              <w:rFonts w:ascii="Times New Roman" w:eastAsiaTheme="minorHAnsi" w:hAnsi="Times New Roman"/>
              <w:sz w:val="24"/>
              <w:szCs w:val="24"/>
            </w:rPr>
            <w:t>строка</w:t>
          </w:r>
          <w:r w:rsidR="00473F84" w:rsidRPr="00473F84">
            <w:rPr>
              <w:rFonts w:ascii="Times New Roman" w:eastAsiaTheme="minorHAnsi" w:hAnsi="Times New Roman"/>
              <w:sz w:val="24"/>
              <w:szCs w:val="24"/>
            </w:rPr>
            <w:t xml:space="preserve"> </w:t>
          </w:r>
          <w:r w:rsidR="00473F84">
            <w:rPr>
              <w:rFonts w:ascii="Times New Roman" w:eastAsiaTheme="minorHAnsi" w:hAnsi="Times New Roman"/>
              <w:sz w:val="24"/>
              <w:szCs w:val="24"/>
            </w:rPr>
            <w:t>для</w:t>
          </w:r>
          <w:r w:rsidR="00473F84" w:rsidRPr="00473F84">
            <w:rPr>
              <w:rFonts w:ascii="Times New Roman" w:eastAsiaTheme="minorHAnsi" w:hAnsi="Times New Roman"/>
              <w:sz w:val="24"/>
              <w:szCs w:val="24"/>
            </w:rPr>
            <w:t xml:space="preserve"> </w:t>
          </w:r>
          <w:r w:rsidR="00473F84">
            <w:rPr>
              <w:rFonts w:ascii="Times New Roman" w:eastAsiaTheme="minorHAnsi" w:hAnsi="Times New Roman"/>
              <w:sz w:val="24"/>
              <w:szCs w:val="24"/>
            </w:rPr>
            <w:t>работы</w:t>
          </w:r>
          <w:r w:rsidR="00473F84" w:rsidRPr="00473F84">
            <w:rPr>
              <w:rFonts w:ascii="Times New Roman" w:eastAsiaTheme="minorHAnsi" w:hAnsi="Times New Roman"/>
              <w:sz w:val="24"/>
              <w:szCs w:val="24"/>
            </w:rPr>
            <w:t xml:space="preserve"> </w:t>
          </w:r>
          <w:r w:rsidR="00473F84">
            <w:rPr>
              <w:rFonts w:ascii="Times New Roman" w:eastAsiaTheme="minorHAnsi" w:hAnsi="Times New Roman"/>
              <w:sz w:val="24"/>
              <w:szCs w:val="24"/>
            </w:rPr>
            <w:t>с годом открытия планеты</w:t>
          </w:r>
        </w:p>
        <w:p w14:paraId="1DE9C087" w14:textId="77777777" w:rsidR="005D2D75" w:rsidRDefault="005D2D75" w:rsidP="005D2D75">
          <w:pPr>
            <w:pStyle w:val="af0"/>
            <w:numPr>
              <w:ilvl w:val="0"/>
              <w:numId w:val="16"/>
            </w:numPr>
            <w:spacing w:before="120" w:after="0" w:line="240" w:lineRule="auto"/>
            <w:jc w:val="both"/>
            <w:rPr>
              <w:rFonts w:ascii="Times New Roman" w:eastAsiaTheme="minorHAnsi" w:hAnsi="Times New Roman"/>
              <w:sz w:val="24"/>
              <w:szCs w:val="24"/>
              <w:lang w:val="en-US"/>
            </w:rPr>
          </w:pPr>
          <w:proofErr w:type="spellStart"/>
          <w:r>
            <w:rPr>
              <w:rFonts w:ascii="Times New Roman" w:eastAsiaTheme="minorHAnsi" w:hAnsi="Times New Roman"/>
              <w:sz w:val="24"/>
              <w:szCs w:val="24"/>
              <w:lang w:val="en-US"/>
            </w:rPr>
            <w:t>QLineEdit</w:t>
          </w:r>
          <w:proofErr w:type="spellEnd"/>
          <w:r w:rsidRPr="00473F84">
            <w:rPr>
              <w:rFonts w:ascii="Times New Roman" w:eastAsiaTheme="minorHAnsi" w:hAnsi="Times New Roman"/>
              <w:sz w:val="24"/>
              <w:szCs w:val="24"/>
            </w:rPr>
            <w:t xml:space="preserve"> *</w:t>
          </w:r>
          <w:r w:rsidR="00473F84" w:rsidRPr="00473F84">
            <w:t xml:space="preserve"> </w:t>
          </w:r>
          <w:proofErr w:type="spellStart"/>
          <w:r w:rsidR="00473F84" w:rsidRPr="00473F84">
            <w:rPr>
              <w:rFonts w:ascii="Times New Roman" w:eastAsiaTheme="minorHAnsi" w:hAnsi="Times New Roman"/>
              <w:sz w:val="24"/>
              <w:szCs w:val="24"/>
              <w:lang w:val="en-US"/>
            </w:rPr>
            <w:t>lineEdit</w:t>
          </w:r>
          <w:proofErr w:type="spellEnd"/>
          <w:r w:rsidR="00473F84" w:rsidRPr="00473F84">
            <w:rPr>
              <w:rFonts w:ascii="Times New Roman" w:eastAsiaTheme="minorHAnsi" w:hAnsi="Times New Roman"/>
              <w:sz w:val="24"/>
              <w:szCs w:val="24"/>
            </w:rPr>
            <w:t>_</w:t>
          </w:r>
          <w:proofErr w:type="spellStart"/>
          <w:r w:rsidR="00473F84" w:rsidRPr="00473F84">
            <w:rPr>
              <w:rFonts w:ascii="Times New Roman" w:eastAsiaTheme="minorHAnsi" w:hAnsi="Times New Roman"/>
              <w:sz w:val="24"/>
              <w:szCs w:val="24"/>
              <w:lang w:val="en-US"/>
            </w:rPr>
            <w:t>YearOpen</w:t>
          </w:r>
          <w:proofErr w:type="spellEnd"/>
          <w:r w:rsidR="00473F84" w:rsidRPr="00473F84">
            <w:rPr>
              <w:rFonts w:ascii="Times New Roman" w:eastAsiaTheme="minorHAnsi" w:hAnsi="Times New Roman"/>
              <w:sz w:val="24"/>
              <w:szCs w:val="24"/>
            </w:rPr>
            <w:t>_2</w:t>
          </w:r>
          <w:r w:rsidR="007661F3" w:rsidRPr="00473F84">
            <w:rPr>
              <w:rFonts w:ascii="Times New Roman" w:eastAsiaTheme="minorHAnsi" w:hAnsi="Times New Roman"/>
              <w:sz w:val="24"/>
              <w:szCs w:val="24"/>
            </w:rPr>
            <w:t xml:space="preserve">– </w:t>
          </w:r>
          <w:r w:rsidR="00473F84" w:rsidRPr="00473F84">
            <w:rPr>
              <w:rFonts w:ascii="Times New Roman" w:eastAsiaTheme="minorHAnsi" w:hAnsi="Times New Roman"/>
              <w:szCs w:val="24"/>
            </w:rPr>
            <w:t>заблокированная строка с надписью «</w:t>
          </w:r>
          <w:r w:rsidR="00473F84">
            <w:rPr>
              <w:rFonts w:ascii="Times New Roman" w:eastAsiaTheme="minorHAnsi" w:hAnsi="Times New Roman"/>
              <w:szCs w:val="24"/>
            </w:rPr>
            <w:t>Год открытия</w:t>
          </w:r>
          <w:r w:rsidR="00473F84" w:rsidRPr="00473F84">
            <w:rPr>
              <w:rFonts w:ascii="Times New Roman" w:eastAsiaTheme="minorHAnsi" w:hAnsi="Times New Roman"/>
              <w:szCs w:val="24"/>
            </w:rPr>
            <w:t>»</w:t>
          </w:r>
        </w:p>
        <w:p w14:paraId="2B8BBF14" w14:textId="77777777" w:rsidR="005D2D75" w:rsidRPr="00473F84" w:rsidRDefault="005D2D75" w:rsidP="005D2D75">
          <w:pPr>
            <w:pStyle w:val="af0"/>
            <w:numPr>
              <w:ilvl w:val="0"/>
              <w:numId w:val="16"/>
            </w:numPr>
            <w:spacing w:before="120" w:after="0" w:line="240" w:lineRule="auto"/>
            <w:jc w:val="both"/>
            <w:rPr>
              <w:rFonts w:ascii="Times New Roman" w:eastAsiaTheme="minorHAnsi" w:hAnsi="Times New Roman"/>
              <w:sz w:val="24"/>
              <w:szCs w:val="24"/>
            </w:rPr>
          </w:pPr>
          <w:proofErr w:type="spellStart"/>
          <w:r>
            <w:rPr>
              <w:rFonts w:ascii="Times New Roman" w:eastAsiaTheme="minorHAnsi" w:hAnsi="Times New Roman"/>
              <w:sz w:val="24"/>
              <w:szCs w:val="24"/>
              <w:lang w:val="en-US"/>
            </w:rPr>
            <w:t>QPushButton</w:t>
          </w:r>
          <w:proofErr w:type="spellEnd"/>
          <w:r w:rsidRPr="00473F84">
            <w:rPr>
              <w:rFonts w:ascii="Times New Roman" w:eastAsiaTheme="minorHAnsi" w:hAnsi="Times New Roman"/>
              <w:sz w:val="24"/>
              <w:szCs w:val="24"/>
            </w:rPr>
            <w:t xml:space="preserve"> *</w:t>
          </w:r>
          <w:r w:rsidR="00473F84" w:rsidRPr="00473F84">
            <w:t xml:space="preserve"> </w:t>
          </w:r>
          <w:r w:rsidR="00473F84" w:rsidRPr="00473F84">
            <w:rPr>
              <w:rFonts w:ascii="Times New Roman" w:eastAsiaTheme="minorHAnsi" w:hAnsi="Times New Roman"/>
              <w:sz w:val="24"/>
              <w:szCs w:val="24"/>
              <w:lang w:val="en-US"/>
            </w:rPr>
            <w:t>add</w:t>
          </w:r>
          <w:r w:rsidR="00473F84" w:rsidRPr="00473F84">
            <w:rPr>
              <w:rFonts w:ascii="Times New Roman" w:eastAsiaTheme="minorHAnsi" w:hAnsi="Times New Roman"/>
              <w:sz w:val="24"/>
              <w:szCs w:val="24"/>
            </w:rPr>
            <w:t>_</w:t>
          </w:r>
          <w:r w:rsidR="00473F84" w:rsidRPr="00473F84">
            <w:rPr>
              <w:rFonts w:ascii="Times New Roman" w:eastAsiaTheme="minorHAnsi" w:hAnsi="Times New Roman"/>
              <w:sz w:val="24"/>
              <w:szCs w:val="24"/>
              <w:lang w:val="en-US"/>
            </w:rPr>
            <w:t>item</w:t>
          </w:r>
          <w:r w:rsidR="007661F3" w:rsidRPr="00473F84">
            <w:rPr>
              <w:rFonts w:ascii="Times New Roman" w:eastAsiaTheme="minorHAnsi" w:hAnsi="Times New Roman"/>
              <w:sz w:val="24"/>
              <w:szCs w:val="24"/>
            </w:rPr>
            <w:t xml:space="preserve">– </w:t>
          </w:r>
          <w:r w:rsidR="007661F3">
            <w:rPr>
              <w:rFonts w:ascii="Times New Roman" w:eastAsiaTheme="minorHAnsi" w:hAnsi="Times New Roman"/>
              <w:sz w:val="24"/>
              <w:szCs w:val="24"/>
            </w:rPr>
            <w:t>кнопка</w:t>
          </w:r>
          <w:r w:rsidR="007661F3" w:rsidRPr="00473F84">
            <w:rPr>
              <w:rFonts w:ascii="Times New Roman" w:eastAsiaTheme="minorHAnsi" w:hAnsi="Times New Roman"/>
              <w:sz w:val="24"/>
              <w:szCs w:val="24"/>
            </w:rPr>
            <w:t xml:space="preserve"> </w:t>
          </w:r>
          <w:r w:rsidR="00473F84">
            <w:rPr>
              <w:rFonts w:ascii="Times New Roman" w:eastAsiaTheme="minorHAnsi" w:hAnsi="Times New Roman"/>
              <w:sz w:val="24"/>
              <w:szCs w:val="24"/>
            </w:rPr>
            <w:t>добавления новой планеты</w:t>
          </w:r>
        </w:p>
        <w:p w14:paraId="2B2E3969" w14:textId="77777777" w:rsidR="005D2D75" w:rsidRPr="00473F84" w:rsidRDefault="005D2D75" w:rsidP="005D2D75">
          <w:pPr>
            <w:pStyle w:val="af0"/>
            <w:numPr>
              <w:ilvl w:val="0"/>
              <w:numId w:val="16"/>
            </w:numPr>
            <w:spacing w:before="120" w:after="0" w:line="240" w:lineRule="auto"/>
            <w:jc w:val="both"/>
            <w:rPr>
              <w:rFonts w:ascii="Times New Roman" w:eastAsiaTheme="minorHAnsi" w:hAnsi="Times New Roman"/>
              <w:sz w:val="24"/>
              <w:szCs w:val="24"/>
            </w:rPr>
          </w:pPr>
          <w:proofErr w:type="spellStart"/>
          <w:r>
            <w:rPr>
              <w:rFonts w:ascii="Times New Roman" w:eastAsiaTheme="minorHAnsi" w:hAnsi="Times New Roman"/>
              <w:sz w:val="24"/>
              <w:szCs w:val="24"/>
              <w:lang w:val="en-US"/>
            </w:rPr>
            <w:t>QPushButton</w:t>
          </w:r>
          <w:proofErr w:type="spellEnd"/>
          <w:r w:rsidRPr="00473F84">
            <w:rPr>
              <w:rFonts w:ascii="Times New Roman" w:eastAsiaTheme="minorHAnsi" w:hAnsi="Times New Roman"/>
              <w:sz w:val="24"/>
              <w:szCs w:val="24"/>
            </w:rPr>
            <w:t xml:space="preserve"> *</w:t>
          </w:r>
          <w:r w:rsidR="00473F84" w:rsidRPr="00473F84">
            <w:t xml:space="preserve"> </w:t>
          </w:r>
          <w:r w:rsidR="00473F84" w:rsidRPr="00473F84">
            <w:rPr>
              <w:rFonts w:ascii="Times New Roman" w:eastAsiaTheme="minorHAnsi" w:hAnsi="Times New Roman"/>
              <w:sz w:val="24"/>
              <w:szCs w:val="24"/>
              <w:lang w:val="en-US"/>
            </w:rPr>
            <w:t>delete</w:t>
          </w:r>
          <w:r w:rsidR="00473F84" w:rsidRPr="00473F84">
            <w:rPr>
              <w:rFonts w:ascii="Times New Roman" w:eastAsiaTheme="minorHAnsi" w:hAnsi="Times New Roman"/>
              <w:sz w:val="24"/>
              <w:szCs w:val="24"/>
            </w:rPr>
            <w:t>_</w:t>
          </w:r>
          <w:r w:rsidR="00473F84" w:rsidRPr="00473F84">
            <w:rPr>
              <w:rFonts w:ascii="Times New Roman" w:eastAsiaTheme="minorHAnsi" w:hAnsi="Times New Roman"/>
              <w:sz w:val="24"/>
              <w:szCs w:val="24"/>
              <w:lang w:val="en-US"/>
            </w:rPr>
            <w:t>item</w:t>
          </w:r>
          <w:r w:rsidR="007661F3" w:rsidRPr="00473F84">
            <w:rPr>
              <w:rFonts w:ascii="Times New Roman" w:eastAsiaTheme="minorHAnsi" w:hAnsi="Times New Roman"/>
              <w:sz w:val="24"/>
              <w:szCs w:val="24"/>
            </w:rPr>
            <w:t xml:space="preserve">– </w:t>
          </w:r>
          <w:r w:rsidR="007661F3">
            <w:rPr>
              <w:rFonts w:ascii="Times New Roman" w:eastAsiaTheme="minorHAnsi" w:hAnsi="Times New Roman"/>
              <w:sz w:val="24"/>
              <w:szCs w:val="24"/>
            </w:rPr>
            <w:t>кнопка</w:t>
          </w:r>
          <w:r w:rsidR="007661F3" w:rsidRPr="00473F84">
            <w:rPr>
              <w:rFonts w:ascii="Times New Roman" w:eastAsiaTheme="minorHAnsi" w:hAnsi="Times New Roman"/>
              <w:sz w:val="24"/>
              <w:szCs w:val="24"/>
            </w:rPr>
            <w:t xml:space="preserve"> </w:t>
          </w:r>
          <w:r w:rsidR="00473F84">
            <w:rPr>
              <w:rFonts w:ascii="Times New Roman" w:eastAsiaTheme="minorHAnsi" w:hAnsi="Times New Roman"/>
              <w:sz w:val="24"/>
              <w:szCs w:val="24"/>
            </w:rPr>
            <w:t>удаления</w:t>
          </w:r>
          <w:r w:rsidR="00473F84" w:rsidRPr="00473F84">
            <w:rPr>
              <w:rFonts w:ascii="Times New Roman" w:eastAsiaTheme="minorHAnsi" w:hAnsi="Times New Roman"/>
              <w:sz w:val="24"/>
              <w:szCs w:val="24"/>
            </w:rPr>
            <w:t xml:space="preserve"> </w:t>
          </w:r>
          <w:r w:rsidR="00473F84">
            <w:rPr>
              <w:rFonts w:ascii="Times New Roman" w:eastAsiaTheme="minorHAnsi" w:hAnsi="Times New Roman"/>
              <w:sz w:val="24"/>
              <w:szCs w:val="24"/>
            </w:rPr>
            <w:t>планеты</w:t>
          </w:r>
        </w:p>
        <w:p w14:paraId="275D2E23" w14:textId="77777777" w:rsidR="00473F84" w:rsidRPr="00473F84" w:rsidRDefault="00473F84" w:rsidP="00473F84">
          <w:pPr>
            <w:pStyle w:val="af0"/>
            <w:numPr>
              <w:ilvl w:val="0"/>
              <w:numId w:val="16"/>
            </w:numPr>
            <w:spacing w:before="120" w:after="0" w:line="240" w:lineRule="auto"/>
            <w:jc w:val="both"/>
            <w:rPr>
              <w:rFonts w:ascii="Times New Roman" w:eastAsiaTheme="minorHAnsi" w:hAnsi="Times New Roman"/>
              <w:sz w:val="24"/>
              <w:szCs w:val="24"/>
            </w:rPr>
          </w:pPr>
          <w:proofErr w:type="spellStart"/>
          <w:r>
            <w:rPr>
              <w:rFonts w:ascii="Times New Roman" w:eastAsiaTheme="minorHAnsi" w:hAnsi="Times New Roman"/>
              <w:sz w:val="24"/>
              <w:szCs w:val="24"/>
              <w:lang w:val="en-US"/>
            </w:rPr>
            <w:t>QPushButton</w:t>
          </w:r>
          <w:proofErr w:type="spellEnd"/>
          <w:r w:rsidRPr="00473F84">
            <w:rPr>
              <w:rFonts w:ascii="Times New Roman" w:eastAsiaTheme="minorHAnsi" w:hAnsi="Times New Roman"/>
              <w:sz w:val="24"/>
              <w:szCs w:val="24"/>
            </w:rPr>
            <w:t xml:space="preserve"> *</w:t>
          </w:r>
          <w:r w:rsidRPr="00473F84">
            <w:t xml:space="preserve"> </w:t>
          </w:r>
          <w:proofErr w:type="spellStart"/>
          <w:r w:rsidRPr="00473F84">
            <w:rPr>
              <w:rFonts w:ascii="Times New Roman" w:eastAsiaTheme="minorHAnsi" w:hAnsi="Times New Roman"/>
              <w:sz w:val="24"/>
              <w:szCs w:val="24"/>
              <w:lang w:val="en-US"/>
            </w:rPr>
            <w:t>pushButton</w:t>
          </w:r>
          <w:proofErr w:type="spellEnd"/>
          <w:r w:rsidRPr="00473F84">
            <w:rPr>
              <w:rFonts w:ascii="Times New Roman" w:eastAsiaTheme="minorHAnsi" w:hAnsi="Times New Roman"/>
              <w:sz w:val="24"/>
              <w:szCs w:val="24"/>
            </w:rPr>
            <w:t>_</w:t>
          </w:r>
          <w:proofErr w:type="spellStart"/>
          <w:r w:rsidRPr="00473F84">
            <w:rPr>
              <w:rFonts w:ascii="Times New Roman" w:eastAsiaTheme="minorHAnsi" w:hAnsi="Times New Roman"/>
              <w:sz w:val="24"/>
              <w:szCs w:val="24"/>
              <w:lang w:val="en-US"/>
            </w:rPr>
            <w:t>ConfChang</w:t>
          </w:r>
          <w:proofErr w:type="spellEnd"/>
          <w:r w:rsidRPr="00473F84">
            <w:rPr>
              <w:rFonts w:ascii="Times New Roman" w:eastAsiaTheme="minorHAnsi" w:hAnsi="Times New Roman"/>
              <w:sz w:val="24"/>
              <w:szCs w:val="24"/>
            </w:rPr>
            <w:t xml:space="preserve">– </w:t>
          </w:r>
          <w:r>
            <w:rPr>
              <w:rFonts w:ascii="Times New Roman" w:eastAsiaTheme="minorHAnsi" w:hAnsi="Times New Roman"/>
              <w:sz w:val="24"/>
              <w:szCs w:val="24"/>
            </w:rPr>
            <w:t>кнопка</w:t>
          </w:r>
          <w:r w:rsidRPr="00473F84">
            <w:rPr>
              <w:rFonts w:ascii="Times New Roman" w:eastAsiaTheme="minorHAnsi" w:hAnsi="Times New Roman"/>
              <w:sz w:val="24"/>
              <w:szCs w:val="24"/>
            </w:rPr>
            <w:t xml:space="preserve"> </w:t>
          </w:r>
          <w:r>
            <w:rPr>
              <w:rFonts w:ascii="Times New Roman" w:eastAsiaTheme="minorHAnsi" w:hAnsi="Times New Roman"/>
              <w:sz w:val="24"/>
              <w:szCs w:val="24"/>
            </w:rPr>
            <w:t>применения изменений</w:t>
          </w:r>
        </w:p>
        <w:p w14:paraId="3CBFC902" w14:textId="77777777" w:rsidR="00473F84" w:rsidRPr="00473F84" w:rsidRDefault="00473F84" w:rsidP="00473F84">
          <w:pPr>
            <w:pStyle w:val="af0"/>
            <w:numPr>
              <w:ilvl w:val="0"/>
              <w:numId w:val="16"/>
            </w:numPr>
            <w:spacing w:before="120" w:after="0" w:line="240" w:lineRule="auto"/>
            <w:jc w:val="both"/>
            <w:rPr>
              <w:rFonts w:ascii="Times New Roman" w:eastAsiaTheme="minorHAnsi" w:hAnsi="Times New Roman"/>
              <w:sz w:val="24"/>
              <w:szCs w:val="24"/>
              <w:lang w:val="en-US"/>
            </w:rPr>
          </w:pPr>
          <w:proofErr w:type="spellStart"/>
          <w:r>
            <w:rPr>
              <w:rFonts w:ascii="Times New Roman" w:eastAsiaTheme="minorHAnsi" w:hAnsi="Times New Roman"/>
              <w:sz w:val="24"/>
              <w:szCs w:val="24"/>
              <w:lang w:val="en-US"/>
            </w:rPr>
            <w:t>QPushButton</w:t>
          </w:r>
          <w:proofErr w:type="spellEnd"/>
          <w:r w:rsidRPr="00473F84">
            <w:rPr>
              <w:rFonts w:ascii="Times New Roman" w:eastAsiaTheme="minorHAnsi" w:hAnsi="Times New Roman"/>
              <w:sz w:val="24"/>
              <w:szCs w:val="24"/>
              <w:lang w:val="en-US"/>
            </w:rPr>
            <w:t xml:space="preserve"> *</w:t>
          </w:r>
          <w:r w:rsidRPr="00473F84">
            <w:rPr>
              <w:lang w:val="en-US"/>
            </w:rPr>
            <w:t xml:space="preserve"> </w:t>
          </w:r>
          <w:proofErr w:type="spellStart"/>
          <w:r w:rsidRPr="00473F84">
            <w:rPr>
              <w:rFonts w:ascii="Times New Roman" w:eastAsiaTheme="minorHAnsi" w:hAnsi="Times New Roman"/>
              <w:sz w:val="24"/>
              <w:szCs w:val="24"/>
              <w:lang w:val="en-US"/>
            </w:rPr>
            <w:t>pushButton_SelectPlanet</w:t>
          </w:r>
          <w:proofErr w:type="spellEnd"/>
          <w:r w:rsidRPr="00473F84">
            <w:rPr>
              <w:rFonts w:ascii="Times New Roman" w:eastAsiaTheme="minorHAnsi" w:hAnsi="Times New Roman"/>
              <w:sz w:val="24"/>
              <w:szCs w:val="24"/>
              <w:lang w:val="en-US"/>
            </w:rPr>
            <w:t xml:space="preserve">– </w:t>
          </w:r>
          <w:r>
            <w:rPr>
              <w:rFonts w:ascii="Times New Roman" w:eastAsiaTheme="minorHAnsi" w:hAnsi="Times New Roman"/>
              <w:sz w:val="24"/>
              <w:szCs w:val="24"/>
            </w:rPr>
            <w:t>кнопка</w:t>
          </w:r>
          <w:r w:rsidRPr="00473F84">
            <w:rPr>
              <w:rFonts w:ascii="Times New Roman" w:eastAsiaTheme="minorHAnsi" w:hAnsi="Times New Roman"/>
              <w:sz w:val="24"/>
              <w:szCs w:val="24"/>
              <w:lang w:val="en-US"/>
            </w:rPr>
            <w:t xml:space="preserve"> </w:t>
          </w:r>
          <w:r>
            <w:rPr>
              <w:rFonts w:ascii="Times New Roman" w:eastAsiaTheme="minorHAnsi" w:hAnsi="Times New Roman"/>
              <w:sz w:val="24"/>
              <w:szCs w:val="24"/>
            </w:rPr>
            <w:t>выбора</w:t>
          </w:r>
          <w:r w:rsidRPr="00473F84">
            <w:rPr>
              <w:rFonts w:ascii="Times New Roman" w:eastAsiaTheme="minorHAnsi" w:hAnsi="Times New Roman"/>
              <w:sz w:val="24"/>
              <w:szCs w:val="24"/>
              <w:lang w:val="en-US"/>
            </w:rPr>
            <w:t xml:space="preserve"> </w:t>
          </w:r>
          <w:r>
            <w:rPr>
              <w:rFonts w:ascii="Times New Roman" w:eastAsiaTheme="minorHAnsi" w:hAnsi="Times New Roman"/>
              <w:sz w:val="24"/>
              <w:szCs w:val="24"/>
            </w:rPr>
            <w:t>планеты</w:t>
          </w:r>
        </w:p>
        <w:p w14:paraId="248F38D4" w14:textId="77777777" w:rsidR="00473F84" w:rsidRPr="00473F84" w:rsidRDefault="00473F84" w:rsidP="00473F84">
          <w:pPr>
            <w:pStyle w:val="af0"/>
            <w:numPr>
              <w:ilvl w:val="0"/>
              <w:numId w:val="16"/>
            </w:numPr>
            <w:spacing w:before="120" w:after="0" w:line="240" w:lineRule="auto"/>
            <w:jc w:val="both"/>
            <w:rPr>
              <w:rFonts w:ascii="Times New Roman" w:eastAsiaTheme="minorHAnsi" w:hAnsi="Times New Roman"/>
              <w:sz w:val="24"/>
              <w:szCs w:val="24"/>
            </w:rPr>
          </w:pPr>
          <w:proofErr w:type="spellStart"/>
          <w:r>
            <w:rPr>
              <w:rFonts w:ascii="Times New Roman" w:eastAsiaTheme="minorHAnsi" w:hAnsi="Times New Roman"/>
              <w:sz w:val="24"/>
              <w:szCs w:val="24"/>
              <w:lang w:val="en-US"/>
            </w:rPr>
            <w:t>QPushButton</w:t>
          </w:r>
          <w:proofErr w:type="spellEnd"/>
          <w:r w:rsidRPr="00473F84">
            <w:rPr>
              <w:rFonts w:ascii="Times New Roman" w:eastAsiaTheme="minorHAnsi" w:hAnsi="Times New Roman"/>
              <w:sz w:val="24"/>
              <w:szCs w:val="24"/>
            </w:rPr>
            <w:t xml:space="preserve"> *</w:t>
          </w:r>
          <w:r w:rsidRPr="00473F84">
            <w:t xml:space="preserve"> </w:t>
          </w:r>
          <w:proofErr w:type="spellStart"/>
          <w:r w:rsidRPr="00473F84">
            <w:rPr>
              <w:rFonts w:ascii="Times New Roman" w:eastAsiaTheme="minorHAnsi" w:hAnsi="Times New Roman"/>
              <w:sz w:val="24"/>
              <w:szCs w:val="24"/>
              <w:lang w:val="en-US"/>
            </w:rPr>
            <w:t>pushButton</w:t>
          </w:r>
          <w:proofErr w:type="spellEnd"/>
          <w:r w:rsidRPr="00473F84">
            <w:rPr>
              <w:rFonts w:ascii="Times New Roman" w:eastAsiaTheme="minorHAnsi" w:hAnsi="Times New Roman"/>
              <w:sz w:val="24"/>
              <w:szCs w:val="24"/>
            </w:rPr>
            <w:t>_</w:t>
          </w:r>
          <w:r w:rsidRPr="00473F84">
            <w:rPr>
              <w:rFonts w:ascii="Times New Roman" w:eastAsiaTheme="minorHAnsi" w:hAnsi="Times New Roman"/>
              <w:sz w:val="24"/>
              <w:szCs w:val="24"/>
              <w:lang w:val="en-US"/>
            </w:rPr>
            <w:t>back</w:t>
          </w:r>
          <w:r w:rsidRPr="00473F84">
            <w:rPr>
              <w:rFonts w:ascii="Times New Roman" w:eastAsiaTheme="minorHAnsi" w:hAnsi="Times New Roman"/>
              <w:sz w:val="24"/>
              <w:szCs w:val="24"/>
            </w:rPr>
            <w:t xml:space="preserve">– </w:t>
          </w:r>
          <w:r>
            <w:rPr>
              <w:rFonts w:ascii="Times New Roman" w:eastAsiaTheme="minorHAnsi" w:hAnsi="Times New Roman"/>
              <w:sz w:val="24"/>
              <w:szCs w:val="24"/>
            </w:rPr>
            <w:t>кнопка</w:t>
          </w:r>
          <w:r w:rsidRPr="00473F84">
            <w:rPr>
              <w:rFonts w:ascii="Times New Roman" w:eastAsiaTheme="minorHAnsi" w:hAnsi="Times New Roman"/>
              <w:sz w:val="24"/>
              <w:szCs w:val="24"/>
            </w:rPr>
            <w:t xml:space="preserve"> </w:t>
          </w:r>
          <w:r>
            <w:rPr>
              <w:rFonts w:ascii="Times New Roman" w:eastAsiaTheme="minorHAnsi" w:hAnsi="Times New Roman"/>
              <w:sz w:val="24"/>
              <w:szCs w:val="24"/>
            </w:rPr>
            <w:t>для</w:t>
          </w:r>
          <w:r w:rsidRPr="00473F84">
            <w:rPr>
              <w:rFonts w:ascii="Times New Roman" w:eastAsiaTheme="minorHAnsi" w:hAnsi="Times New Roman"/>
              <w:sz w:val="24"/>
              <w:szCs w:val="24"/>
            </w:rPr>
            <w:t xml:space="preserve"> </w:t>
          </w:r>
          <w:r>
            <w:rPr>
              <w:rFonts w:ascii="Times New Roman" w:eastAsiaTheme="minorHAnsi" w:hAnsi="Times New Roman"/>
              <w:sz w:val="24"/>
              <w:szCs w:val="24"/>
            </w:rPr>
            <w:t>выбора</w:t>
          </w:r>
          <w:r w:rsidRPr="00473F84">
            <w:rPr>
              <w:rFonts w:ascii="Times New Roman" w:eastAsiaTheme="minorHAnsi" w:hAnsi="Times New Roman"/>
              <w:sz w:val="24"/>
              <w:szCs w:val="24"/>
            </w:rPr>
            <w:t xml:space="preserve"> </w:t>
          </w:r>
          <w:r>
            <w:rPr>
              <w:rFonts w:ascii="Times New Roman" w:eastAsiaTheme="minorHAnsi" w:hAnsi="Times New Roman"/>
              <w:sz w:val="24"/>
              <w:szCs w:val="24"/>
            </w:rPr>
            <w:t>предыдущей</w:t>
          </w:r>
          <w:r w:rsidRPr="00473F84">
            <w:rPr>
              <w:rFonts w:ascii="Times New Roman" w:eastAsiaTheme="minorHAnsi" w:hAnsi="Times New Roman"/>
              <w:sz w:val="24"/>
              <w:szCs w:val="24"/>
            </w:rPr>
            <w:t xml:space="preserve"> </w:t>
          </w:r>
          <w:r>
            <w:rPr>
              <w:rFonts w:ascii="Times New Roman" w:eastAsiaTheme="minorHAnsi" w:hAnsi="Times New Roman"/>
              <w:sz w:val="24"/>
              <w:szCs w:val="24"/>
            </w:rPr>
            <w:t>планеты</w:t>
          </w:r>
        </w:p>
        <w:p w14:paraId="2583F475" w14:textId="77777777" w:rsidR="00473F84" w:rsidRPr="00473F84" w:rsidRDefault="00473F84" w:rsidP="00473F84">
          <w:pPr>
            <w:pStyle w:val="af0"/>
            <w:numPr>
              <w:ilvl w:val="0"/>
              <w:numId w:val="16"/>
            </w:numPr>
            <w:spacing w:before="120" w:after="0" w:line="240" w:lineRule="auto"/>
            <w:jc w:val="both"/>
            <w:rPr>
              <w:rFonts w:ascii="Times New Roman" w:eastAsiaTheme="minorHAnsi" w:hAnsi="Times New Roman"/>
              <w:sz w:val="24"/>
              <w:szCs w:val="24"/>
            </w:rPr>
          </w:pPr>
          <w:proofErr w:type="spellStart"/>
          <w:r>
            <w:rPr>
              <w:rFonts w:ascii="Times New Roman" w:eastAsiaTheme="minorHAnsi" w:hAnsi="Times New Roman"/>
              <w:sz w:val="24"/>
              <w:szCs w:val="24"/>
              <w:lang w:val="en-US"/>
            </w:rPr>
            <w:t>QPushButton</w:t>
          </w:r>
          <w:proofErr w:type="spellEnd"/>
          <w:r w:rsidRPr="00473F84">
            <w:rPr>
              <w:rFonts w:ascii="Times New Roman" w:eastAsiaTheme="minorHAnsi" w:hAnsi="Times New Roman"/>
              <w:sz w:val="24"/>
              <w:szCs w:val="24"/>
            </w:rPr>
            <w:t xml:space="preserve"> *</w:t>
          </w:r>
          <w:r w:rsidRPr="00473F84">
            <w:t xml:space="preserve"> </w:t>
          </w:r>
          <w:proofErr w:type="spellStart"/>
          <w:r w:rsidRPr="00473F84">
            <w:rPr>
              <w:rFonts w:ascii="Times New Roman" w:eastAsiaTheme="minorHAnsi" w:hAnsi="Times New Roman"/>
              <w:sz w:val="24"/>
              <w:szCs w:val="24"/>
              <w:lang w:val="en-US"/>
            </w:rPr>
            <w:t>pushButton</w:t>
          </w:r>
          <w:proofErr w:type="spellEnd"/>
          <w:r w:rsidRPr="00473F84">
            <w:rPr>
              <w:rFonts w:ascii="Times New Roman" w:eastAsiaTheme="minorHAnsi" w:hAnsi="Times New Roman"/>
              <w:sz w:val="24"/>
              <w:szCs w:val="24"/>
            </w:rPr>
            <w:t>_</w:t>
          </w:r>
          <w:r w:rsidRPr="00473F84">
            <w:rPr>
              <w:rFonts w:ascii="Times New Roman" w:eastAsiaTheme="minorHAnsi" w:hAnsi="Times New Roman"/>
              <w:sz w:val="24"/>
              <w:szCs w:val="24"/>
              <w:lang w:val="en-US"/>
            </w:rPr>
            <w:t>next</w:t>
          </w:r>
          <w:r w:rsidRPr="00473F84">
            <w:rPr>
              <w:rFonts w:ascii="Times New Roman" w:eastAsiaTheme="minorHAnsi" w:hAnsi="Times New Roman"/>
              <w:sz w:val="24"/>
              <w:szCs w:val="24"/>
            </w:rPr>
            <w:t xml:space="preserve">– </w:t>
          </w:r>
          <w:r>
            <w:rPr>
              <w:rFonts w:ascii="Times New Roman" w:eastAsiaTheme="minorHAnsi" w:hAnsi="Times New Roman"/>
              <w:sz w:val="24"/>
              <w:szCs w:val="24"/>
            </w:rPr>
            <w:t>кнопка</w:t>
          </w:r>
          <w:r w:rsidRPr="00473F84">
            <w:rPr>
              <w:rFonts w:ascii="Times New Roman" w:eastAsiaTheme="minorHAnsi" w:hAnsi="Times New Roman"/>
              <w:sz w:val="24"/>
              <w:szCs w:val="24"/>
            </w:rPr>
            <w:t xml:space="preserve"> </w:t>
          </w:r>
          <w:r>
            <w:rPr>
              <w:rFonts w:ascii="Times New Roman" w:eastAsiaTheme="minorHAnsi" w:hAnsi="Times New Roman"/>
              <w:sz w:val="24"/>
              <w:szCs w:val="24"/>
            </w:rPr>
            <w:t>для</w:t>
          </w:r>
          <w:r w:rsidRPr="00473F84">
            <w:rPr>
              <w:rFonts w:ascii="Times New Roman" w:eastAsiaTheme="minorHAnsi" w:hAnsi="Times New Roman"/>
              <w:sz w:val="24"/>
              <w:szCs w:val="24"/>
            </w:rPr>
            <w:t xml:space="preserve"> </w:t>
          </w:r>
          <w:r>
            <w:rPr>
              <w:rFonts w:ascii="Times New Roman" w:eastAsiaTheme="minorHAnsi" w:hAnsi="Times New Roman"/>
              <w:sz w:val="24"/>
              <w:szCs w:val="24"/>
            </w:rPr>
            <w:t>выбора</w:t>
          </w:r>
          <w:r w:rsidRPr="00473F84">
            <w:rPr>
              <w:rFonts w:ascii="Times New Roman" w:eastAsiaTheme="minorHAnsi" w:hAnsi="Times New Roman"/>
              <w:sz w:val="24"/>
              <w:szCs w:val="24"/>
            </w:rPr>
            <w:t xml:space="preserve"> </w:t>
          </w:r>
          <w:r>
            <w:rPr>
              <w:rFonts w:ascii="Times New Roman" w:eastAsiaTheme="minorHAnsi" w:hAnsi="Times New Roman"/>
              <w:sz w:val="24"/>
              <w:szCs w:val="24"/>
            </w:rPr>
            <w:t>следующей планеты</w:t>
          </w:r>
        </w:p>
        <w:p w14:paraId="5246055E" w14:textId="77777777" w:rsidR="00473F84" w:rsidRPr="00473F84" w:rsidRDefault="00473F84" w:rsidP="00473F84">
          <w:pPr>
            <w:pStyle w:val="af0"/>
            <w:numPr>
              <w:ilvl w:val="0"/>
              <w:numId w:val="16"/>
            </w:numPr>
            <w:spacing w:before="120" w:after="0" w:line="240" w:lineRule="auto"/>
            <w:jc w:val="both"/>
            <w:rPr>
              <w:rFonts w:ascii="Times New Roman" w:eastAsiaTheme="minorHAnsi" w:hAnsi="Times New Roman"/>
              <w:sz w:val="24"/>
              <w:szCs w:val="24"/>
            </w:rPr>
          </w:pPr>
          <w:proofErr w:type="spellStart"/>
          <w:r>
            <w:rPr>
              <w:rFonts w:ascii="Times New Roman" w:eastAsiaTheme="minorHAnsi" w:hAnsi="Times New Roman"/>
              <w:sz w:val="24"/>
              <w:szCs w:val="24"/>
              <w:lang w:val="en-US"/>
            </w:rPr>
            <w:t>QPushButton</w:t>
          </w:r>
          <w:proofErr w:type="spellEnd"/>
          <w:r w:rsidRPr="00473F84">
            <w:rPr>
              <w:rFonts w:ascii="Times New Roman" w:eastAsiaTheme="minorHAnsi" w:hAnsi="Times New Roman"/>
              <w:sz w:val="24"/>
              <w:szCs w:val="24"/>
            </w:rPr>
            <w:t xml:space="preserve"> *</w:t>
          </w:r>
          <w:r w:rsidRPr="00473F84">
            <w:t xml:space="preserve"> </w:t>
          </w:r>
          <w:proofErr w:type="spellStart"/>
          <w:r w:rsidRPr="00473F84">
            <w:rPr>
              <w:rFonts w:ascii="Times New Roman" w:eastAsiaTheme="minorHAnsi" w:hAnsi="Times New Roman"/>
              <w:sz w:val="24"/>
              <w:szCs w:val="24"/>
              <w:lang w:val="en-US"/>
            </w:rPr>
            <w:t>pushButton</w:t>
          </w:r>
          <w:proofErr w:type="spellEnd"/>
          <w:r w:rsidRPr="00473F84">
            <w:rPr>
              <w:rFonts w:ascii="Times New Roman" w:eastAsiaTheme="minorHAnsi" w:hAnsi="Times New Roman"/>
              <w:sz w:val="24"/>
              <w:szCs w:val="24"/>
            </w:rPr>
            <w:t>_</w:t>
          </w:r>
          <w:proofErr w:type="spellStart"/>
          <w:r w:rsidRPr="00473F84">
            <w:rPr>
              <w:rFonts w:ascii="Times New Roman" w:eastAsiaTheme="minorHAnsi" w:hAnsi="Times New Roman"/>
              <w:sz w:val="24"/>
              <w:szCs w:val="24"/>
              <w:lang w:val="en-US"/>
            </w:rPr>
            <w:t>sizeVictor</w:t>
          </w:r>
          <w:proofErr w:type="spellEnd"/>
          <w:r w:rsidRPr="00473F84">
            <w:rPr>
              <w:rFonts w:ascii="Times New Roman" w:eastAsiaTheme="minorHAnsi" w:hAnsi="Times New Roman"/>
              <w:sz w:val="24"/>
              <w:szCs w:val="24"/>
            </w:rPr>
            <w:t xml:space="preserve">– </w:t>
          </w:r>
          <w:r>
            <w:rPr>
              <w:rFonts w:ascii="Times New Roman" w:eastAsiaTheme="minorHAnsi" w:hAnsi="Times New Roman"/>
              <w:sz w:val="24"/>
              <w:szCs w:val="24"/>
            </w:rPr>
            <w:t>кнопка</w:t>
          </w:r>
          <w:r w:rsidRPr="00473F84">
            <w:rPr>
              <w:rFonts w:ascii="Times New Roman" w:eastAsiaTheme="minorHAnsi" w:hAnsi="Times New Roman"/>
              <w:sz w:val="24"/>
              <w:szCs w:val="24"/>
            </w:rPr>
            <w:t xml:space="preserve"> </w:t>
          </w:r>
          <w:r>
            <w:rPr>
              <w:rFonts w:ascii="Times New Roman" w:eastAsiaTheme="minorHAnsi" w:hAnsi="Times New Roman"/>
              <w:sz w:val="24"/>
              <w:szCs w:val="24"/>
            </w:rPr>
            <w:t>для</w:t>
          </w:r>
          <w:r w:rsidRPr="00473F84">
            <w:rPr>
              <w:rFonts w:ascii="Times New Roman" w:eastAsiaTheme="minorHAnsi" w:hAnsi="Times New Roman"/>
              <w:sz w:val="24"/>
              <w:szCs w:val="24"/>
            </w:rPr>
            <w:t xml:space="preserve"> </w:t>
          </w:r>
          <w:r>
            <w:rPr>
              <w:rFonts w:ascii="Times New Roman" w:eastAsiaTheme="minorHAnsi" w:hAnsi="Times New Roman"/>
              <w:sz w:val="24"/>
              <w:szCs w:val="24"/>
            </w:rPr>
            <w:t>показа</w:t>
          </w:r>
          <w:r w:rsidRPr="00473F84">
            <w:rPr>
              <w:rFonts w:ascii="Times New Roman" w:eastAsiaTheme="minorHAnsi" w:hAnsi="Times New Roman"/>
              <w:sz w:val="24"/>
              <w:szCs w:val="24"/>
            </w:rPr>
            <w:t xml:space="preserve"> </w:t>
          </w:r>
          <w:r>
            <w:rPr>
              <w:rFonts w:ascii="Times New Roman" w:eastAsiaTheme="minorHAnsi" w:hAnsi="Times New Roman"/>
              <w:sz w:val="24"/>
              <w:szCs w:val="24"/>
            </w:rPr>
            <w:t xml:space="preserve">количества планет </w:t>
          </w:r>
        </w:p>
        <w:p w14:paraId="6348D152" w14:textId="77777777" w:rsidR="00DF0C02" w:rsidRPr="00473F84" w:rsidRDefault="00DF0C02" w:rsidP="00394FCE">
          <w:pPr>
            <w:spacing w:before="120" w:after="0" w:line="240" w:lineRule="auto"/>
            <w:jc w:val="center"/>
            <w:rPr>
              <w:rFonts w:ascii="Times New Roman" w:eastAsiaTheme="minorHAnsi" w:hAnsi="Times New Roman"/>
              <w:b/>
              <w:sz w:val="28"/>
              <w:szCs w:val="28"/>
            </w:rPr>
          </w:pPr>
        </w:p>
        <w:p w14:paraId="7B931F63" w14:textId="77777777" w:rsidR="00473F84" w:rsidRPr="00473F84" w:rsidRDefault="00473F84" w:rsidP="00394FCE">
          <w:pPr>
            <w:spacing w:before="120" w:after="0" w:line="240" w:lineRule="auto"/>
            <w:jc w:val="center"/>
            <w:rPr>
              <w:rFonts w:ascii="Times New Roman" w:eastAsiaTheme="minorHAnsi" w:hAnsi="Times New Roman"/>
              <w:b/>
              <w:sz w:val="28"/>
              <w:szCs w:val="28"/>
            </w:rPr>
          </w:pPr>
        </w:p>
        <w:p w14:paraId="562808AF" w14:textId="77777777" w:rsidR="00DF0C02" w:rsidRPr="00473F84" w:rsidRDefault="00DF0C02" w:rsidP="00394FCE">
          <w:pPr>
            <w:spacing w:before="120" w:after="0" w:line="240" w:lineRule="auto"/>
            <w:jc w:val="center"/>
            <w:rPr>
              <w:rFonts w:ascii="Times New Roman" w:eastAsiaTheme="minorHAnsi" w:hAnsi="Times New Roman"/>
              <w:b/>
              <w:sz w:val="28"/>
              <w:szCs w:val="28"/>
            </w:rPr>
          </w:pPr>
        </w:p>
        <w:p w14:paraId="58E1F4D1" w14:textId="77777777" w:rsidR="00DF0C02" w:rsidRPr="00473F84" w:rsidRDefault="00DF0C02" w:rsidP="00394FCE">
          <w:pPr>
            <w:spacing w:before="120" w:after="0" w:line="240" w:lineRule="auto"/>
            <w:jc w:val="center"/>
            <w:rPr>
              <w:rFonts w:ascii="Times New Roman" w:eastAsiaTheme="minorHAnsi" w:hAnsi="Times New Roman"/>
              <w:b/>
              <w:sz w:val="28"/>
              <w:szCs w:val="28"/>
            </w:rPr>
          </w:pPr>
        </w:p>
        <w:p w14:paraId="6F79EE8F" w14:textId="77777777" w:rsidR="00DF0C02" w:rsidRPr="00473F84" w:rsidRDefault="00DF0C02" w:rsidP="00394FCE">
          <w:pPr>
            <w:spacing w:before="120" w:after="0" w:line="240" w:lineRule="auto"/>
            <w:jc w:val="center"/>
            <w:rPr>
              <w:rFonts w:ascii="Times New Roman" w:eastAsiaTheme="minorHAnsi" w:hAnsi="Times New Roman"/>
              <w:b/>
              <w:sz w:val="28"/>
              <w:szCs w:val="28"/>
            </w:rPr>
          </w:pPr>
        </w:p>
        <w:p w14:paraId="33C1CEB9" w14:textId="77777777" w:rsidR="00DF0C02" w:rsidRPr="00473F84" w:rsidRDefault="00DF0C02" w:rsidP="00394FCE">
          <w:pPr>
            <w:spacing w:before="120" w:after="0" w:line="240" w:lineRule="auto"/>
            <w:jc w:val="center"/>
            <w:rPr>
              <w:rFonts w:ascii="Times New Roman" w:eastAsiaTheme="minorHAnsi" w:hAnsi="Times New Roman"/>
              <w:b/>
              <w:sz w:val="28"/>
              <w:szCs w:val="28"/>
            </w:rPr>
          </w:pPr>
        </w:p>
        <w:p w14:paraId="2D2462E7" w14:textId="77777777" w:rsidR="00DF0C02" w:rsidRPr="00473F84" w:rsidRDefault="00DF0C02" w:rsidP="00394FCE">
          <w:pPr>
            <w:spacing w:before="120" w:after="0" w:line="240" w:lineRule="auto"/>
            <w:jc w:val="center"/>
            <w:rPr>
              <w:rFonts w:ascii="Times New Roman" w:eastAsiaTheme="minorHAnsi" w:hAnsi="Times New Roman"/>
              <w:b/>
              <w:sz w:val="28"/>
              <w:szCs w:val="28"/>
            </w:rPr>
          </w:pPr>
        </w:p>
        <w:p w14:paraId="67F30DA2" w14:textId="77777777" w:rsidR="00395B3B" w:rsidRDefault="00395B3B" w:rsidP="00394FCE">
          <w:pPr>
            <w:spacing w:before="120" w:after="0" w:line="240" w:lineRule="auto"/>
            <w:jc w:val="center"/>
            <w:rPr>
              <w:rFonts w:ascii="Times New Roman" w:eastAsiaTheme="minorHAnsi" w:hAnsi="Times New Roman"/>
              <w:b/>
              <w:sz w:val="28"/>
              <w:szCs w:val="28"/>
            </w:rPr>
          </w:pPr>
        </w:p>
        <w:p w14:paraId="725EF842" w14:textId="77777777" w:rsidR="00394FCE" w:rsidRDefault="00394FCE" w:rsidP="00394FCE">
          <w:pPr>
            <w:spacing w:before="120" w:after="0" w:line="240" w:lineRule="auto"/>
            <w:jc w:val="center"/>
            <w:rPr>
              <w:rFonts w:ascii="Times New Roman" w:eastAsiaTheme="minorHAnsi" w:hAnsi="Times New Roman"/>
              <w:b/>
              <w:sz w:val="28"/>
              <w:szCs w:val="28"/>
            </w:rPr>
          </w:pPr>
          <w:r>
            <w:rPr>
              <w:rFonts w:ascii="Times New Roman" w:eastAsiaTheme="minorHAnsi" w:hAnsi="Times New Roman"/>
              <w:b/>
              <w:sz w:val="28"/>
              <w:szCs w:val="28"/>
            </w:rPr>
            <w:lastRenderedPageBreak/>
            <w:t>Разработка модулей программы</w:t>
          </w:r>
        </w:p>
        <w:p w14:paraId="4066F835" w14:textId="77777777" w:rsidR="00394FCE" w:rsidRPr="0044753D" w:rsidRDefault="00394FCE" w:rsidP="00394FCE">
          <w:pPr>
            <w:spacing w:before="120" w:after="0" w:line="240" w:lineRule="auto"/>
            <w:jc w:val="center"/>
            <w:rPr>
              <w:rFonts w:ascii="Times New Roman" w:eastAsiaTheme="minorHAnsi" w:hAnsi="Times New Roman"/>
              <w:b/>
              <w:sz w:val="28"/>
              <w:szCs w:val="28"/>
            </w:rPr>
          </w:pPr>
          <w:r>
            <w:rPr>
              <w:rFonts w:ascii="Times New Roman" w:eastAsiaTheme="minorHAnsi" w:hAnsi="Times New Roman"/>
              <w:b/>
              <w:sz w:val="28"/>
              <w:szCs w:val="28"/>
              <w:lang w:val="en-US"/>
            </w:rPr>
            <w:t>main</w:t>
          </w:r>
          <w:r w:rsidRPr="0044753D">
            <w:rPr>
              <w:rFonts w:ascii="Times New Roman" w:eastAsiaTheme="minorHAnsi" w:hAnsi="Times New Roman"/>
              <w:b/>
              <w:sz w:val="28"/>
              <w:szCs w:val="28"/>
            </w:rPr>
            <w:t>.</w:t>
          </w:r>
          <w:proofErr w:type="spellStart"/>
          <w:r>
            <w:rPr>
              <w:rFonts w:ascii="Times New Roman" w:eastAsiaTheme="minorHAnsi" w:hAnsi="Times New Roman"/>
              <w:b/>
              <w:sz w:val="28"/>
              <w:szCs w:val="28"/>
              <w:lang w:val="en-US"/>
            </w:rPr>
            <w:t>cpp</w:t>
          </w:r>
          <w:proofErr w:type="spellEnd"/>
        </w:p>
        <w:p w14:paraId="494CE963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eastAsia="ru-RU"/>
            </w:rPr>
          </w:pPr>
          <w:r w:rsidRPr="0044753D">
            <w:rPr>
              <w:rFonts w:ascii="Courier New" w:eastAsia="Times New Roman" w:hAnsi="Courier New" w:cs="Courier New"/>
              <w:color w:val="000080"/>
              <w:sz w:val="20"/>
              <w:szCs w:val="20"/>
              <w:lang w:eastAsia="ru-RU"/>
            </w:rPr>
            <w:t>#include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eastAsia="ru-RU"/>
            </w:rPr>
            <w:t>"</w:t>
          </w:r>
          <w:proofErr w:type="spellStart"/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eastAsia="ru-RU"/>
            </w:rPr>
            <w:t>mainwindow.h</w:t>
          </w:r>
          <w:proofErr w:type="spellEnd"/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eastAsia="ru-RU"/>
            </w:rPr>
            <w:t>"</w:t>
          </w:r>
        </w:p>
        <w:p w14:paraId="26A25687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000080"/>
              <w:sz w:val="20"/>
              <w:szCs w:val="20"/>
              <w:lang w:val="en-US" w:eastAsia="ru-RU"/>
            </w:rPr>
            <w:t>#include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&lt;</w:t>
          </w:r>
          <w:proofErr w:type="spellStart"/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QApplication</w:t>
          </w:r>
          <w:proofErr w:type="spellEnd"/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&gt;</w:t>
          </w:r>
        </w:p>
        <w:p w14:paraId="3CDE5189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</w:p>
        <w:p w14:paraId="37EABC1A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int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gramStart"/>
          <w:r w:rsidRPr="0044753D">
            <w:rPr>
              <w:rFonts w:ascii="Courier New" w:eastAsia="Times New Roman" w:hAnsi="Courier New" w:cs="Courier New"/>
              <w:color w:val="000080"/>
              <w:sz w:val="20"/>
              <w:szCs w:val="20"/>
              <w:lang w:val="en-US" w:eastAsia="ru-RU"/>
            </w:rPr>
            <w:t>main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End"/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int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argc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,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char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*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argv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[])</w:t>
          </w:r>
        </w:p>
        <w:p w14:paraId="433F084A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{</w:t>
          </w:r>
        </w:p>
        <w:p w14:paraId="642DC65D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spellStart"/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QApplication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gram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a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spellStart"/>
          <w:proofErr w:type="gramEnd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argc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,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argv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4B1FC290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spellStart"/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MainWindow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w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;</w:t>
          </w:r>
        </w:p>
        <w:p w14:paraId="1C77F3EB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w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.</w:t>
          </w:r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show</w:t>
          </w:r>
          <w:proofErr w:type="spellEnd"/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();</w:t>
          </w:r>
        </w:p>
        <w:p w14:paraId="40D53D89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</w:p>
        <w:p w14:paraId="4FA68F54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return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a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.</w:t>
          </w:r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exec</w:t>
          </w:r>
          <w:proofErr w:type="spellEnd"/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();</w:t>
          </w:r>
        </w:p>
        <w:p w14:paraId="43D56C32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}</w:t>
          </w:r>
        </w:p>
        <w:p w14:paraId="6DA49C78" w14:textId="77777777" w:rsidR="00394FCE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jc w:val="center"/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</w:pPr>
          <w:proofErr w:type="spellStart"/>
          <w:r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  <w:t>basevect</w:t>
          </w:r>
          <w:r w:rsidR="00394FCE"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  <w:t>.h</w:t>
          </w:r>
          <w:proofErr w:type="spellEnd"/>
        </w:p>
        <w:p w14:paraId="5F138D6B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000080"/>
              <w:sz w:val="20"/>
              <w:szCs w:val="20"/>
              <w:lang w:val="en-US" w:eastAsia="ru-RU"/>
            </w:rPr>
            <w:t>#ifndef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0080"/>
              <w:sz w:val="20"/>
              <w:szCs w:val="20"/>
              <w:lang w:val="en-US" w:eastAsia="ru-RU"/>
            </w:rPr>
            <w:t>BASEVECT_H</w:t>
          </w:r>
        </w:p>
        <w:p w14:paraId="0C253C62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000080"/>
              <w:sz w:val="20"/>
              <w:szCs w:val="20"/>
              <w:lang w:val="en-US" w:eastAsia="ru-RU"/>
            </w:rPr>
            <w:t>#define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0080"/>
              <w:sz w:val="20"/>
              <w:szCs w:val="20"/>
              <w:lang w:val="en-US" w:eastAsia="ru-RU"/>
            </w:rPr>
            <w:t>BASEVECT_H</w:t>
          </w:r>
        </w:p>
        <w:p w14:paraId="0B8A2E68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</w:p>
        <w:p w14:paraId="4F23051A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class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VectPlanet</w:t>
          </w:r>
          <w:proofErr w:type="spellEnd"/>
        </w:p>
        <w:p w14:paraId="0D878E90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{</w:t>
          </w:r>
        </w:p>
        <w:p w14:paraId="2474F52B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private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:</w:t>
          </w:r>
        </w:p>
        <w:p w14:paraId="35EE37B5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Planet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*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T;</w:t>
          </w:r>
        </w:p>
        <w:p w14:paraId="0EDBE05E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int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size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;</w:t>
          </w:r>
        </w:p>
        <w:p w14:paraId="243B1FD0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public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:</w:t>
          </w:r>
        </w:p>
        <w:p w14:paraId="0B4021BE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b/>
              <w:bCs/>
              <w:color w:val="00677C"/>
              <w:sz w:val="20"/>
              <w:szCs w:val="20"/>
              <w:lang w:val="en-US" w:eastAsia="ru-RU"/>
            </w:rPr>
            <w:t>VectPlanet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365B2BD3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VectPlanet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End"/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const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Planet*,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unsigned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int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62AD0129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b/>
              <w:bCs/>
              <w:color w:val="00677C"/>
              <w:sz w:val="20"/>
              <w:szCs w:val="20"/>
              <w:lang w:val="en-US" w:eastAsia="ru-RU"/>
            </w:rPr>
            <w:t>VectPlanet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End"/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const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VectPlanet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&amp;);</w:t>
          </w:r>
        </w:p>
        <w:p w14:paraId="221274FD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~</w:t>
          </w: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b/>
              <w:bCs/>
              <w:color w:val="00677C"/>
              <w:sz w:val="20"/>
              <w:szCs w:val="20"/>
              <w:lang w:val="en-US" w:eastAsia="ru-RU"/>
            </w:rPr>
            <w:t>VectPlanet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391EC163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void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add_</w:t>
          </w:r>
          <w:proofErr w:type="gram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planet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End"/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const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Planet&amp;);</w:t>
          </w:r>
        </w:p>
        <w:p w14:paraId="6BEDC4A2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void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b/>
              <w:bCs/>
              <w:color w:val="00677C"/>
              <w:sz w:val="20"/>
              <w:szCs w:val="20"/>
              <w:lang w:val="en-US" w:eastAsia="ru-RU"/>
            </w:rPr>
            <w:t>add_planet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void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1B9D7A9B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void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b/>
              <w:bCs/>
              <w:color w:val="00677C"/>
              <w:sz w:val="20"/>
              <w:szCs w:val="20"/>
              <w:lang w:val="en-US" w:eastAsia="ru-RU"/>
            </w:rPr>
            <w:t>delete_planet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int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03755A9D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spellStart"/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eastAsia="ru-RU"/>
            </w:rPr>
            <w:t>void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b/>
              <w:bCs/>
              <w:color w:val="00677C"/>
              <w:sz w:val="20"/>
              <w:szCs w:val="20"/>
              <w:lang w:eastAsia="ru-RU"/>
            </w:rPr>
            <w:t>new_size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eastAsia="ru-RU"/>
            </w:rPr>
            <w:t>(</w:t>
          </w:r>
          <w:proofErr w:type="spellStart"/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eastAsia="ru-RU"/>
            </w:rPr>
            <w:t>int</w:t>
          </w:r>
          <w:proofErr w:type="spellEnd"/>
          <w:proofErr w:type="gramStart"/>
          <w:r w:rsidRPr="0044753D">
            <w:rPr>
              <w:rFonts w:ascii="Courier New" w:eastAsia="Times New Roman" w:hAnsi="Courier New" w:cs="Courier New"/>
              <w:sz w:val="20"/>
              <w:szCs w:val="20"/>
              <w:lang w:eastAsia="ru-RU"/>
            </w:rPr>
            <w:t>);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eastAsia="ru-RU"/>
            </w:rPr>
            <w:t xml:space="preserve">  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eastAsia="ru-RU"/>
            </w:rPr>
            <w:t>/</w:t>
          </w:r>
          <w:proofErr w:type="gramEnd"/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eastAsia="ru-RU"/>
            </w:rPr>
            <w:t>/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eastAsia="ru-RU"/>
            </w:rPr>
            <w:t>Удаляем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eastAsia="ru-RU"/>
            </w:rPr>
            <w:t>все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eastAsia="ru-RU"/>
            </w:rPr>
            <w:t>планеты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eastAsia="ru-RU"/>
            </w:rPr>
            <w:t>и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eastAsia="ru-RU"/>
            </w:rPr>
            <w:t>устанавливаем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eastAsia="ru-RU"/>
            </w:rPr>
            <w:t>новый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eastAsia="ru-RU"/>
            </w:rPr>
            <w:t>размер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eastAsia="ru-RU"/>
            </w:rPr>
            <w:t>контейнера</w:t>
          </w:r>
        </w:p>
        <w:p w14:paraId="4821E564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eastAsia="ru-RU"/>
            </w:rPr>
            <w:t xml:space="preserve">    </w:t>
          </w:r>
          <w:proofErr w:type="spellStart"/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eastAsia="ru-RU"/>
            </w:rPr>
            <w:t>void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b/>
              <w:bCs/>
              <w:color w:val="00677C"/>
              <w:sz w:val="20"/>
              <w:szCs w:val="20"/>
              <w:lang w:eastAsia="ru-RU"/>
            </w:rPr>
            <w:t>add_size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eastAsia="ru-RU"/>
            </w:rPr>
            <w:t>(</w:t>
          </w:r>
          <w:proofErr w:type="spellStart"/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eastAsia="ru-RU"/>
            </w:rPr>
            <w:t>int</w:t>
          </w:r>
          <w:proofErr w:type="spellEnd"/>
          <w:proofErr w:type="gramStart"/>
          <w:r w:rsidRPr="0044753D">
            <w:rPr>
              <w:rFonts w:ascii="Courier New" w:eastAsia="Times New Roman" w:hAnsi="Courier New" w:cs="Courier New"/>
              <w:sz w:val="20"/>
              <w:szCs w:val="20"/>
              <w:lang w:eastAsia="ru-RU"/>
            </w:rPr>
            <w:t>);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eastAsia="ru-RU"/>
            </w:rPr>
            <w:t xml:space="preserve">  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eastAsia="ru-RU"/>
            </w:rPr>
            <w:t>/</w:t>
          </w:r>
          <w:proofErr w:type="gramEnd"/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eastAsia="ru-RU"/>
            </w:rPr>
            <w:t>/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eastAsia="ru-RU"/>
            </w:rPr>
            <w:t>Добавляем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eastAsia="ru-RU"/>
            </w:rPr>
            <w:t>указанный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eastAsia="ru-RU"/>
            </w:rPr>
            <w:t>размер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eastAsia="ru-RU"/>
            </w:rPr>
            <w:t>памяти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eastAsia="ru-RU"/>
            </w:rPr>
            <w:t>к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eastAsia="ru-RU"/>
            </w:rPr>
            <w:t>вектору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eastAsia="ru-RU"/>
            </w:rPr>
            <w:t>с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eastAsia="ru-RU"/>
            </w:rPr>
            <w:t>сохранением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eastAsia="ru-RU"/>
            </w:rPr>
            <w:t>планет</w:t>
          </w:r>
        </w:p>
        <w:p w14:paraId="576A1B8C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Planet&amp;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get_</w:t>
          </w:r>
          <w:proofErr w:type="gram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planet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End"/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const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int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&amp;);</w:t>
          </w:r>
        </w:p>
        <w:p w14:paraId="1CAFAB1E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int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b/>
              <w:bCs/>
              <w:color w:val="00677C"/>
              <w:sz w:val="20"/>
              <w:szCs w:val="20"/>
              <w:lang w:val="en-US" w:eastAsia="ru-RU"/>
            </w:rPr>
            <w:t>get_</w:t>
          </w:r>
          <w:proofErr w:type="gramStart"/>
          <w:r w:rsidRPr="0044753D">
            <w:rPr>
              <w:rFonts w:ascii="Courier New" w:eastAsia="Times New Roman" w:hAnsi="Courier New" w:cs="Courier New"/>
              <w:b/>
              <w:bCs/>
              <w:color w:val="00677C"/>
              <w:sz w:val="20"/>
              <w:szCs w:val="20"/>
              <w:lang w:val="en-US" w:eastAsia="ru-RU"/>
            </w:rPr>
            <w:t>size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1A446EE6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Planet&amp;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gramStart"/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operator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[</w:t>
          </w:r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](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const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int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&amp;);</w:t>
          </w:r>
        </w:p>
        <w:p w14:paraId="4E5F2E98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</w:p>
        <w:p w14:paraId="348B4A2C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class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Iterator</w:t>
          </w:r>
        </w:p>
        <w:p w14:paraId="5EA9425D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{</w:t>
          </w:r>
        </w:p>
        <w:p w14:paraId="1E63D576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private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:</w:t>
          </w:r>
        </w:p>
        <w:p w14:paraId="7700C404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Planet*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cur;</w:t>
          </w:r>
        </w:p>
        <w:p w14:paraId="736CB779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public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:</w:t>
          </w:r>
        </w:p>
        <w:p w14:paraId="2CC79E0F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proofErr w:type="gramStart"/>
          <w:r w:rsidRPr="0044753D">
            <w:rPr>
              <w:rFonts w:ascii="Courier New" w:eastAsia="Times New Roman" w:hAnsi="Courier New" w:cs="Courier New"/>
              <w:b/>
              <w:bCs/>
              <w:color w:val="00677C"/>
              <w:sz w:val="20"/>
              <w:szCs w:val="20"/>
              <w:lang w:val="en-US" w:eastAsia="ru-RU"/>
            </w:rPr>
            <w:t>Iterator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: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b/>
              <w:bCs/>
              <w:color w:val="00677C"/>
              <w:sz w:val="20"/>
              <w:szCs w:val="20"/>
              <w:lang w:val="en-US" w:eastAsia="ru-RU"/>
            </w:rPr>
            <w:t>cur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b/>
              <w:bCs/>
              <w:color w:val="00677C"/>
              <w:sz w:val="20"/>
              <w:szCs w:val="20"/>
              <w:lang w:val="en-US" w:eastAsia="ru-RU"/>
            </w:rPr>
            <w:t>NULL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</w:t>
          </w:r>
        </w:p>
        <w:p w14:paraId="01077E18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{</w:t>
          </w:r>
        </w:p>
        <w:p w14:paraId="177D0DA0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}</w:t>
          </w:r>
        </w:p>
        <w:p w14:paraId="338081BA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proofErr w:type="gram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Iterator(</w:t>
          </w:r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Planet*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first)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: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cur(first)</w:t>
          </w:r>
        </w:p>
        <w:p w14:paraId="63FD904D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{</w:t>
          </w:r>
        </w:p>
        <w:p w14:paraId="1195C65C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}</w:t>
          </w:r>
        </w:p>
        <w:p w14:paraId="39E77444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~</w:t>
          </w:r>
          <w:proofErr w:type="gramStart"/>
          <w:r w:rsidRPr="0044753D">
            <w:rPr>
              <w:rFonts w:ascii="Courier New" w:eastAsia="Times New Roman" w:hAnsi="Courier New" w:cs="Courier New"/>
              <w:b/>
              <w:bCs/>
              <w:color w:val="00677C"/>
              <w:sz w:val="20"/>
              <w:szCs w:val="20"/>
              <w:lang w:val="en-US" w:eastAsia="ru-RU"/>
            </w:rPr>
            <w:t>Iterator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</w:t>
          </w:r>
        </w:p>
        <w:p w14:paraId="7F641B0F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{</w:t>
          </w:r>
        </w:p>
        <w:p w14:paraId="3E6EFDCB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   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delete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cur;</w:t>
          </w:r>
        </w:p>
        <w:p w14:paraId="430B2B97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}</w:t>
          </w:r>
        </w:p>
        <w:p w14:paraId="1E940757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</w:p>
        <w:p w14:paraId="2FEA5306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string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get_</w:t>
          </w:r>
          <w:proofErr w:type="gram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name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{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return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cur-&gt;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get_name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();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}</w:t>
          </w:r>
        </w:p>
        <w:p w14:paraId="4B7FCC6B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string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get_Who_</w:t>
          </w:r>
          <w:proofErr w:type="gram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opening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{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return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cur-&gt;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get_Who_opening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();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}</w:t>
          </w:r>
        </w:p>
        <w:p w14:paraId="00D20A67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int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b/>
              <w:bCs/>
              <w:color w:val="00677C"/>
              <w:sz w:val="20"/>
              <w:szCs w:val="20"/>
              <w:lang w:val="en-US" w:eastAsia="ru-RU"/>
            </w:rPr>
            <w:t>get_Year_of_</w:t>
          </w:r>
          <w:proofErr w:type="gramStart"/>
          <w:r w:rsidRPr="0044753D">
            <w:rPr>
              <w:rFonts w:ascii="Courier New" w:eastAsia="Times New Roman" w:hAnsi="Courier New" w:cs="Courier New"/>
              <w:b/>
              <w:bCs/>
              <w:color w:val="00677C"/>
              <w:sz w:val="20"/>
              <w:szCs w:val="20"/>
              <w:lang w:val="en-US" w:eastAsia="ru-RU"/>
            </w:rPr>
            <w:t>opening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{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return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cur-&gt;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get_Year_of_opening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();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}</w:t>
          </w:r>
        </w:p>
        <w:p w14:paraId="14E5C99E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int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b/>
              <w:bCs/>
              <w:color w:val="00677C"/>
              <w:sz w:val="20"/>
              <w:szCs w:val="20"/>
              <w:lang w:val="en-US" w:eastAsia="ru-RU"/>
            </w:rPr>
            <w:t>get_</w:t>
          </w:r>
          <w:proofErr w:type="gramStart"/>
          <w:r w:rsidRPr="0044753D">
            <w:rPr>
              <w:rFonts w:ascii="Courier New" w:eastAsia="Times New Roman" w:hAnsi="Courier New" w:cs="Courier New"/>
              <w:b/>
              <w:bCs/>
              <w:color w:val="00677C"/>
              <w:sz w:val="20"/>
              <w:szCs w:val="20"/>
              <w:lang w:val="en-US" w:eastAsia="ru-RU"/>
            </w:rPr>
            <w:t>mass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{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return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cur-&gt;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get_mass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();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}</w:t>
          </w:r>
        </w:p>
        <w:p w14:paraId="4E746EB7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</w:p>
        <w:p w14:paraId="63C85049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Planet&amp;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operator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+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int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n)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gram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{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return</w:t>
          </w:r>
          <w:proofErr w:type="gram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*(cur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+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n);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}</w:t>
          </w:r>
        </w:p>
        <w:p w14:paraId="16BCF4F6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Planet&amp;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operator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int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n)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gram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{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return</w:t>
          </w:r>
          <w:proofErr w:type="gram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*(cur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n);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}</w:t>
          </w:r>
        </w:p>
        <w:p w14:paraId="6A0E3F2E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</w:p>
        <w:p w14:paraId="3F9AC24B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lastRenderedPageBreak/>
            <w:t xml:space="preserve">    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Planet&amp;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operator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++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int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gram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{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return</w:t>
          </w:r>
          <w:proofErr w:type="gram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*cur++;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}</w:t>
          </w:r>
        </w:p>
        <w:p w14:paraId="2F1C9761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Planet&amp;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operator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+=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int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add)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gram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{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return</w:t>
          </w:r>
          <w:proofErr w:type="gram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*(cur+=add);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}</w:t>
          </w:r>
        </w:p>
        <w:p w14:paraId="76E83FCC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Planet&amp;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operator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--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int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gram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{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return</w:t>
          </w:r>
          <w:proofErr w:type="gram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*cur--;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}</w:t>
          </w:r>
        </w:p>
        <w:p w14:paraId="46E473F6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Planet&amp;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operator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++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()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gram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{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return</w:t>
          </w:r>
          <w:proofErr w:type="gram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*++cur;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}</w:t>
          </w:r>
        </w:p>
        <w:p w14:paraId="45419223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Planet&amp;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operator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--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()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gram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{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return</w:t>
          </w:r>
          <w:proofErr w:type="gram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*--cur;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}</w:t>
          </w:r>
        </w:p>
        <w:p w14:paraId="7F902686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</w:p>
        <w:p w14:paraId="5822CC67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</w:p>
        <w:p w14:paraId="4A0870A5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void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operator</w:t>
          </w:r>
          <w:proofErr w:type="gram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=(</w:t>
          </w:r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Planet&amp;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_planet)</w:t>
          </w:r>
        </w:p>
        <w:p w14:paraId="40D652FE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    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{</w:t>
          </w:r>
        </w:p>
        <w:p w14:paraId="793AA712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        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cur-&gt;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in_mass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(_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planet.get_</w:t>
          </w:r>
          <w:proofErr w:type="gram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mass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));</w:t>
          </w:r>
        </w:p>
        <w:p w14:paraId="5A2864B5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        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cur-&gt;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in_name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(_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planet.get_</w:t>
          </w:r>
          <w:proofErr w:type="gram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name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));</w:t>
          </w:r>
        </w:p>
        <w:p w14:paraId="5AAC67AB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        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cur-&gt;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in_Year_of_opening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(_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planet.get_Year_of_</w:t>
          </w:r>
          <w:proofErr w:type="gram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opening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));</w:t>
          </w:r>
        </w:p>
        <w:p w14:paraId="2311E4E3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        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cur-&gt;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in_Who_opening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(_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planet.get_Who_</w:t>
          </w:r>
          <w:proofErr w:type="gram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opening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));</w:t>
          </w:r>
        </w:p>
        <w:p w14:paraId="0086A32C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    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}</w:t>
          </w:r>
        </w:p>
        <w:p w14:paraId="482E8622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</w:p>
        <w:p w14:paraId="3BDC9434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bool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gramStart"/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operator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!=</w:t>
          </w:r>
          <w:proofErr w:type="gram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const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Iterator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&amp;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it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{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return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cur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!=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it.cur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}</w:t>
          </w:r>
        </w:p>
        <w:p w14:paraId="182E69A2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bool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operator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==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const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Iterator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&amp;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it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gram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{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return</w:t>
          </w:r>
          <w:proofErr w:type="gram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cur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==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it.cur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}</w:t>
          </w:r>
        </w:p>
        <w:p w14:paraId="47971E0E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Planet&amp;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operator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*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()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gram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{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return</w:t>
          </w:r>
          <w:proofErr w:type="gram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*cur;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}</w:t>
          </w:r>
        </w:p>
        <w:p w14:paraId="0B68CD64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friend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ostream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&amp;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operator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&lt;&lt;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ostream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&amp;out,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const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Iterator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planeta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</w:t>
          </w:r>
        </w:p>
        <w:p w14:paraId="4E9C21AF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{</w:t>
          </w:r>
        </w:p>
        <w:p w14:paraId="56C524CB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out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&lt;&lt;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planeta.cur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get_</w:t>
          </w:r>
          <w:proofErr w:type="gram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name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&lt;&lt;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endl</w:t>
          </w:r>
          <w:proofErr w:type="spellEnd"/>
        </w:p>
        <w:p w14:paraId="64216100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    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&lt;&lt;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planeta.cur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get_</w:t>
          </w:r>
          <w:proofErr w:type="gram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mass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&lt;&lt;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endl</w:t>
          </w:r>
          <w:proofErr w:type="spellEnd"/>
        </w:p>
        <w:p w14:paraId="6F93345C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    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&lt;&lt;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planeta.cur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get_Year_of_</w:t>
          </w:r>
          <w:proofErr w:type="gram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opening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&lt;&lt;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endl</w:t>
          </w:r>
          <w:proofErr w:type="spellEnd"/>
        </w:p>
        <w:p w14:paraId="7D4C94D2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    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&lt;&lt;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planeta.cur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get_Who_</w:t>
          </w:r>
          <w:proofErr w:type="gram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opening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&lt;&lt;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endl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;</w:t>
          </w:r>
        </w:p>
        <w:p w14:paraId="7DF62F9A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   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return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out;</w:t>
          </w:r>
        </w:p>
        <w:p w14:paraId="688D15C3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}</w:t>
          </w:r>
        </w:p>
        <w:p w14:paraId="0788CC8F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</w:p>
        <w:p w14:paraId="261C40F3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friend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istream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&amp;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operator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&gt;&gt;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istream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&amp;in,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Iterator&amp;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planeta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</w:t>
          </w:r>
        </w:p>
        <w:p w14:paraId="24F46A31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{</w:t>
          </w:r>
        </w:p>
        <w:p w14:paraId="4F9AB151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in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&gt;&gt;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planeta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;</w:t>
          </w:r>
        </w:p>
        <w:p w14:paraId="7C915041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   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return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in;</w:t>
          </w:r>
        </w:p>
        <w:p w14:paraId="6DC0DA07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}</w:t>
          </w:r>
        </w:p>
        <w:p w14:paraId="1A7927AC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};</w:t>
          </w:r>
        </w:p>
        <w:p w14:paraId="34F39EF8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Iterator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gramStart"/>
          <w:r w:rsidRPr="0044753D">
            <w:rPr>
              <w:rFonts w:ascii="Courier New" w:eastAsia="Times New Roman" w:hAnsi="Courier New" w:cs="Courier New"/>
              <w:b/>
              <w:bCs/>
              <w:color w:val="00677C"/>
              <w:sz w:val="20"/>
              <w:szCs w:val="20"/>
              <w:lang w:val="en-US" w:eastAsia="ru-RU"/>
            </w:rPr>
            <w:t>begin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{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return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T;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};</w:t>
          </w:r>
        </w:p>
        <w:p w14:paraId="01264D64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Iterator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gramStart"/>
          <w:r w:rsidRPr="0044753D">
            <w:rPr>
              <w:rFonts w:ascii="Courier New" w:eastAsia="Times New Roman" w:hAnsi="Courier New" w:cs="Courier New"/>
              <w:b/>
              <w:bCs/>
              <w:color w:val="00677C"/>
              <w:sz w:val="20"/>
              <w:szCs w:val="20"/>
              <w:lang w:val="en-US" w:eastAsia="ru-RU"/>
            </w:rPr>
            <w:t>end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{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return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+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size;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};</w:t>
          </w:r>
        </w:p>
        <w:p w14:paraId="357398C5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};</w:t>
          </w:r>
        </w:p>
        <w:p w14:paraId="2EB89430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</w:p>
        <w:p w14:paraId="7A19B37A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VectPlanet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::</w:t>
          </w:r>
          <w:proofErr w:type="spellStart"/>
          <w:proofErr w:type="gramEnd"/>
          <w:r w:rsidRPr="0044753D">
            <w:rPr>
              <w:rFonts w:ascii="Courier New" w:eastAsia="Times New Roman" w:hAnsi="Courier New" w:cs="Courier New"/>
              <w:b/>
              <w:bCs/>
              <w:color w:val="00677C"/>
              <w:sz w:val="20"/>
              <w:szCs w:val="20"/>
              <w:lang w:val="en-US" w:eastAsia="ru-RU"/>
            </w:rPr>
            <w:t>VectPlanet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()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//: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T(new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Planet[1]),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size(1)</w:t>
          </w:r>
        </w:p>
        <w:p w14:paraId="47073872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{</w:t>
          </w:r>
        </w:p>
        <w:p w14:paraId="7B0D4141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=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new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gram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Planet[</w:t>
          </w:r>
          <w:proofErr w:type="gramEnd"/>
          <w:r w:rsidRPr="0044753D">
            <w:rPr>
              <w:rFonts w:ascii="Courier New" w:eastAsia="Times New Roman" w:hAnsi="Courier New" w:cs="Courier New"/>
              <w:color w:val="000080"/>
              <w:sz w:val="20"/>
              <w:szCs w:val="20"/>
              <w:lang w:val="en-US" w:eastAsia="ru-RU"/>
            </w:rPr>
            <w:t>1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];</w:t>
          </w:r>
        </w:p>
        <w:p w14:paraId="468D64A2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size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=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0080"/>
              <w:sz w:val="20"/>
              <w:szCs w:val="20"/>
              <w:lang w:val="en-US" w:eastAsia="ru-RU"/>
            </w:rPr>
            <w:t>1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;</w:t>
          </w:r>
        </w:p>
        <w:p w14:paraId="395A64CE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}</w:t>
          </w:r>
        </w:p>
        <w:p w14:paraId="5BDA1763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</w:p>
        <w:p w14:paraId="58C02806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VectPlanet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::</w:t>
          </w:r>
          <w:proofErr w:type="spellStart"/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VectPlanet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const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Planet*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mass,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unsigned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int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inp_size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: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T(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new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Planet[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inp_size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]),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size(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inp_size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</w:t>
          </w:r>
        </w:p>
        <w:p w14:paraId="5ECC6012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{</w:t>
          </w:r>
        </w:p>
        <w:p w14:paraId="618E6FF9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for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int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i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=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0080"/>
              <w:sz w:val="20"/>
              <w:szCs w:val="20"/>
              <w:lang w:val="en-US" w:eastAsia="ru-RU"/>
            </w:rPr>
            <w:t>0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i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&lt;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size;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++)</w:t>
          </w:r>
        </w:p>
        <w:p w14:paraId="306A90B4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T[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]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=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mass[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];</w:t>
          </w:r>
        </w:p>
        <w:p w14:paraId="033E1CCA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}</w:t>
          </w:r>
        </w:p>
        <w:p w14:paraId="00E32B3B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VectPlanet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::</w:t>
          </w:r>
          <w:proofErr w:type="spellStart"/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VectPlanet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const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VectPlanet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&amp;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cpy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: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T(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new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Planet[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cpy.size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]),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size(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cpy.size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</w:t>
          </w:r>
        </w:p>
        <w:p w14:paraId="25FE329B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{</w:t>
          </w:r>
        </w:p>
        <w:p w14:paraId="23E82950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for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int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i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=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0080"/>
              <w:sz w:val="20"/>
              <w:szCs w:val="20"/>
              <w:lang w:val="en-US" w:eastAsia="ru-RU"/>
            </w:rPr>
            <w:t>0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i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&lt;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size;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++)</w:t>
          </w:r>
        </w:p>
        <w:p w14:paraId="1C85B3ED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T[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]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=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cpy.T</w:t>
          </w:r>
          <w:proofErr w:type="spellEnd"/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[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];</w:t>
          </w:r>
        </w:p>
        <w:p w14:paraId="50543C5D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}</w:t>
          </w:r>
        </w:p>
        <w:p w14:paraId="4A9C92E4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VectPlanet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::</w:t>
          </w:r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~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VectPlanet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()</w:t>
          </w:r>
        </w:p>
        <w:p w14:paraId="73BC018D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{</w:t>
          </w:r>
        </w:p>
        <w:p w14:paraId="0E947E6E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gramStart"/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delete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[</w:t>
          </w:r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]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T;</w:t>
          </w:r>
        </w:p>
        <w:p w14:paraId="71C2ED57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}</w:t>
          </w:r>
        </w:p>
        <w:p w14:paraId="5E182953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</w:p>
        <w:p w14:paraId="5FF645C5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void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VectPlanet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::</w:t>
          </w:r>
          <w:proofErr w:type="spellStart"/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add_planet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void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</w:t>
          </w:r>
        </w:p>
        <w:p w14:paraId="05DF70A2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{</w:t>
          </w:r>
        </w:p>
        <w:p w14:paraId="67F0B710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size++;</w:t>
          </w:r>
        </w:p>
        <w:p w14:paraId="18ABD434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lastRenderedPageBreak/>
            <w:t xml:space="preserve">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Planet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*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arr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=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new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Planet[size];</w:t>
          </w:r>
        </w:p>
        <w:p w14:paraId="12F89E3E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for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int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i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=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0080"/>
              <w:sz w:val="20"/>
              <w:szCs w:val="20"/>
              <w:lang w:val="en-US" w:eastAsia="ru-RU"/>
            </w:rPr>
            <w:t>0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i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&lt;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size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0080"/>
              <w:sz w:val="20"/>
              <w:szCs w:val="20"/>
              <w:lang w:val="en-US" w:eastAsia="ru-RU"/>
            </w:rPr>
            <w:t>1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++)</w:t>
          </w:r>
        </w:p>
        <w:p w14:paraId="66DB71B6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arr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[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]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=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T[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];</w:t>
          </w:r>
        </w:p>
        <w:p w14:paraId="0BA62E02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gramStart"/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delete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[</w:t>
          </w:r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]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T;</w:t>
          </w:r>
        </w:p>
        <w:p w14:paraId="013FC2DF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=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arr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;</w:t>
          </w:r>
        </w:p>
        <w:p w14:paraId="062384B6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}</w:t>
          </w:r>
        </w:p>
        <w:p w14:paraId="1BA6E73A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</w:p>
        <w:p w14:paraId="6D016861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void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VectPlanet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::</w:t>
          </w:r>
          <w:proofErr w:type="spellStart"/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add_planet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const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Planet&amp;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add_plan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</w:t>
          </w:r>
        </w:p>
        <w:p w14:paraId="6A0E36A7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{</w:t>
          </w:r>
        </w:p>
        <w:p w14:paraId="3E538BFF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size++;</w:t>
          </w:r>
        </w:p>
        <w:p w14:paraId="262E7B9F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Planet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*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arr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=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new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Planet[size];</w:t>
          </w:r>
        </w:p>
        <w:p w14:paraId="60494F43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for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int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i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=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0080"/>
              <w:sz w:val="20"/>
              <w:szCs w:val="20"/>
              <w:lang w:val="en-US" w:eastAsia="ru-RU"/>
            </w:rPr>
            <w:t>0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i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&lt;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size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0080"/>
              <w:sz w:val="20"/>
              <w:szCs w:val="20"/>
              <w:lang w:val="en-US" w:eastAsia="ru-RU"/>
            </w:rPr>
            <w:t>1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++)</w:t>
          </w:r>
        </w:p>
        <w:p w14:paraId="7772A8A2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arr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[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]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=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T[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];</w:t>
          </w:r>
        </w:p>
        <w:p w14:paraId="04BC5341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arr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[</w:t>
          </w:r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size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0080"/>
              <w:sz w:val="20"/>
              <w:szCs w:val="20"/>
              <w:lang w:val="en-US" w:eastAsia="ru-RU"/>
            </w:rPr>
            <w:t>1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]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=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add_plan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;</w:t>
          </w:r>
        </w:p>
        <w:p w14:paraId="47D29697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gramStart"/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delete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[</w:t>
          </w:r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]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T;</w:t>
          </w:r>
        </w:p>
        <w:p w14:paraId="74E7FE9C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=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arr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;</w:t>
          </w:r>
        </w:p>
        <w:p w14:paraId="031FAC20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}</w:t>
          </w:r>
        </w:p>
        <w:p w14:paraId="711AE811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void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VectPlanet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::</w:t>
          </w:r>
          <w:proofErr w:type="spellStart"/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delete_planet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int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numb_del_planet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=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</w:t>
          </w:r>
          <w:r w:rsidRPr="0044753D">
            <w:rPr>
              <w:rFonts w:ascii="Courier New" w:eastAsia="Times New Roman" w:hAnsi="Courier New" w:cs="Courier New"/>
              <w:color w:val="000080"/>
              <w:sz w:val="20"/>
              <w:szCs w:val="20"/>
              <w:lang w:val="en-US" w:eastAsia="ru-RU"/>
            </w:rPr>
            <w:t>1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//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eastAsia="ru-RU"/>
            </w:rPr>
            <w:t>номер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eastAsia="ru-RU"/>
            </w:rPr>
            <w:t>удаляемой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eastAsia="ru-RU"/>
            </w:rPr>
            <w:t>планеты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,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eastAsia="ru-RU"/>
            </w:rPr>
            <w:t>если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eastAsia="ru-RU"/>
            </w:rPr>
            <w:t>не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eastAsia="ru-RU"/>
            </w:rPr>
            <w:t>указан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,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eastAsia="ru-RU"/>
            </w:rPr>
            <w:t>то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eastAsia="ru-RU"/>
            </w:rPr>
            <w:t>удаляется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eastAsia="ru-RU"/>
            </w:rPr>
            <w:t>последняя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eastAsia="ru-RU"/>
            </w:rPr>
            <w:t>в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eastAsia="ru-RU"/>
            </w:rPr>
            <w:t>массиве</w:t>
          </w:r>
        </w:p>
        <w:p w14:paraId="3045C6F8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{</w:t>
          </w:r>
        </w:p>
        <w:p w14:paraId="7FEEED22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if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numb_del_planet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&lt;=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</w:t>
          </w:r>
          <w:r w:rsidRPr="0044753D">
            <w:rPr>
              <w:rFonts w:ascii="Courier New" w:eastAsia="Times New Roman" w:hAnsi="Courier New" w:cs="Courier New"/>
              <w:color w:val="000080"/>
              <w:sz w:val="20"/>
              <w:szCs w:val="20"/>
              <w:lang w:val="en-US" w:eastAsia="ru-RU"/>
            </w:rPr>
            <w:t>1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||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numb_del_planet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&gt;=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size)</w:t>
          </w:r>
        </w:p>
        <w:p w14:paraId="0C0C37C7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{</w:t>
          </w:r>
        </w:p>
        <w:p w14:paraId="4BC47BAC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size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-=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0080"/>
              <w:sz w:val="20"/>
              <w:szCs w:val="20"/>
              <w:lang w:val="en-US" w:eastAsia="ru-RU"/>
            </w:rPr>
            <w:t>1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;</w:t>
          </w:r>
        </w:p>
        <w:p w14:paraId="4BC96008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Planet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*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arr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=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new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Planet[size];</w:t>
          </w:r>
        </w:p>
        <w:p w14:paraId="0775F7FD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for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int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i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=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0080"/>
              <w:sz w:val="20"/>
              <w:szCs w:val="20"/>
              <w:lang w:val="en-US" w:eastAsia="ru-RU"/>
            </w:rPr>
            <w:t>0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i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&lt;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size;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++)</w:t>
          </w:r>
        </w:p>
        <w:p w14:paraId="53B759A9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    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arr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[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]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=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T[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];</w:t>
          </w:r>
        </w:p>
        <w:p w14:paraId="3BF77D70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proofErr w:type="gramStart"/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delete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[</w:t>
          </w:r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]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T;</w:t>
          </w:r>
        </w:p>
        <w:p w14:paraId="209411BF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=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arr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;</w:t>
          </w:r>
        </w:p>
        <w:p w14:paraId="6B79A0FA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}</w:t>
          </w:r>
        </w:p>
        <w:p w14:paraId="342199CC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else</w:t>
          </w:r>
        </w:p>
        <w:p w14:paraId="0815EE12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{</w:t>
          </w:r>
        </w:p>
        <w:p w14:paraId="4C5ADC8A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Planet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*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arr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=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new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gram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Planet[</w:t>
          </w:r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size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0080"/>
              <w:sz w:val="20"/>
              <w:szCs w:val="20"/>
              <w:lang w:val="en-US" w:eastAsia="ru-RU"/>
            </w:rPr>
            <w:t>1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];</w:t>
          </w:r>
        </w:p>
        <w:p w14:paraId="54CB7638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int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i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=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0080"/>
              <w:sz w:val="20"/>
              <w:szCs w:val="20"/>
              <w:lang w:val="en-US" w:eastAsia="ru-RU"/>
            </w:rPr>
            <w:t>0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;</w:t>
          </w:r>
        </w:p>
        <w:p w14:paraId="1C832540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for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i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&lt;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numb_del_planet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++)</w:t>
          </w:r>
        </w:p>
        <w:p w14:paraId="6E38D918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    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arr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[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]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=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T[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];</w:t>
          </w:r>
        </w:p>
        <w:p w14:paraId="15ED6D8D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for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int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j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=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i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+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0080"/>
              <w:sz w:val="20"/>
              <w:szCs w:val="20"/>
              <w:lang w:val="en-US" w:eastAsia="ru-RU"/>
            </w:rPr>
            <w:t>1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j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&lt;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size;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j++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</w:t>
          </w:r>
        </w:p>
        <w:p w14:paraId="50906934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    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arr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[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]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=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T[j];</w:t>
          </w:r>
        </w:p>
        <w:p w14:paraId="4F20C575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size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-=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0080"/>
              <w:sz w:val="20"/>
              <w:szCs w:val="20"/>
              <w:lang w:val="en-US" w:eastAsia="ru-RU"/>
            </w:rPr>
            <w:t>1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;</w:t>
          </w:r>
        </w:p>
        <w:p w14:paraId="374403FA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proofErr w:type="gramStart"/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delete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[</w:t>
          </w:r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]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T;</w:t>
          </w:r>
        </w:p>
        <w:p w14:paraId="47596BEE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=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arr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;</w:t>
          </w:r>
        </w:p>
        <w:p w14:paraId="4C8E68B2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}</w:t>
          </w:r>
        </w:p>
        <w:p w14:paraId="0E534956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}</w:t>
          </w:r>
        </w:p>
        <w:p w14:paraId="2C312576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</w:p>
        <w:p w14:paraId="7476E2B3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Planet&amp;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VectPlanet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::</w:t>
          </w:r>
          <w:proofErr w:type="spellStart"/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get_planet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const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int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&amp;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number)</w:t>
          </w:r>
        </w:p>
        <w:p w14:paraId="0FE3EE22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{</w:t>
          </w:r>
        </w:p>
        <w:p w14:paraId="363340A1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if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(number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&lt;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size)</w:t>
          </w:r>
        </w:p>
        <w:p w14:paraId="674335C1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return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T[number];</w:t>
          </w:r>
        </w:p>
        <w:p w14:paraId="18722214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else</w:t>
          </w:r>
        </w:p>
        <w:p w14:paraId="6D92217E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return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gram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T[</w:t>
          </w:r>
          <w:proofErr w:type="gramEnd"/>
          <w:r w:rsidRPr="0044753D">
            <w:rPr>
              <w:rFonts w:ascii="Courier New" w:eastAsia="Times New Roman" w:hAnsi="Courier New" w:cs="Courier New"/>
              <w:color w:val="000080"/>
              <w:sz w:val="20"/>
              <w:szCs w:val="20"/>
              <w:lang w:val="en-US" w:eastAsia="ru-RU"/>
            </w:rPr>
            <w:t>0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];</w:t>
          </w:r>
        </w:p>
        <w:p w14:paraId="1A1BE2E0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}</w:t>
          </w:r>
        </w:p>
        <w:p w14:paraId="3ADB67D8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</w:p>
        <w:p w14:paraId="0E2B935A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int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VectPlanet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::</w:t>
          </w:r>
          <w:proofErr w:type="spellStart"/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get_size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()</w:t>
          </w:r>
        </w:p>
        <w:p w14:paraId="38C09AEB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{</w:t>
          </w:r>
        </w:p>
        <w:p w14:paraId="5003FE30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return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size;</w:t>
          </w:r>
        </w:p>
        <w:p w14:paraId="443B68F4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}</w:t>
          </w:r>
        </w:p>
        <w:p w14:paraId="36363999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</w:p>
        <w:p w14:paraId="594C7E11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Planet&amp;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VectPlanet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::</w:t>
          </w:r>
          <w:proofErr w:type="gramEnd"/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operator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[]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const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int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&amp;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number)</w:t>
          </w:r>
        </w:p>
        <w:p w14:paraId="668D4A0F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{</w:t>
          </w:r>
        </w:p>
        <w:p w14:paraId="555F1344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return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T[number];</w:t>
          </w:r>
        </w:p>
        <w:p w14:paraId="3B72EE2C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}</w:t>
          </w:r>
        </w:p>
        <w:p w14:paraId="4327D8FD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</w:p>
        <w:p w14:paraId="6ABC34EE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void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VectPlanet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::</w:t>
          </w:r>
          <w:proofErr w:type="spellStart"/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new_size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int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inp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</w:t>
          </w:r>
        </w:p>
        <w:p w14:paraId="51477231" w14:textId="77777777" w:rsidR="0044753D" w:rsidRPr="004D37A7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D37A7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{</w:t>
          </w:r>
        </w:p>
        <w:p w14:paraId="3CF49293" w14:textId="77777777" w:rsidR="0044753D" w:rsidRPr="004D37A7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D37A7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lastRenderedPageBreak/>
            <w:t xml:space="preserve">    </w:t>
          </w:r>
          <w:r w:rsidRPr="004D37A7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size</w:t>
          </w:r>
          <w:r w:rsidRPr="004D37A7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D37A7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=</w:t>
          </w:r>
          <w:r w:rsidRPr="004D37A7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D37A7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inp;</w:t>
          </w:r>
        </w:p>
        <w:p w14:paraId="0DA7E3E7" w14:textId="77777777" w:rsidR="0044753D" w:rsidRPr="004D37A7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D37A7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D37A7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delete</w:t>
          </w:r>
          <w:r w:rsidRPr="004D37A7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[]</w:t>
          </w:r>
          <w:r w:rsidRPr="004D37A7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D37A7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T;</w:t>
          </w:r>
        </w:p>
        <w:p w14:paraId="7CDEC7DE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D37A7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Planet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*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arr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=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new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Planet[size];</w:t>
          </w:r>
        </w:p>
        <w:p w14:paraId="09A67D46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=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arr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;</w:t>
          </w:r>
        </w:p>
        <w:p w14:paraId="53209004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}</w:t>
          </w:r>
        </w:p>
        <w:p w14:paraId="2341BC07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</w:p>
        <w:p w14:paraId="2BD71277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void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VectPlanet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::</w:t>
          </w:r>
          <w:proofErr w:type="spellStart"/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add_size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int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add)</w:t>
          </w:r>
        </w:p>
        <w:p w14:paraId="74EC225D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{</w:t>
          </w:r>
        </w:p>
        <w:p w14:paraId="21EF4066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Planet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*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arr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=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new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gram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Planet[</w:t>
          </w:r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size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+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add];</w:t>
          </w:r>
        </w:p>
        <w:p w14:paraId="72865135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gramStart"/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for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End"/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int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i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=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0080"/>
              <w:sz w:val="20"/>
              <w:szCs w:val="20"/>
              <w:lang w:val="en-US" w:eastAsia="ru-RU"/>
            </w:rPr>
            <w:t>0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i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&lt;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size;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++)</w:t>
          </w:r>
        </w:p>
        <w:p w14:paraId="25E65B63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arr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[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]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=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T[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];</w:t>
          </w:r>
        </w:p>
        <w:p w14:paraId="114CA5A2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size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+=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add;</w:t>
          </w:r>
        </w:p>
        <w:p w14:paraId="447AE1F6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gramStart"/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delete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[</w:t>
          </w:r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]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T;</w:t>
          </w:r>
        </w:p>
        <w:p w14:paraId="393B775B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=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arr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;</w:t>
          </w:r>
        </w:p>
        <w:p w14:paraId="395EA17F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}</w:t>
          </w:r>
        </w:p>
        <w:p w14:paraId="7E664AE4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000080"/>
              <w:sz w:val="20"/>
              <w:szCs w:val="20"/>
              <w:lang w:val="en-US" w:eastAsia="ru-RU"/>
            </w:rPr>
            <w:t>#endif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//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BASEVECT_H</w:t>
          </w:r>
        </w:p>
        <w:p w14:paraId="35541127" w14:textId="77777777" w:rsidR="00394FCE" w:rsidRDefault="0044753D" w:rsidP="00394FC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jc w:val="center"/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</w:pPr>
          <w:proofErr w:type="spellStart"/>
          <w:r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  <w:t>Planet</w:t>
          </w:r>
          <w:r w:rsidR="00394FCE"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  <w:t>.h</w:t>
          </w:r>
          <w:proofErr w:type="spellEnd"/>
        </w:p>
        <w:p w14:paraId="7522D69D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000080"/>
              <w:sz w:val="20"/>
              <w:szCs w:val="20"/>
              <w:lang w:val="en-US" w:eastAsia="ru-RU"/>
            </w:rPr>
            <w:t>#ifndef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0080"/>
              <w:sz w:val="20"/>
              <w:szCs w:val="20"/>
              <w:lang w:val="en-US" w:eastAsia="ru-RU"/>
            </w:rPr>
            <w:t>PLANET_H</w:t>
          </w:r>
        </w:p>
        <w:p w14:paraId="54902FE2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000080"/>
              <w:sz w:val="20"/>
              <w:szCs w:val="20"/>
              <w:lang w:val="en-US" w:eastAsia="ru-RU"/>
            </w:rPr>
            <w:t>#define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0080"/>
              <w:sz w:val="20"/>
              <w:szCs w:val="20"/>
              <w:lang w:val="en-US" w:eastAsia="ru-RU"/>
            </w:rPr>
            <w:t>PLANET_H</w:t>
          </w:r>
        </w:p>
        <w:p w14:paraId="3A89CBD7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</w:p>
        <w:p w14:paraId="535DCFAB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</w:p>
        <w:p w14:paraId="50F4C7C9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</w:p>
        <w:p w14:paraId="59A13CBD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class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Planet</w:t>
          </w:r>
        </w:p>
        <w:p w14:paraId="19A40CE2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{</w:t>
          </w:r>
        </w:p>
        <w:p w14:paraId="458EF4FF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private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:</w:t>
          </w:r>
        </w:p>
        <w:p w14:paraId="1859ABA3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string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name;</w:t>
          </w:r>
        </w:p>
        <w:p w14:paraId="431A4D41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string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Who_opening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;</w:t>
          </w:r>
        </w:p>
        <w:p w14:paraId="63128390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int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mass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;</w:t>
          </w:r>
        </w:p>
        <w:p w14:paraId="584E1A0E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int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Year_of_opening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;</w:t>
          </w:r>
        </w:p>
        <w:p w14:paraId="474A76C2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public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:</w:t>
          </w:r>
        </w:p>
        <w:p w14:paraId="0EBACAFE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gramStart"/>
          <w:r w:rsidRPr="0044753D">
            <w:rPr>
              <w:rFonts w:ascii="Courier New" w:eastAsia="Times New Roman" w:hAnsi="Courier New" w:cs="Courier New"/>
              <w:b/>
              <w:bCs/>
              <w:color w:val="00677C"/>
              <w:sz w:val="20"/>
              <w:szCs w:val="20"/>
              <w:lang w:val="en-US" w:eastAsia="ru-RU"/>
            </w:rPr>
            <w:t>Planet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2F0A35EF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gram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Planet(</w:t>
          </w:r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string,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int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,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int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,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string);</w:t>
          </w:r>
        </w:p>
        <w:p w14:paraId="35C3EC7D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gramStart"/>
          <w:r w:rsidRPr="0044753D">
            <w:rPr>
              <w:rFonts w:ascii="Courier New" w:eastAsia="Times New Roman" w:hAnsi="Courier New" w:cs="Courier New"/>
              <w:b/>
              <w:bCs/>
              <w:color w:val="00677C"/>
              <w:sz w:val="20"/>
              <w:szCs w:val="20"/>
              <w:lang w:val="en-US" w:eastAsia="ru-RU"/>
            </w:rPr>
            <w:t>Planet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End"/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const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Planet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&amp;);</w:t>
          </w:r>
        </w:p>
        <w:p w14:paraId="38544902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~</w:t>
          </w:r>
          <w:proofErr w:type="gramStart"/>
          <w:r w:rsidRPr="0044753D">
            <w:rPr>
              <w:rFonts w:ascii="Courier New" w:eastAsia="Times New Roman" w:hAnsi="Courier New" w:cs="Courier New"/>
              <w:b/>
              <w:bCs/>
              <w:color w:val="00677C"/>
              <w:sz w:val="20"/>
              <w:szCs w:val="20"/>
              <w:lang w:val="en-US" w:eastAsia="ru-RU"/>
            </w:rPr>
            <w:t>Planet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1481A427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string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get_name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void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4C831827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string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get_Who_opening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void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5C425B8B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int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b/>
              <w:bCs/>
              <w:color w:val="00677C"/>
              <w:sz w:val="20"/>
              <w:szCs w:val="20"/>
              <w:lang w:val="en-US" w:eastAsia="ru-RU"/>
            </w:rPr>
            <w:t>get_Year_of_opening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void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78BED95B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int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b/>
              <w:bCs/>
              <w:color w:val="00677C"/>
              <w:sz w:val="20"/>
              <w:szCs w:val="20"/>
              <w:lang w:val="en-US" w:eastAsia="ru-RU"/>
            </w:rPr>
            <w:t>get_mass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void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4CA56D8C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void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in_name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(string);</w:t>
          </w:r>
        </w:p>
        <w:p w14:paraId="01686682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void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in_Who_opening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(string);</w:t>
          </w:r>
        </w:p>
        <w:p w14:paraId="1D314A1E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void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b/>
              <w:bCs/>
              <w:color w:val="00677C"/>
              <w:sz w:val="20"/>
              <w:szCs w:val="20"/>
              <w:lang w:val="en-US" w:eastAsia="ru-RU"/>
            </w:rPr>
            <w:t>in_Year_of_opening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int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06F51FEB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void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b/>
              <w:bCs/>
              <w:color w:val="00677C"/>
              <w:sz w:val="20"/>
              <w:szCs w:val="20"/>
              <w:lang w:val="en-US" w:eastAsia="ru-RU"/>
            </w:rPr>
            <w:t>in_mass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int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04D63023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friend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istream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&amp;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operator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&gt;&gt;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istream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&amp;in,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Planet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&amp;point);</w:t>
          </w:r>
        </w:p>
        <w:p w14:paraId="28015B90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};</w:t>
          </w:r>
        </w:p>
        <w:p w14:paraId="57225EEB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</w:p>
        <w:p w14:paraId="5CA03705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</w:p>
        <w:p w14:paraId="096BB4A7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proofErr w:type="gramStart"/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Planet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::</w:t>
          </w:r>
          <w:proofErr w:type="gramEnd"/>
          <w:r w:rsidRPr="0044753D">
            <w:rPr>
              <w:rFonts w:ascii="Courier New" w:eastAsia="Times New Roman" w:hAnsi="Courier New" w:cs="Courier New"/>
              <w:b/>
              <w:bCs/>
              <w:color w:val="00677C"/>
              <w:sz w:val="20"/>
              <w:szCs w:val="20"/>
              <w:lang w:val="en-US" w:eastAsia="ru-RU"/>
            </w:rPr>
            <w:t>Planet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()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: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b/>
              <w:bCs/>
              <w:color w:val="00677C"/>
              <w:sz w:val="20"/>
              <w:szCs w:val="20"/>
              <w:lang w:val="en-US" w:eastAsia="ru-RU"/>
            </w:rPr>
            <w:t>name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"no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name"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),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</w:t>
          </w:r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mass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(-</w:t>
          </w:r>
          <w:r w:rsidRPr="0044753D">
            <w:rPr>
              <w:rFonts w:ascii="Courier New" w:eastAsia="Times New Roman" w:hAnsi="Courier New" w:cs="Courier New"/>
              <w:color w:val="000080"/>
              <w:sz w:val="20"/>
              <w:szCs w:val="20"/>
              <w:lang w:val="en-US" w:eastAsia="ru-RU"/>
            </w:rPr>
            <w:t>1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),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b/>
              <w:bCs/>
              <w:color w:val="00677C"/>
              <w:sz w:val="20"/>
              <w:szCs w:val="20"/>
              <w:lang w:val="en-US" w:eastAsia="ru-RU"/>
            </w:rPr>
            <w:t>Who_opening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"</w:t>
          </w:r>
          <w:proofErr w:type="spellStart"/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ANNOnymous</w:t>
          </w:r>
          <w:proofErr w:type="spellEnd"/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"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),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Year_of_opening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000080"/>
              <w:sz w:val="20"/>
              <w:szCs w:val="20"/>
              <w:lang w:val="en-US" w:eastAsia="ru-RU"/>
            </w:rPr>
            <w:t>2205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</w:t>
          </w:r>
        </w:p>
        <w:p w14:paraId="03FE2B7C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{</w:t>
          </w:r>
        </w:p>
        <w:p w14:paraId="48D6EC18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}</w:t>
          </w:r>
        </w:p>
        <w:p w14:paraId="782C2976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</w:p>
        <w:p w14:paraId="513F7E6A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proofErr w:type="gramStart"/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Planet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::</w:t>
          </w:r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Planet(string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name_inp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,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int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mass_inp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,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int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Year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,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string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Who)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: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name(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name_inp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),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mass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mass_inp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),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Year_of_opening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Year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),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Who_opening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(Who)</w:t>
          </w:r>
        </w:p>
        <w:p w14:paraId="0BE18DBD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{</w:t>
          </w:r>
        </w:p>
        <w:p w14:paraId="67074E58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}</w:t>
          </w:r>
        </w:p>
        <w:p w14:paraId="1E557923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</w:p>
        <w:p w14:paraId="5014EE29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proofErr w:type="gramStart"/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Planet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::</w:t>
          </w:r>
          <w:proofErr w:type="gramEnd"/>
          <w:r w:rsidRPr="0044753D">
            <w:rPr>
              <w:rFonts w:ascii="Courier New" w:eastAsia="Times New Roman" w:hAnsi="Courier New" w:cs="Courier New"/>
              <w:b/>
              <w:bCs/>
              <w:color w:val="00677C"/>
              <w:sz w:val="20"/>
              <w:szCs w:val="20"/>
              <w:lang w:val="en-US" w:eastAsia="ru-RU"/>
            </w:rPr>
            <w:t>Planet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const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Planet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&amp;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planet_inp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: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b/>
              <w:bCs/>
              <w:color w:val="00677C"/>
              <w:sz w:val="20"/>
              <w:szCs w:val="20"/>
              <w:lang w:val="en-US" w:eastAsia="ru-RU"/>
            </w:rPr>
            <w:t>name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b/>
              <w:bCs/>
              <w:color w:val="00677C"/>
              <w:sz w:val="20"/>
              <w:szCs w:val="20"/>
              <w:lang w:val="en-US" w:eastAsia="ru-RU"/>
            </w:rPr>
            <w:t>planet_inp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.</w:t>
          </w:r>
          <w:r w:rsidRPr="0044753D">
            <w:rPr>
              <w:rFonts w:ascii="Courier New" w:eastAsia="Times New Roman" w:hAnsi="Courier New" w:cs="Courier New"/>
              <w:b/>
              <w:bCs/>
              <w:color w:val="00677C"/>
              <w:sz w:val="20"/>
              <w:szCs w:val="20"/>
              <w:lang w:val="en-US" w:eastAsia="ru-RU"/>
            </w:rPr>
            <w:t>name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),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mass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planet_inp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.</w:t>
          </w:r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mass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),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Year_of_opening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planet_inp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.</w:t>
          </w:r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Year_of_opening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),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b/>
              <w:bCs/>
              <w:color w:val="00677C"/>
              <w:sz w:val="20"/>
              <w:szCs w:val="20"/>
              <w:lang w:val="en-US" w:eastAsia="ru-RU"/>
            </w:rPr>
            <w:t>Who_opening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spellStart"/>
          <w:r w:rsidRPr="0044753D">
            <w:rPr>
              <w:rFonts w:ascii="Courier New" w:eastAsia="Times New Roman" w:hAnsi="Courier New" w:cs="Courier New"/>
              <w:b/>
              <w:bCs/>
              <w:color w:val="00677C"/>
              <w:sz w:val="20"/>
              <w:szCs w:val="20"/>
              <w:lang w:val="en-US" w:eastAsia="ru-RU"/>
            </w:rPr>
            <w:t>planet_inp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.</w:t>
          </w:r>
          <w:r w:rsidRPr="0044753D">
            <w:rPr>
              <w:rFonts w:ascii="Courier New" w:eastAsia="Times New Roman" w:hAnsi="Courier New" w:cs="Courier New"/>
              <w:b/>
              <w:bCs/>
              <w:color w:val="00677C"/>
              <w:sz w:val="20"/>
              <w:szCs w:val="20"/>
              <w:lang w:val="en-US" w:eastAsia="ru-RU"/>
            </w:rPr>
            <w:t>Who_opening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</w:t>
          </w:r>
        </w:p>
        <w:p w14:paraId="4E016872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{</w:t>
          </w:r>
        </w:p>
        <w:p w14:paraId="2710B72E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}</w:t>
          </w:r>
        </w:p>
        <w:p w14:paraId="47502A6A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</w:p>
        <w:p w14:paraId="69780204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proofErr w:type="gramStart"/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Planet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::</w:t>
          </w:r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~</w:t>
          </w:r>
          <w:r w:rsidRPr="0044753D">
            <w:rPr>
              <w:rFonts w:ascii="Courier New" w:eastAsia="Times New Roman" w:hAnsi="Courier New" w:cs="Courier New"/>
              <w:b/>
              <w:bCs/>
              <w:color w:val="00677C"/>
              <w:sz w:val="20"/>
              <w:szCs w:val="20"/>
              <w:lang w:val="en-US" w:eastAsia="ru-RU"/>
            </w:rPr>
            <w:t>Planet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()</w:t>
          </w:r>
        </w:p>
        <w:p w14:paraId="3BF247AB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lastRenderedPageBreak/>
            <w:t>{</w:t>
          </w:r>
        </w:p>
        <w:p w14:paraId="58B43A65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}</w:t>
          </w:r>
        </w:p>
        <w:p w14:paraId="15311547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</w:p>
        <w:p w14:paraId="1709FD71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string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gramStart"/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Planet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::</w:t>
          </w:r>
          <w:proofErr w:type="spellStart"/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get_name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void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</w:t>
          </w:r>
        </w:p>
        <w:p w14:paraId="754C97D0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{</w:t>
          </w:r>
        </w:p>
        <w:p w14:paraId="1668F682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return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name;</w:t>
          </w:r>
        </w:p>
        <w:p w14:paraId="53C59B16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}</w:t>
          </w:r>
        </w:p>
        <w:p w14:paraId="5EDB8E3B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</w:p>
        <w:p w14:paraId="27EC5536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string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gramStart"/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Planet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::</w:t>
          </w:r>
          <w:proofErr w:type="spellStart"/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get_Who_opening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void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</w:t>
          </w:r>
        </w:p>
        <w:p w14:paraId="308DC20C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{</w:t>
          </w:r>
        </w:p>
        <w:p w14:paraId="495A207F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return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Who_opening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;</w:t>
          </w:r>
        </w:p>
        <w:p w14:paraId="219D95AF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}</w:t>
          </w:r>
        </w:p>
        <w:p w14:paraId="3584237B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</w:p>
        <w:p w14:paraId="2951F569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int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gramStart"/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Planet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::</w:t>
          </w:r>
          <w:proofErr w:type="spellStart"/>
          <w:proofErr w:type="gramEnd"/>
          <w:r w:rsidRPr="0044753D">
            <w:rPr>
              <w:rFonts w:ascii="Courier New" w:eastAsia="Times New Roman" w:hAnsi="Courier New" w:cs="Courier New"/>
              <w:b/>
              <w:bCs/>
              <w:color w:val="00677C"/>
              <w:sz w:val="20"/>
              <w:szCs w:val="20"/>
              <w:lang w:val="en-US" w:eastAsia="ru-RU"/>
            </w:rPr>
            <w:t>get_Year_of_opening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void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</w:t>
          </w:r>
        </w:p>
        <w:p w14:paraId="48407ACF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{</w:t>
          </w:r>
        </w:p>
        <w:p w14:paraId="6CB443D8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return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Year_of_opening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;</w:t>
          </w:r>
        </w:p>
        <w:p w14:paraId="5A9B9DD8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}</w:t>
          </w:r>
        </w:p>
        <w:p w14:paraId="1F03425C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</w:p>
        <w:p w14:paraId="5B15838F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int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gramStart"/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Planet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::</w:t>
          </w:r>
          <w:proofErr w:type="spellStart"/>
          <w:proofErr w:type="gramEnd"/>
          <w:r w:rsidRPr="0044753D">
            <w:rPr>
              <w:rFonts w:ascii="Courier New" w:eastAsia="Times New Roman" w:hAnsi="Courier New" w:cs="Courier New"/>
              <w:b/>
              <w:bCs/>
              <w:color w:val="00677C"/>
              <w:sz w:val="20"/>
              <w:szCs w:val="20"/>
              <w:lang w:val="en-US" w:eastAsia="ru-RU"/>
            </w:rPr>
            <w:t>get_mass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void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</w:t>
          </w:r>
        </w:p>
        <w:p w14:paraId="6364F15E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{</w:t>
          </w:r>
        </w:p>
        <w:p w14:paraId="328C9CFC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return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mass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;</w:t>
          </w:r>
        </w:p>
        <w:p w14:paraId="576F305C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}</w:t>
          </w:r>
        </w:p>
        <w:p w14:paraId="5F9F17D4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</w:p>
        <w:p w14:paraId="75621B1F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void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gramStart"/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Planet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::</w:t>
          </w:r>
          <w:proofErr w:type="spellStart"/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in_name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(string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inp_name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</w:t>
          </w:r>
        </w:p>
        <w:p w14:paraId="4FB75ECF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{</w:t>
          </w:r>
        </w:p>
        <w:p w14:paraId="48BD106D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name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=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inp_name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;</w:t>
          </w:r>
        </w:p>
        <w:p w14:paraId="182C0EA6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}</w:t>
          </w:r>
        </w:p>
        <w:p w14:paraId="6D3AC31B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</w:p>
        <w:p w14:paraId="025BC39F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void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gramStart"/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Planet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::</w:t>
          </w:r>
          <w:proofErr w:type="spellStart"/>
          <w:proofErr w:type="gramEnd"/>
          <w:r w:rsidRPr="0044753D">
            <w:rPr>
              <w:rFonts w:ascii="Courier New" w:eastAsia="Times New Roman" w:hAnsi="Courier New" w:cs="Courier New"/>
              <w:b/>
              <w:bCs/>
              <w:color w:val="00677C"/>
              <w:sz w:val="20"/>
              <w:szCs w:val="20"/>
              <w:lang w:val="en-US" w:eastAsia="ru-RU"/>
            </w:rPr>
            <w:t>in_mass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int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inp_mass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</w:t>
          </w:r>
        </w:p>
        <w:p w14:paraId="156C51F4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{</w:t>
          </w:r>
        </w:p>
        <w:p w14:paraId="7790B10A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mass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=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inp_mass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;</w:t>
          </w:r>
        </w:p>
        <w:p w14:paraId="04E4D4B5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}</w:t>
          </w:r>
        </w:p>
        <w:p w14:paraId="59C0D1D5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</w:p>
        <w:p w14:paraId="553ECD6A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istream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&amp;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operator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&gt;&gt;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spell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istream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&amp;in,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Planet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&amp;point)</w:t>
          </w:r>
        </w:p>
        <w:p w14:paraId="655B5111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{</w:t>
          </w:r>
        </w:p>
        <w:p w14:paraId="7B41F926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in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&gt;&gt;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point.name;</w:t>
          </w:r>
        </w:p>
        <w:p w14:paraId="2D00304D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in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&gt;&gt;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point.mass</w:t>
          </w:r>
          <w:proofErr w:type="spellEnd"/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;</w:t>
          </w:r>
        </w:p>
        <w:p w14:paraId="7B49B96F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in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&gt;&gt;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point.Year</w:t>
          </w:r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_of_opening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;</w:t>
          </w:r>
        </w:p>
        <w:p w14:paraId="565BD1C2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in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&gt;&gt;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point.Who</w:t>
          </w:r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_opening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;</w:t>
          </w:r>
        </w:p>
        <w:p w14:paraId="1B8AD1D3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}</w:t>
          </w:r>
        </w:p>
        <w:p w14:paraId="37A05708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</w:p>
        <w:p w14:paraId="1D379D68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000080"/>
              <w:sz w:val="20"/>
              <w:szCs w:val="20"/>
              <w:lang w:val="en-US" w:eastAsia="ru-RU"/>
            </w:rPr>
            <w:t>#endif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//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PLANET_H</w:t>
          </w:r>
        </w:p>
        <w:p w14:paraId="799E6DE7" w14:textId="77777777" w:rsidR="00394FCE" w:rsidRDefault="00394FCE" w:rsidP="00394FC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jc w:val="center"/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</w:pPr>
          <w:proofErr w:type="spellStart"/>
          <w:r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  <w:t>mainwindow.h</w:t>
          </w:r>
          <w:proofErr w:type="spellEnd"/>
        </w:p>
        <w:p w14:paraId="4DEB2FED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000080"/>
              <w:sz w:val="20"/>
              <w:szCs w:val="20"/>
              <w:lang w:val="en-US" w:eastAsia="ru-RU"/>
            </w:rPr>
            <w:t>#ifndef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0080"/>
              <w:sz w:val="20"/>
              <w:szCs w:val="20"/>
              <w:lang w:val="en-US" w:eastAsia="ru-RU"/>
            </w:rPr>
            <w:t>MAINWINDOW_H</w:t>
          </w:r>
        </w:p>
        <w:p w14:paraId="529A7E6C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000080"/>
              <w:sz w:val="20"/>
              <w:szCs w:val="20"/>
              <w:lang w:val="en-US" w:eastAsia="ru-RU"/>
            </w:rPr>
            <w:t>#define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0080"/>
              <w:sz w:val="20"/>
              <w:szCs w:val="20"/>
              <w:lang w:val="en-US" w:eastAsia="ru-RU"/>
            </w:rPr>
            <w:t>MAINWINDOW_H</w:t>
          </w:r>
        </w:p>
        <w:p w14:paraId="0BF0E196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</w:p>
        <w:p w14:paraId="330ADDA2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000080"/>
              <w:sz w:val="20"/>
              <w:szCs w:val="20"/>
              <w:lang w:val="en-US" w:eastAsia="ru-RU"/>
            </w:rPr>
            <w:t>#include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&lt;</w:t>
          </w:r>
          <w:proofErr w:type="spellStart"/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QMainWindow</w:t>
          </w:r>
          <w:proofErr w:type="spellEnd"/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&gt;</w:t>
          </w:r>
        </w:p>
        <w:p w14:paraId="42E554C9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000080"/>
              <w:sz w:val="20"/>
              <w:szCs w:val="20"/>
              <w:lang w:val="en-US" w:eastAsia="ru-RU"/>
            </w:rPr>
            <w:t>#include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&lt;</w:t>
          </w:r>
          <w:proofErr w:type="spellStart"/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QStandardItemModel</w:t>
          </w:r>
          <w:proofErr w:type="spellEnd"/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&gt;</w:t>
          </w:r>
        </w:p>
        <w:p w14:paraId="72F2810D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namespace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b/>
              <w:bCs/>
              <w:color w:val="800080"/>
              <w:sz w:val="20"/>
              <w:szCs w:val="20"/>
              <w:lang w:val="en-US" w:eastAsia="ru-RU"/>
            </w:rPr>
            <w:t>Ui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{</w:t>
          </w:r>
        </w:p>
        <w:p w14:paraId="5C4DCE5A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class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b/>
              <w:bCs/>
              <w:color w:val="800080"/>
              <w:sz w:val="20"/>
              <w:szCs w:val="20"/>
              <w:lang w:val="en-US" w:eastAsia="ru-RU"/>
            </w:rPr>
            <w:t>MainWindow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;</w:t>
          </w:r>
        </w:p>
        <w:p w14:paraId="2FF22BA3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}</w:t>
          </w:r>
        </w:p>
        <w:p w14:paraId="7880D6FD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</w:p>
        <w:p w14:paraId="01C4B2C2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class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b/>
              <w:bCs/>
              <w:color w:val="800080"/>
              <w:sz w:val="20"/>
              <w:szCs w:val="20"/>
              <w:lang w:val="en-US" w:eastAsia="ru-RU"/>
            </w:rPr>
            <w:t>MainWindow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:</w:t>
          </w:r>
          <w:proofErr w:type="gram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public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QMainWindow</w:t>
          </w:r>
          <w:proofErr w:type="spellEnd"/>
        </w:p>
        <w:p w14:paraId="720A5FEA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{</w:t>
          </w:r>
        </w:p>
        <w:p w14:paraId="130E90FE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color w:val="000080"/>
              <w:sz w:val="20"/>
              <w:szCs w:val="20"/>
              <w:lang w:val="en-US" w:eastAsia="ru-RU"/>
            </w:rPr>
            <w:t>Q_OBJECT</w:t>
          </w:r>
        </w:p>
        <w:p w14:paraId="30DD29EE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</w:p>
        <w:p w14:paraId="2F9E5825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public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:</w:t>
          </w:r>
        </w:p>
        <w:p w14:paraId="68A83E42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explicit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b/>
              <w:bCs/>
              <w:color w:val="00677C"/>
              <w:sz w:val="20"/>
              <w:szCs w:val="20"/>
              <w:lang w:val="en-US" w:eastAsia="ru-RU"/>
            </w:rPr>
            <w:t>MainWindow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spellStart"/>
          <w:proofErr w:type="gramEnd"/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QWidget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*</w:t>
          </w:r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parent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=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nullptr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19695A5F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~</w:t>
          </w: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b/>
              <w:bCs/>
              <w:i/>
              <w:iCs/>
              <w:color w:val="00677C"/>
              <w:sz w:val="20"/>
              <w:szCs w:val="20"/>
              <w:lang w:val="en-US" w:eastAsia="ru-RU"/>
            </w:rPr>
            <w:t>MainWindow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79BCB3AB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</w:p>
        <w:p w14:paraId="57459A0F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private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0080"/>
              <w:sz w:val="20"/>
              <w:szCs w:val="20"/>
              <w:lang w:val="en-US" w:eastAsia="ru-RU"/>
            </w:rPr>
            <w:t>slots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:</w:t>
          </w:r>
        </w:p>
        <w:p w14:paraId="243423DE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void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b/>
              <w:bCs/>
              <w:color w:val="00677C"/>
              <w:sz w:val="20"/>
              <w:szCs w:val="20"/>
              <w:lang w:val="en-US" w:eastAsia="ru-RU"/>
            </w:rPr>
            <w:t>on_add_item_</w:t>
          </w:r>
          <w:proofErr w:type="gramStart"/>
          <w:r w:rsidRPr="0044753D">
            <w:rPr>
              <w:rFonts w:ascii="Courier New" w:eastAsia="Times New Roman" w:hAnsi="Courier New" w:cs="Courier New"/>
              <w:b/>
              <w:bCs/>
              <w:color w:val="00677C"/>
              <w:sz w:val="20"/>
              <w:szCs w:val="20"/>
              <w:lang w:val="en-US" w:eastAsia="ru-RU"/>
            </w:rPr>
            <w:t>clicked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7F50BD22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</w:p>
        <w:p w14:paraId="5774B81D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lastRenderedPageBreak/>
            <w:t xml:space="preserve">   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void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b/>
              <w:bCs/>
              <w:color w:val="00677C"/>
              <w:sz w:val="20"/>
              <w:szCs w:val="20"/>
              <w:lang w:val="en-US" w:eastAsia="ru-RU"/>
            </w:rPr>
            <w:t>on_delete_item_</w:t>
          </w:r>
          <w:proofErr w:type="gramStart"/>
          <w:r w:rsidRPr="0044753D">
            <w:rPr>
              <w:rFonts w:ascii="Courier New" w:eastAsia="Times New Roman" w:hAnsi="Courier New" w:cs="Courier New"/>
              <w:b/>
              <w:bCs/>
              <w:color w:val="00677C"/>
              <w:sz w:val="20"/>
              <w:szCs w:val="20"/>
              <w:lang w:val="en-US" w:eastAsia="ru-RU"/>
            </w:rPr>
            <w:t>clicked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33C806A1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</w:p>
        <w:p w14:paraId="1BB31D04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void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b/>
              <w:bCs/>
              <w:color w:val="00677C"/>
              <w:sz w:val="20"/>
              <w:szCs w:val="20"/>
              <w:lang w:val="en-US" w:eastAsia="ru-RU"/>
            </w:rPr>
            <w:t>on_pushButton_SelectPlanet_</w:t>
          </w:r>
          <w:proofErr w:type="gramStart"/>
          <w:r w:rsidRPr="0044753D">
            <w:rPr>
              <w:rFonts w:ascii="Courier New" w:eastAsia="Times New Roman" w:hAnsi="Courier New" w:cs="Courier New"/>
              <w:b/>
              <w:bCs/>
              <w:color w:val="00677C"/>
              <w:sz w:val="20"/>
              <w:szCs w:val="20"/>
              <w:lang w:val="en-US" w:eastAsia="ru-RU"/>
            </w:rPr>
            <w:t>clicked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416CE3B7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</w:p>
        <w:p w14:paraId="0968C557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void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b/>
              <w:bCs/>
              <w:color w:val="00677C"/>
              <w:sz w:val="20"/>
              <w:szCs w:val="20"/>
              <w:lang w:val="en-US" w:eastAsia="ru-RU"/>
            </w:rPr>
            <w:t>on_pushButton_ConfChang_</w:t>
          </w:r>
          <w:proofErr w:type="gramStart"/>
          <w:r w:rsidRPr="0044753D">
            <w:rPr>
              <w:rFonts w:ascii="Courier New" w:eastAsia="Times New Roman" w:hAnsi="Courier New" w:cs="Courier New"/>
              <w:b/>
              <w:bCs/>
              <w:color w:val="00677C"/>
              <w:sz w:val="20"/>
              <w:szCs w:val="20"/>
              <w:lang w:val="en-US" w:eastAsia="ru-RU"/>
            </w:rPr>
            <w:t>clicked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136756A0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</w:p>
        <w:p w14:paraId="7E72FE8E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void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b/>
              <w:bCs/>
              <w:color w:val="00677C"/>
              <w:sz w:val="20"/>
              <w:szCs w:val="20"/>
              <w:lang w:val="en-US" w:eastAsia="ru-RU"/>
            </w:rPr>
            <w:t>on_pushButton_sizeVictor_</w:t>
          </w:r>
          <w:proofErr w:type="gramStart"/>
          <w:r w:rsidRPr="0044753D">
            <w:rPr>
              <w:rFonts w:ascii="Courier New" w:eastAsia="Times New Roman" w:hAnsi="Courier New" w:cs="Courier New"/>
              <w:b/>
              <w:bCs/>
              <w:color w:val="00677C"/>
              <w:sz w:val="20"/>
              <w:szCs w:val="20"/>
              <w:lang w:val="en-US" w:eastAsia="ru-RU"/>
            </w:rPr>
            <w:t>clicked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1C9C83E6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</w:p>
        <w:p w14:paraId="3B7CE134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void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b/>
              <w:bCs/>
              <w:color w:val="00677C"/>
              <w:sz w:val="20"/>
              <w:szCs w:val="20"/>
              <w:lang w:val="en-US" w:eastAsia="ru-RU"/>
            </w:rPr>
            <w:t>on_Author_</w:t>
          </w:r>
          <w:proofErr w:type="gramStart"/>
          <w:r w:rsidRPr="0044753D">
            <w:rPr>
              <w:rFonts w:ascii="Courier New" w:eastAsia="Times New Roman" w:hAnsi="Courier New" w:cs="Courier New"/>
              <w:b/>
              <w:bCs/>
              <w:color w:val="00677C"/>
              <w:sz w:val="20"/>
              <w:szCs w:val="20"/>
              <w:lang w:val="en-US" w:eastAsia="ru-RU"/>
            </w:rPr>
            <w:t>triggered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40D848C7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</w:p>
        <w:p w14:paraId="446CDFAC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void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b/>
              <w:bCs/>
              <w:color w:val="00677C"/>
              <w:sz w:val="20"/>
              <w:szCs w:val="20"/>
              <w:lang w:val="en-US" w:eastAsia="ru-RU"/>
            </w:rPr>
            <w:t>on_action_</w:t>
          </w:r>
          <w:proofErr w:type="gramStart"/>
          <w:r w:rsidRPr="0044753D">
            <w:rPr>
              <w:rFonts w:ascii="Courier New" w:eastAsia="Times New Roman" w:hAnsi="Courier New" w:cs="Courier New"/>
              <w:b/>
              <w:bCs/>
              <w:color w:val="00677C"/>
              <w:sz w:val="20"/>
              <w:szCs w:val="20"/>
              <w:lang w:val="en-US" w:eastAsia="ru-RU"/>
            </w:rPr>
            <w:t>triggered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1FCD9A1C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</w:p>
        <w:p w14:paraId="2D9DE8BC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void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b/>
              <w:bCs/>
              <w:color w:val="00677C"/>
              <w:sz w:val="20"/>
              <w:szCs w:val="20"/>
              <w:lang w:val="en-US" w:eastAsia="ru-RU"/>
            </w:rPr>
            <w:t>on_action_2_</w:t>
          </w:r>
          <w:proofErr w:type="gramStart"/>
          <w:r w:rsidRPr="0044753D">
            <w:rPr>
              <w:rFonts w:ascii="Courier New" w:eastAsia="Times New Roman" w:hAnsi="Courier New" w:cs="Courier New"/>
              <w:b/>
              <w:bCs/>
              <w:color w:val="00677C"/>
              <w:sz w:val="20"/>
              <w:szCs w:val="20"/>
              <w:lang w:val="en-US" w:eastAsia="ru-RU"/>
            </w:rPr>
            <w:t>triggered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1DF62F7E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</w:p>
        <w:p w14:paraId="0888BB49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void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b/>
              <w:bCs/>
              <w:color w:val="00677C"/>
              <w:sz w:val="20"/>
              <w:szCs w:val="20"/>
              <w:lang w:val="en-US" w:eastAsia="ru-RU"/>
            </w:rPr>
            <w:t>on_Merge_in_file_</w:t>
          </w:r>
          <w:proofErr w:type="gramStart"/>
          <w:r w:rsidRPr="0044753D">
            <w:rPr>
              <w:rFonts w:ascii="Courier New" w:eastAsia="Times New Roman" w:hAnsi="Courier New" w:cs="Courier New"/>
              <w:b/>
              <w:bCs/>
              <w:color w:val="00677C"/>
              <w:sz w:val="20"/>
              <w:szCs w:val="20"/>
              <w:lang w:val="en-US" w:eastAsia="ru-RU"/>
            </w:rPr>
            <w:t>triggered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00859014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</w:p>
        <w:p w14:paraId="1EF4F75B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void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b/>
              <w:bCs/>
              <w:color w:val="00677C"/>
              <w:sz w:val="20"/>
              <w:szCs w:val="20"/>
              <w:lang w:val="en-US" w:eastAsia="ru-RU"/>
            </w:rPr>
            <w:t>on_Merge_from_file_</w:t>
          </w:r>
          <w:proofErr w:type="gramStart"/>
          <w:r w:rsidRPr="0044753D">
            <w:rPr>
              <w:rFonts w:ascii="Courier New" w:eastAsia="Times New Roman" w:hAnsi="Courier New" w:cs="Courier New"/>
              <w:b/>
              <w:bCs/>
              <w:color w:val="00677C"/>
              <w:sz w:val="20"/>
              <w:szCs w:val="20"/>
              <w:lang w:val="en-US" w:eastAsia="ru-RU"/>
            </w:rPr>
            <w:t>triggered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36C2185B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</w:p>
        <w:p w14:paraId="4F2D262C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void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b/>
              <w:bCs/>
              <w:color w:val="00677C"/>
              <w:sz w:val="20"/>
              <w:szCs w:val="20"/>
              <w:lang w:val="en-US" w:eastAsia="ru-RU"/>
            </w:rPr>
            <w:t>on_pushButton_back_</w:t>
          </w:r>
          <w:proofErr w:type="gramStart"/>
          <w:r w:rsidRPr="0044753D">
            <w:rPr>
              <w:rFonts w:ascii="Courier New" w:eastAsia="Times New Roman" w:hAnsi="Courier New" w:cs="Courier New"/>
              <w:b/>
              <w:bCs/>
              <w:color w:val="00677C"/>
              <w:sz w:val="20"/>
              <w:szCs w:val="20"/>
              <w:lang w:val="en-US" w:eastAsia="ru-RU"/>
            </w:rPr>
            <w:t>clicked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121E56AE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</w:p>
        <w:p w14:paraId="30F00BE2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void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b/>
              <w:bCs/>
              <w:color w:val="00677C"/>
              <w:sz w:val="20"/>
              <w:szCs w:val="20"/>
              <w:lang w:val="en-US" w:eastAsia="ru-RU"/>
            </w:rPr>
            <w:t>on_pushButton_next_</w:t>
          </w:r>
          <w:proofErr w:type="gramStart"/>
          <w:r w:rsidRPr="0044753D">
            <w:rPr>
              <w:rFonts w:ascii="Courier New" w:eastAsia="Times New Roman" w:hAnsi="Courier New" w:cs="Courier New"/>
              <w:b/>
              <w:bCs/>
              <w:color w:val="00677C"/>
              <w:sz w:val="20"/>
              <w:szCs w:val="20"/>
              <w:lang w:val="en-US" w:eastAsia="ru-RU"/>
            </w:rPr>
            <w:t>clicked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04049933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</w:p>
        <w:p w14:paraId="3F75E091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private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:</w:t>
          </w:r>
        </w:p>
        <w:p w14:paraId="2834E681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gramStart"/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Ui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::</w:t>
          </w:r>
          <w:proofErr w:type="spellStart"/>
          <w:proofErr w:type="gramEnd"/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MainWindow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*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ui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;</w:t>
          </w:r>
        </w:p>
        <w:p w14:paraId="107BB5D0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};</w:t>
          </w:r>
        </w:p>
        <w:p w14:paraId="74FAA2F5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</w:p>
        <w:p w14:paraId="4E4A8C43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000080"/>
              <w:sz w:val="20"/>
              <w:szCs w:val="20"/>
              <w:lang w:val="en-US" w:eastAsia="ru-RU"/>
            </w:rPr>
            <w:t>#endif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//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MAINWINDOW_H</w:t>
          </w:r>
        </w:p>
        <w:p w14:paraId="1CF3B88A" w14:textId="77777777" w:rsidR="00394FCE" w:rsidRDefault="00F8471E" w:rsidP="00394FC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jc w:val="center"/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</w:pPr>
          <w:r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  <w:t>mainwindow.cpp</w:t>
          </w:r>
        </w:p>
        <w:p w14:paraId="4CFB4393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000080"/>
              <w:sz w:val="20"/>
              <w:szCs w:val="20"/>
              <w:lang w:val="en-US" w:eastAsia="ru-RU"/>
            </w:rPr>
            <w:t>#include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"</w:t>
          </w:r>
          <w:proofErr w:type="spellStart"/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mainwindow.h</w:t>
          </w:r>
          <w:proofErr w:type="spellEnd"/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"</w:t>
          </w:r>
        </w:p>
        <w:p w14:paraId="5E5C3624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000080"/>
              <w:sz w:val="20"/>
              <w:szCs w:val="20"/>
              <w:lang w:val="en-US" w:eastAsia="ru-RU"/>
            </w:rPr>
            <w:t>#include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"</w:t>
          </w:r>
          <w:proofErr w:type="spellStart"/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ui_mainwindow.h</w:t>
          </w:r>
          <w:proofErr w:type="spellEnd"/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"</w:t>
          </w:r>
        </w:p>
        <w:p w14:paraId="1295F7D2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000080"/>
              <w:sz w:val="20"/>
              <w:szCs w:val="20"/>
              <w:lang w:val="en-US" w:eastAsia="ru-RU"/>
            </w:rPr>
            <w:t>#include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&lt;</w:t>
          </w:r>
          <w:proofErr w:type="spellStart"/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QString</w:t>
          </w:r>
          <w:proofErr w:type="spellEnd"/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&gt;</w:t>
          </w:r>
        </w:p>
        <w:p w14:paraId="1E50E69E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using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namespace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std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;</w:t>
          </w:r>
        </w:p>
        <w:p w14:paraId="20ABFF23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000080"/>
              <w:sz w:val="20"/>
              <w:szCs w:val="20"/>
              <w:lang w:val="en-US" w:eastAsia="ru-RU"/>
            </w:rPr>
            <w:t>#include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"</w:t>
          </w:r>
          <w:proofErr w:type="spellStart"/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Planet.h</w:t>
          </w:r>
          <w:proofErr w:type="spellEnd"/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"</w:t>
          </w:r>
        </w:p>
        <w:p w14:paraId="01679CFD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000080"/>
              <w:sz w:val="20"/>
              <w:szCs w:val="20"/>
              <w:lang w:val="en-US" w:eastAsia="ru-RU"/>
            </w:rPr>
            <w:t>#include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"</w:t>
          </w:r>
          <w:proofErr w:type="spellStart"/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basevect.h</w:t>
          </w:r>
          <w:proofErr w:type="spellEnd"/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"</w:t>
          </w:r>
        </w:p>
        <w:p w14:paraId="7EFE3D05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000080"/>
              <w:sz w:val="20"/>
              <w:szCs w:val="20"/>
              <w:lang w:val="en-US" w:eastAsia="ru-RU"/>
            </w:rPr>
            <w:t>#include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&lt;</w:t>
          </w:r>
          <w:proofErr w:type="spellStart"/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QMessageBox</w:t>
          </w:r>
          <w:proofErr w:type="spellEnd"/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&gt;</w:t>
          </w:r>
        </w:p>
        <w:p w14:paraId="7A77E1F9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000080"/>
              <w:sz w:val="20"/>
              <w:szCs w:val="20"/>
              <w:lang w:val="en-US" w:eastAsia="ru-RU"/>
            </w:rPr>
            <w:t>#include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&lt;</w:t>
          </w:r>
          <w:proofErr w:type="spellStart"/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fstream</w:t>
          </w:r>
          <w:proofErr w:type="spellEnd"/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&gt;</w:t>
          </w:r>
        </w:p>
        <w:p w14:paraId="64250E42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</w:p>
        <w:p w14:paraId="7CA0DD1A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Planet</w:t>
          </w:r>
        </w:p>
        <w:p w14:paraId="424F3A90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proofErr w:type="gramStart"/>
          <w:r w:rsidRPr="0044753D">
            <w:rPr>
              <w:rFonts w:ascii="Courier New" w:eastAsia="Times New Roman" w:hAnsi="Courier New" w:cs="Courier New"/>
              <w:color w:val="CE5C00"/>
              <w:sz w:val="20"/>
              <w:szCs w:val="20"/>
              <w:lang w:val="en-US" w:eastAsia="ru-RU"/>
            </w:rPr>
            <w:t>Earth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End"/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"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eastAsia="ru-RU"/>
            </w:rPr>
            <w:t>Земля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"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,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0080"/>
              <w:sz w:val="20"/>
              <w:szCs w:val="20"/>
              <w:lang w:val="en-US" w:eastAsia="ru-RU"/>
            </w:rPr>
            <w:t>1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,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0080"/>
              <w:sz w:val="20"/>
              <w:szCs w:val="20"/>
              <w:lang w:val="en-US" w:eastAsia="ru-RU"/>
            </w:rPr>
            <w:t>0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,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"Human"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),</w:t>
          </w:r>
        </w:p>
        <w:p w14:paraId="74867390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proofErr w:type="gramStart"/>
          <w:r w:rsidRPr="0044753D">
            <w:rPr>
              <w:rFonts w:ascii="Courier New" w:eastAsia="Times New Roman" w:hAnsi="Courier New" w:cs="Courier New"/>
              <w:color w:val="CE5C00"/>
              <w:sz w:val="20"/>
              <w:szCs w:val="20"/>
              <w:lang w:val="en-US" w:eastAsia="ru-RU"/>
            </w:rPr>
            <w:t>Mars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End"/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"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eastAsia="ru-RU"/>
            </w:rPr>
            <w:t>Марс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"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,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0080"/>
              <w:sz w:val="20"/>
              <w:szCs w:val="20"/>
              <w:lang w:val="en-US" w:eastAsia="ru-RU"/>
            </w:rPr>
            <w:t>2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,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</w:t>
          </w:r>
          <w:r w:rsidRPr="0044753D">
            <w:rPr>
              <w:rFonts w:ascii="Courier New" w:eastAsia="Times New Roman" w:hAnsi="Courier New" w:cs="Courier New"/>
              <w:color w:val="000080"/>
              <w:sz w:val="20"/>
              <w:szCs w:val="20"/>
              <w:lang w:val="en-US" w:eastAsia="ru-RU"/>
            </w:rPr>
            <w:t>2000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,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"Unknown"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),</w:t>
          </w:r>
        </w:p>
        <w:p w14:paraId="650C3F91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proofErr w:type="gramStart"/>
          <w:r w:rsidRPr="0044753D">
            <w:rPr>
              <w:rFonts w:ascii="Courier New" w:eastAsia="Times New Roman" w:hAnsi="Courier New" w:cs="Courier New"/>
              <w:color w:val="CE5C00"/>
              <w:sz w:val="20"/>
              <w:szCs w:val="20"/>
              <w:lang w:val="en-US" w:eastAsia="ru-RU"/>
            </w:rPr>
            <w:t>Venera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End"/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"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eastAsia="ru-RU"/>
            </w:rPr>
            <w:t>Венера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"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,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0080"/>
              <w:sz w:val="20"/>
              <w:szCs w:val="20"/>
              <w:lang w:val="en-US" w:eastAsia="ru-RU"/>
            </w:rPr>
            <w:t>3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,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0080"/>
              <w:sz w:val="20"/>
              <w:szCs w:val="20"/>
              <w:lang w:val="en-US" w:eastAsia="ru-RU"/>
            </w:rPr>
            <w:t>1610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,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"</w:t>
          </w:r>
          <w:proofErr w:type="spellStart"/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Galileo_Galilei</w:t>
          </w:r>
          <w:proofErr w:type="spellEnd"/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"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),</w:t>
          </w:r>
        </w:p>
        <w:p w14:paraId="21EF7904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color w:val="CE5C00"/>
              <w:sz w:val="20"/>
              <w:szCs w:val="20"/>
              <w:lang w:val="en-US" w:eastAsia="ru-RU"/>
            </w:rPr>
            <w:t>Mercyri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End"/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"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eastAsia="ru-RU"/>
            </w:rPr>
            <w:t>Меркурий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"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,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0080"/>
              <w:sz w:val="20"/>
              <w:szCs w:val="20"/>
              <w:lang w:val="en-US" w:eastAsia="ru-RU"/>
            </w:rPr>
            <w:t>4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,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</w:t>
          </w:r>
          <w:r w:rsidRPr="0044753D">
            <w:rPr>
              <w:rFonts w:ascii="Courier New" w:eastAsia="Times New Roman" w:hAnsi="Courier New" w:cs="Courier New"/>
              <w:color w:val="000080"/>
              <w:sz w:val="20"/>
              <w:szCs w:val="20"/>
              <w:lang w:val="en-US" w:eastAsia="ru-RU"/>
            </w:rPr>
            <w:t>3000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,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"</w:t>
          </w:r>
          <w:proofErr w:type="spellStart"/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the_Sumerians</w:t>
          </w:r>
          <w:proofErr w:type="spellEnd"/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"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),</w:t>
          </w:r>
        </w:p>
        <w:p w14:paraId="7B025209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color w:val="CE5C00"/>
              <w:sz w:val="20"/>
              <w:szCs w:val="20"/>
              <w:lang w:val="en-US" w:eastAsia="ru-RU"/>
            </w:rPr>
            <w:t>Upiter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End"/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"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eastAsia="ru-RU"/>
            </w:rPr>
            <w:t>Юпитер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"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,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0080"/>
              <w:sz w:val="20"/>
              <w:szCs w:val="20"/>
              <w:lang w:val="en-US" w:eastAsia="ru-RU"/>
            </w:rPr>
            <w:t>5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,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0080"/>
              <w:sz w:val="20"/>
              <w:szCs w:val="20"/>
              <w:lang w:val="en-US" w:eastAsia="ru-RU"/>
            </w:rPr>
            <w:t>1610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,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"</w:t>
          </w:r>
          <w:proofErr w:type="spellStart"/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Galileo_Galilei</w:t>
          </w:r>
          <w:proofErr w:type="spellEnd"/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"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),</w:t>
          </w:r>
        </w:p>
        <w:p w14:paraId="23121D54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proofErr w:type="gramStart"/>
          <w:r w:rsidRPr="0044753D">
            <w:rPr>
              <w:rFonts w:ascii="Courier New" w:eastAsia="Times New Roman" w:hAnsi="Courier New" w:cs="Courier New"/>
              <w:color w:val="CE5C00"/>
              <w:sz w:val="20"/>
              <w:szCs w:val="20"/>
              <w:lang w:val="en-US" w:eastAsia="ru-RU"/>
            </w:rPr>
            <w:t>Saturn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End"/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"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eastAsia="ru-RU"/>
            </w:rPr>
            <w:t>Сатурн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"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,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0080"/>
              <w:sz w:val="20"/>
              <w:szCs w:val="20"/>
              <w:lang w:val="en-US" w:eastAsia="ru-RU"/>
            </w:rPr>
            <w:t>6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,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0080"/>
              <w:sz w:val="20"/>
              <w:szCs w:val="20"/>
              <w:lang w:val="en-US" w:eastAsia="ru-RU"/>
            </w:rPr>
            <w:t>1659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,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"</w:t>
          </w:r>
          <w:proofErr w:type="spellStart"/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Christiaan_Huygens</w:t>
          </w:r>
          <w:proofErr w:type="spellEnd"/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"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),</w:t>
          </w:r>
        </w:p>
        <w:p w14:paraId="08FBF550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color w:val="CE5C00"/>
              <w:sz w:val="20"/>
              <w:szCs w:val="20"/>
              <w:lang w:val="en-US" w:eastAsia="ru-RU"/>
            </w:rPr>
            <w:t>Uran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End"/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"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eastAsia="ru-RU"/>
            </w:rPr>
            <w:t>Уран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"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,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0080"/>
              <w:sz w:val="20"/>
              <w:szCs w:val="20"/>
              <w:lang w:val="en-US" w:eastAsia="ru-RU"/>
            </w:rPr>
            <w:t>7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,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0080"/>
              <w:sz w:val="20"/>
              <w:szCs w:val="20"/>
              <w:lang w:val="en-US" w:eastAsia="ru-RU"/>
            </w:rPr>
            <w:t>1781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,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"</w:t>
          </w:r>
          <w:proofErr w:type="spellStart"/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William_Herschel</w:t>
          </w:r>
          <w:proofErr w:type="spellEnd"/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"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),</w:t>
          </w:r>
        </w:p>
        <w:p w14:paraId="44FEB0B7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color w:val="CE5C00"/>
              <w:sz w:val="20"/>
              <w:szCs w:val="20"/>
              <w:lang w:val="en-US" w:eastAsia="ru-RU"/>
            </w:rPr>
            <w:t>Neptun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End"/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"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eastAsia="ru-RU"/>
            </w:rPr>
            <w:t>Нептун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"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,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0080"/>
              <w:sz w:val="20"/>
              <w:szCs w:val="20"/>
              <w:lang w:val="en-US" w:eastAsia="ru-RU"/>
            </w:rPr>
            <w:t>8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,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0080"/>
              <w:sz w:val="20"/>
              <w:szCs w:val="20"/>
              <w:lang w:val="en-US" w:eastAsia="ru-RU"/>
            </w:rPr>
            <w:t>1846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,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"Team"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),</w:t>
          </w:r>
        </w:p>
        <w:p w14:paraId="79CE2E39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proofErr w:type="gramStart"/>
          <w:r w:rsidRPr="0044753D">
            <w:rPr>
              <w:rFonts w:ascii="Courier New" w:eastAsia="Times New Roman" w:hAnsi="Courier New" w:cs="Courier New"/>
              <w:color w:val="CE5C00"/>
              <w:sz w:val="20"/>
              <w:szCs w:val="20"/>
              <w:lang w:val="en-US" w:eastAsia="ru-RU"/>
            </w:rPr>
            <w:t>Pluton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End"/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"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eastAsia="ru-RU"/>
            </w:rPr>
            <w:t>Плутон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"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,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0080"/>
              <w:sz w:val="20"/>
              <w:szCs w:val="20"/>
              <w:lang w:val="en-US" w:eastAsia="ru-RU"/>
            </w:rPr>
            <w:t>9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,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0080"/>
              <w:sz w:val="20"/>
              <w:szCs w:val="20"/>
              <w:lang w:val="en-US" w:eastAsia="ru-RU"/>
            </w:rPr>
            <w:t>1930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,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"</w:t>
          </w:r>
          <w:proofErr w:type="spellStart"/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Clyde_William</w:t>
          </w:r>
          <w:proofErr w:type="spellEnd"/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"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75D0476D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Planet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gramStart"/>
          <w:r w:rsidRPr="0044753D">
            <w:rPr>
              <w:rFonts w:ascii="Courier New" w:eastAsia="Times New Roman" w:hAnsi="Courier New" w:cs="Courier New"/>
              <w:color w:val="CE5C00"/>
              <w:sz w:val="20"/>
              <w:szCs w:val="20"/>
              <w:lang w:val="en-US" w:eastAsia="ru-RU"/>
            </w:rPr>
            <w:t>mass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[</w:t>
          </w:r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]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=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{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CE5C00"/>
              <w:sz w:val="20"/>
              <w:szCs w:val="20"/>
              <w:lang w:val="en-US" w:eastAsia="ru-RU"/>
            </w:rPr>
            <w:t>Earth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,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CE5C00"/>
              <w:sz w:val="20"/>
              <w:szCs w:val="20"/>
              <w:lang w:val="en-US" w:eastAsia="ru-RU"/>
            </w:rPr>
            <w:t>Mars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,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CE5C00"/>
              <w:sz w:val="20"/>
              <w:szCs w:val="20"/>
              <w:lang w:val="en-US" w:eastAsia="ru-RU"/>
            </w:rPr>
            <w:t>Venera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,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CE5C00"/>
              <w:sz w:val="20"/>
              <w:szCs w:val="20"/>
              <w:lang w:val="en-US" w:eastAsia="ru-RU"/>
            </w:rPr>
            <w:t>Mercyri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,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CE5C00"/>
              <w:sz w:val="20"/>
              <w:szCs w:val="20"/>
              <w:lang w:val="en-US" w:eastAsia="ru-RU"/>
            </w:rPr>
            <w:t>Upiter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,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CE5C00"/>
              <w:sz w:val="20"/>
              <w:szCs w:val="20"/>
              <w:lang w:val="en-US" w:eastAsia="ru-RU"/>
            </w:rPr>
            <w:t>Saturn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,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CE5C00"/>
              <w:sz w:val="20"/>
              <w:szCs w:val="20"/>
              <w:lang w:val="en-US" w:eastAsia="ru-RU"/>
            </w:rPr>
            <w:t>Uran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,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CE5C00"/>
              <w:sz w:val="20"/>
              <w:szCs w:val="20"/>
              <w:lang w:val="en-US" w:eastAsia="ru-RU"/>
            </w:rPr>
            <w:t>Neptun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,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CE5C00"/>
              <w:sz w:val="20"/>
              <w:szCs w:val="20"/>
              <w:lang w:val="en-US" w:eastAsia="ru-RU"/>
            </w:rPr>
            <w:t>Pluton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};</w:t>
          </w:r>
        </w:p>
        <w:p w14:paraId="52511137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proofErr w:type="spellStart"/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VectPlanet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gramStart"/>
          <w:r w:rsidRPr="0044753D">
            <w:rPr>
              <w:rFonts w:ascii="Courier New" w:eastAsia="Times New Roman" w:hAnsi="Courier New" w:cs="Courier New"/>
              <w:color w:val="CE5C00"/>
              <w:sz w:val="20"/>
              <w:szCs w:val="20"/>
              <w:lang w:val="en-US" w:eastAsia="ru-RU"/>
            </w:rPr>
            <w:t>Planets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End"/>
          <w:r w:rsidRPr="0044753D">
            <w:rPr>
              <w:rFonts w:ascii="Courier New" w:eastAsia="Times New Roman" w:hAnsi="Courier New" w:cs="Courier New"/>
              <w:color w:val="CE5C00"/>
              <w:sz w:val="20"/>
              <w:szCs w:val="20"/>
              <w:lang w:val="en-US" w:eastAsia="ru-RU"/>
            </w:rPr>
            <w:t>mass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,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0080"/>
              <w:sz w:val="20"/>
              <w:szCs w:val="20"/>
              <w:lang w:val="en-US" w:eastAsia="ru-RU"/>
            </w:rPr>
            <w:t>9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0B0E451F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</w:p>
        <w:p w14:paraId="3D7E7D72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MainWindow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::</w:t>
          </w:r>
          <w:proofErr w:type="spellStart"/>
          <w:proofErr w:type="gramEnd"/>
          <w:r w:rsidRPr="0044753D">
            <w:rPr>
              <w:rFonts w:ascii="Courier New" w:eastAsia="Times New Roman" w:hAnsi="Courier New" w:cs="Courier New"/>
              <w:b/>
              <w:bCs/>
              <w:color w:val="00677C"/>
              <w:sz w:val="20"/>
              <w:szCs w:val="20"/>
              <w:lang w:val="en-US" w:eastAsia="ru-RU"/>
            </w:rPr>
            <w:t>MainWindow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spellStart"/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QWidget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*</w:t>
          </w:r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parent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:</w:t>
          </w:r>
        </w:p>
        <w:p w14:paraId="389F4752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spellStart"/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QMainWindow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parent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),</w:t>
          </w:r>
        </w:p>
        <w:p w14:paraId="517FE483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ui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End"/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new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Ui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::</w:t>
          </w:r>
          <w:proofErr w:type="spellStart"/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MainWindow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</w:t>
          </w:r>
        </w:p>
        <w:p w14:paraId="326E599F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{</w:t>
          </w:r>
        </w:p>
        <w:p w14:paraId="4E70EF0B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ui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setupUi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this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5D8F615F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}</w:t>
          </w:r>
        </w:p>
        <w:p w14:paraId="60975453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</w:p>
        <w:p w14:paraId="288AD3B0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MainWindow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::</w:t>
          </w:r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~</w:t>
          </w:r>
          <w:proofErr w:type="spellStart"/>
          <w:r w:rsidRPr="0044753D">
            <w:rPr>
              <w:rFonts w:ascii="Courier New" w:eastAsia="Times New Roman" w:hAnsi="Courier New" w:cs="Courier New"/>
              <w:b/>
              <w:bCs/>
              <w:i/>
              <w:iCs/>
              <w:color w:val="00677C"/>
              <w:sz w:val="20"/>
              <w:szCs w:val="20"/>
              <w:lang w:val="en-US" w:eastAsia="ru-RU"/>
            </w:rPr>
            <w:t>MainWindow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()</w:t>
          </w:r>
        </w:p>
        <w:p w14:paraId="70E7D11D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{</w:t>
          </w:r>
        </w:p>
        <w:p w14:paraId="084E3EFF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delete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ui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;</w:t>
          </w:r>
        </w:p>
        <w:p w14:paraId="3CD3810C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}</w:t>
          </w:r>
        </w:p>
        <w:p w14:paraId="190A7CFB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</w:p>
        <w:p w14:paraId="426977EF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lastRenderedPageBreak/>
            <w:t>void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MainWindow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::</w:t>
          </w:r>
          <w:proofErr w:type="spellStart"/>
          <w:proofErr w:type="gramEnd"/>
          <w:r w:rsidRPr="0044753D">
            <w:rPr>
              <w:rFonts w:ascii="Courier New" w:eastAsia="Times New Roman" w:hAnsi="Courier New" w:cs="Courier New"/>
              <w:b/>
              <w:bCs/>
              <w:color w:val="00677C"/>
              <w:sz w:val="20"/>
              <w:szCs w:val="20"/>
              <w:lang w:val="en-US" w:eastAsia="ru-RU"/>
            </w:rPr>
            <w:t>on_add_item_clicked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()</w:t>
          </w:r>
        </w:p>
        <w:p w14:paraId="632AE1FD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{</w:t>
          </w:r>
        </w:p>
        <w:p w14:paraId="7F2CA2C3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spellStart"/>
          <w:r w:rsidRPr="0044753D">
            <w:rPr>
              <w:rFonts w:ascii="Courier New" w:eastAsia="Times New Roman" w:hAnsi="Courier New" w:cs="Courier New"/>
              <w:color w:val="CE5C00"/>
              <w:sz w:val="20"/>
              <w:szCs w:val="20"/>
              <w:lang w:val="en-US" w:eastAsia="ru-RU"/>
            </w:rPr>
            <w:t>Planets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.</w:t>
          </w:r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add_</w:t>
          </w:r>
          <w:proofErr w:type="gramStart"/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planet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6E6D1CB5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}</w:t>
          </w:r>
        </w:p>
        <w:p w14:paraId="6AF32DFC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</w:p>
        <w:p w14:paraId="0E37FB7C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void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MainWindow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::</w:t>
          </w:r>
          <w:proofErr w:type="spellStart"/>
          <w:proofErr w:type="gramEnd"/>
          <w:r w:rsidRPr="0044753D">
            <w:rPr>
              <w:rFonts w:ascii="Courier New" w:eastAsia="Times New Roman" w:hAnsi="Courier New" w:cs="Courier New"/>
              <w:b/>
              <w:bCs/>
              <w:color w:val="00677C"/>
              <w:sz w:val="20"/>
              <w:szCs w:val="20"/>
              <w:lang w:val="en-US" w:eastAsia="ru-RU"/>
            </w:rPr>
            <w:t>on_delete_item_clicked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()</w:t>
          </w:r>
        </w:p>
        <w:p w14:paraId="14B77CEC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{</w:t>
          </w:r>
        </w:p>
        <w:p w14:paraId="5E40180A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spellStart"/>
          <w:r w:rsidRPr="0044753D">
            <w:rPr>
              <w:rFonts w:ascii="Courier New" w:eastAsia="Times New Roman" w:hAnsi="Courier New" w:cs="Courier New"/>
              <w:color w:val="CE5C00"/>
              <w:sz w:val="20"/>
              <w:szCs w:val="20"/>
              <w:lang w:val="en-US" w:eastAsia="ru-RU"/>
            </w:rPr>
            <w:t>Planets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.</w:t>
          </w:r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delete_planet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ui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lineEdit_EnterPlanet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text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).</w:t>
          </w:r>
          <w:proofErr w:type="spellStart"/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toInt</w:t>
          </w:r>
          <w:proofErr w:type="spellEnd"/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());</w:t>
          </w:r>
        </w:p>
        <w:p w14:paraId="5BE71B36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}</w:t>
          </w:r>
        </w:p>
        <w:p w14:paraId="4C0BCFD1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</w:p>
        <w:p w14:paraId="7C305FA9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void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MainWindow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::</w:t>
          </w:r>
          <w:proofErr w:type="spellStart"/>
          <w:proofErr w:type="gramEnd"/>
          <w:r w:rsidRPr="0044753D">
            <w:rPr>
              <w:rFonts w:ascii="Courier New" w:eastAsia="Times New Roman" w:hAnsi="Courier New" w:cs="Courier New"/>
              <w:b/>
              <w:bCs/>
              <w:color w:val="00677C"/>
              <w:sz w:val="20"/>
              <w:szCs w:val="20"/>
              <w:lang w:val="en-US" w:eastAsia="ru-RU"/>
            </w:rPr>
            <w:t>on_pushButton_SelectPlanet_clicked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()</w:t>
          </w:r>
        </w:p>
        <w:p w14:paraId="66D2D552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{</w:t>
          </w:r>
        </w:p>
        <w:p w14:paraId="414E9F9A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int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number_planet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=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ui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lineEdit_EnterPlanet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text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).</w:t>
          </w:r>
          <w:proofErr w:type="spellStart"/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toInt</w:t>
          </w:r>
          <w:proofErr w:type="spellEnd"/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();</w:t>
          </w:r>
        </w:p>
        <w:p w14:paraId="004DB79B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gramStart"/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if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spellStart"/>
          <w:proofErr w:type="gramEnd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number_planet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&lt;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CE5C00"/>
              <w:sz w:val="20"/>
              <w:szCs w:val="20"/>
              <w:lang w:val="en-US" w:eastAsia="ru-RU"/>
            </w:rPr>
            <w:t>Planets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.</w:t>
          </w:r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get_size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()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&amp;&amp;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number_planet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&gt;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</w:t>
          </w:r>
          <w:r w:rsidRPr="0044753D">
            <w:rPr>
              <w:rFonts w:ascii="Courier New" w:eastAsia="Times New Roman" w:hAnsi="Courier New" w:cs="Courier New"/>
              <w:color w:val="000080"/>
              <w:sz w:val="20"/>
              <w:szCs w:val="20"/>
              <w:lang w:val="en-US" w:eastAsia="ru-RU"/>
            </w:rPr>
            <w:t>1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</w:t>
          </w:r>
        </w:p>
        <w:p w14:paraId="408974EC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{</w:t>
          </w:r>
        </w:p>
        <w:p w14:paraId="745763BD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ui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lineEdit_EnterPlanet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setDisabled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true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579A485D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ui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lineEdit_Mass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setEnabled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true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54D6F79E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ui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lineEdit_Name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setEnabled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true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55E64E73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ui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lineEdit_WhoOpen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setEnabled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true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7F5C7AC0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ui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lineEdit_YearOpen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setEnabled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true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19DE03F3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VectPlanet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::</w:t>
          </w:r>
          <w:proofErr w:type="gramEnd"/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Iterator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iter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;</w:t>
          </w:r>
        </w:p>
        <w:p w14:paraId="754A3FD7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proofErr w:type="spellStart"/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QString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T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;</w:t>
          </w:r>
        </w:p>
        <w:p w14:paraId="3C800EA5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iter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=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CE5C00"/>
              <w:sz w:val="20"/>
              <w:szCs w:val="20"/>
              <w:lang w:val="en-US" w:eastAsia="ru-RU"/>
            </w:rPr>
            <w:t>Planets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.</w:t>
          </w:r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begin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();</w:t>
          </w:r>
        </w:p>
        <w:p w14:paraId="17BEAD61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iter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+=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number_planet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;</w:t>
          </w:r>
        </w:p>
        <w:p w14:paraId="090E2920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=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QString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::</w:t>
          </w:r>
          <w:proofErr w:type="spellStart"/>
          <w:proofErr w:type="gramEnd"/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fromStdString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iter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.</w:t>
          </w:r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get_name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());</w:t>
          </w:r>
        </w:p>
        <w:p w14:paraId="7F4C5DA7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ui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lineEdit_Name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setText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T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2FB1D63E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=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QString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::</w:t>
          </w:r>
          <w:proofErr w:type="spellStart"/>
          <w:proofErr w:type="gramEnd"/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fromStdString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iter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.</w:t>
          </w:r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get_Who_opening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());</w:t>
          </w:r>
        </w:p>
        <w:p w14:paraId="5474C4B1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ui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lineEdit_WhoOpen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setText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T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1EAA8EAC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T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.</w:t>
          </w:r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sprintf</w:t>
          </w:r>
          <w:proofErr w:type="spellEnd"/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"%d"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,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iter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.</w:t>
          </w:r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get_mass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());</w:t>
          </w:r>
        </w:p>
        <w:p w14:paraId="10302432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ui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lineEdit_Mass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setText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T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21E93F20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T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.</w:t>
          </w:r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sprintf</w:t>
          </w:r>
          <w:proofErr w:type="spellEnd"/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"%d"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,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iter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.</w:t>
          </w:r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get_Year_of_opening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());</w:t>
          </w:r>
        </w:p>
        <w:p w14:paraId="0C276181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ui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lineEdit_YearOpen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setText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T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5DD45226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}</w:t>
          </w:r>
        </w:p>
        <w:p w14:paraId="3560762A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else</w:t>
          </w:r>
        </w:p>
        <w:p w14:paraId="50A1F47C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{</w:t>
          </w:r>
        </w:p>
        <w:p w14:paraId="702D20F8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ui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lineEdit_Name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setText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End"/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"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eastAsia="ru-RU"/>
            </w:rPr>
            <w:t>Не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eastAsia="ru-RU"/>
            </w:rPr>
            <w:t>существует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"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0E56C7D4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ui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lineEdit_Mass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setText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End"/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"-1"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323CBBB3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ui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lineEdit_WhoOpen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setText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End"/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"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eastAsia="ru-RU"/>
            </w:rPr>
            <w:t>Не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eastAsia="ru-RU"/>
            </w:rPr>
            <w:t>существует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"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5EF997E5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ui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lineEdit_YearOpen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setText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End"/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"-1"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28450C2D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}</w:t>
          </w:r>
        </w:p>
        <w:p w14:paraId="7BF0E7F8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}</w:t>
          </w:r>
        </w:p>
        <w:p w14:paraId="64001C30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</w:p>
        <w:p w14:paraId="73464A75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void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MainWindow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::</w:t>
          </w:r>
          <w:proofErr w:type="spellStart"/>
          <w:proofErr w:type="gramEnd"/>
          <w:r w:rsidRPr="0044753D">
            <w:rPr>
              <w:rFonts w:ascii="Courier New" w:eastAsia="Times New Roman" w:hAnsi="Courier New" w:cs="Courier New"/>
              <w:b/>
              <w:bCs/>
              <w:color w:val="00677C"/>
              <w:sz w:val="20"/>
              <w:szCs w:val="20"/>
              <w:lang w:val="en-US" w:eastAsia="ru-RU"/>
            </w:rPr>
            <w:t>on_pushButton_ConfChang_clicked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()</w:t>
          </w:r>
        </w:p>
        <w:p w14:paraId="6AA34F5B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{</w:t>
          </w:r>
        </w:p>
        <w:p w14:paraId="162842C8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int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number_planet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=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ui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lineEdit_EnterPlanet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text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).</w:t>
          </w:r>
          <w:proofErr w:type="spellStart"/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toInt</w:t>
          </w:r>
          <w:proofErr w:type="spellEnd"/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();</w:t>
          </w:r>
        </w:p>
        <w:p w14:paraId="2196BBA3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gramStart"/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if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spellStart"/>
          <w:proofErr w:type="gramEnd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number_planet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&lt;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CE5C00"/>
              <w:sz w:val="20"/>
              <w:szCs w:val="20"/>
              <w:lang w:val="en-US" w:eastAsia="ru-RU"/>
            </w:rPr>
            <w:t>Planets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.</w:t>
          </w:r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get_size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()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&amp;&amp;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number_planet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&gt;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</w:t>
          </w:r>
          <w:r w:rsidRPr="0044753D">
            <w:rPr>
              <w:rFonts w:ascii="Courier New" w:eastAsia="Times New Roman" w:hAnsi="Courier New" w:cs="Courier New"/>
              <w:color w:val="000080"/>
              <w:sz w:val="20"/>
              <w:szCs w:val="20"/>
              <w:lang w:val="en-US" w:eastAsia="ru-RU"/>
            </w:rPr>
            <w:t>1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&amp;&amp;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ui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lineEdit_Name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isEnabled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())</w:t>
          </w:r>
        </w:p>
        <w:p w14:paraId="2EA932E9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{</w:t>
          </w:r>
        </w:p>
        <w:p w14:paraId="2C12CE31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ui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lineEdit_EnterPlanet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setEnabled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true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687CF475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ui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lineEdit_Mass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setDisabled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true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1CBB115C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ui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lineEdit_Name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setDisabled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true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4F95BCA1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ui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lineEdit_WhoOpen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setDisabled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true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3E724DE5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ui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lineEdit_YearOpen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setDisabled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true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42232920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Planet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tmp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ui</w:t>
          </w:r>
          <w:proofErr w:type="spellEnd"/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lineEdit_Name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text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().</w:t>
          </w:r>
          <w:proofErr w:type="spellStart"/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toStdString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(),</w:t>
          </w:r>
        </w:p>
        <w:p w14:paraId="59ED8FC8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        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ui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lineEdit_Mass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text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).</w:t>
          </w:r>
          <w:proofErr w:type="spellStart"/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toInt</w:t>
          </w:r>
          <w:proofErr w:type="spellEnd"/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(),</w:t>
          </w:r>
        </w:p>
        <w:p w14:paraId="09B1DFB9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        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ui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lineEdit_YearOpen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text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).</w:t>
          </w:r>
          <w:proofErr w:type="spellStart"/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toInt</w:t>
          </w:r>
          <w:proofErr w:type="spellEnd"/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(),</w:t>
          </w:r>
        </w:p>
        <w:p w14:paraId="07E07D8C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        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ui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lineEdit_WhoOpen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text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).</w:t>
          </w:r>
          <w:proofErr w:type="spellStart"/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toStdString</w:t>
          </w:r>
          <w:proofErr w:type="spellEnd"/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());</w:t>
          </w:r>
        </w:p>
        <w:p w14:paraId="4A3D2652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VectPlanet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::</w:t>
          </w:r>
          <w:proofErr w:type="gramEnd"/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Iterator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iter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;</w:t>
          </w:r>
        </w:p>
        <w:p w14:paraId="26F3F60D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iter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=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CE5C00"/>
              <w:sz w:val="20"/>
              <w:szCs w:val="20"/>
              <w:lang w:val="en-US" w:eastAsia="ru-RU"/>
            </w:rPr>
            <w:t>Planets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.</w:t>
          </w:r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begin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();</w:t>
          </w:r>
        </w:p>
        <w:p w14:paraId="78331787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iter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+=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ui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lineEdit_EnterPlanet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text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).</w:t>
          </w:r>
          <w:proofErr w:type="spellStart"/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toInt</w:t>
          </w:r>
          <w:proofErr w:type="spellEnd"/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();</w:t>
          </w:r>
        </w:p>
        <w:p w14:paraId="5B1A88D5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*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iter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=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tmp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;</w:t>
          </w:r>
        </w:p>
        <w:p w14:paraId="240037B6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}</w:t>
          </w:r>
        </w:p>
        <w:p w14:paraId="3765FCE9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}</w:t>
          </w:r>
        </w:p>
        <w:p w14:paraId="5EA44E89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</w:p>
        <w:p w14:paraId="6065BA14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void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MainWindow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::</w:t>
          </w:r>
          <w:proofErr w:type="spellStart"/>
          <w:proofErr w:type="gramEnd"/>
          <w:r w:rsidRPr="0044753D">
            <w:rPr>
              <w:rFonts w:ascii="Courier New" w:eastAsia="Times New Roman" w:hAnsi="Courier New" w:cs="Courier New"/>
              <w:b/>
              <w:bCs/>
              <w:color w:val="00677C"/>
              <w:sz w:val="20"/>
              <w:szCs w:val="20"/>
              <w:lang w:val="en-US" w:eastAsia="ru-RU"/>
            </w:rPr>
            <w:t>on_pushButton_sizeVictor_clicked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()</w:t>
          </w:r>
        </w:p>
        <w:p w14:paraId="39A08914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{</w:t>
          </w:r>
        </w:p>
        <w:p w14:paraId="5EB788C0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spellStart"/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QString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SizeVector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;</w:t>
          </w:r>
        </w:p>
        <w:p w14:paraId="42060857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SizeVector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.</w:t>
          </w:r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sprintf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"%d"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,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CE5C00"/>
              <w:sz w:val="20"/>
              <w:szCs w:val="20"/>
              <w:lang w:val="en-US" w:eastAsia="ru-RU"/>
            </w:rPr>
            <w:t>Planets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.</w:t>
          </w:r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get_</w:t>
          </w:r>
          <w:proofErr w:type="gramStart"/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size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));</w:t>
          </w:r>
        </w:p>
        <w:p w14:paraId="7C7ABC3B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ui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lineEdit_EnterPlanet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setText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spellStart"/>
          <w:proofErr w:type="gramEnd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SizeVector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0B942058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}</w:t>
          </w:r>
        </w:p>
        <w:p w14:paraId="4CA97BA7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</w:p>
        <w:p w14:paraId="1CF98B8A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void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MainWindow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::</w:t>
          </w:r>
          <w:proofErr w:type="spellStart"/>
          <w:proofErr w:type="gramEnd"/>
          <w:r w:rsidRPr="0044753D">
            <w:rPr>
              <w:rFonts w:ascii="Courier New" w:eastAsia="Times New Roman" w:hAnsi="Courier New" w:cs="Courier New"/>
              <w:b/>
              <w:bCs/>
              <w:color w:val="00677C"/>
              <w:sz w:val="20"/>
              <w:szCs w:val="20"/>
              <w:lang w:val="en-US" w:eastAsia="ru-RU"/>
            </w:rPr>
            <w:t>on_Author_triggered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()</w:t>
          </w:r>
        </w:p>
        <w:p w14:paraId="2C6AE6C1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{</w:t>
          </w:r>
        </w:p>
        <w:p w14:paraId="1C2347BE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QMessageBox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::</w:t>
          </w:r>
          <w:proofErr w:type="gramEnd"/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information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this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,</w:t>
          </w:r>
        </w:p>
        <w:p w14:paraId="1083FE65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"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eastAsia="ru-RU"/>
            </w:rPr>
            <w:t>О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eastAsia="ru-RU"/>
            </w:rPr>
            <w:t>программе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:"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,</w:t>
          </w:r>
        </w:p>
        <w:p w14:paraId="32C32F46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eastAsia="ru-RU"/>
            </w:rPr>
            <w:t>"</w:t>
          </w:r>
          <w:proofErr w:type="gramStart"/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eastAsia="ru-RU"/>
            </w:rPr>
            <w:t>Выполнил:\</w:t>
          </w:r>
          <w:proofErr w:type="gramEnd"/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eastAsia="ru-RU"/>
            </w:rPr>
            <w:t>n"</w:t>
          </w:r>
        </w:p>
        <w:p w14:paraId="04F96E52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eastAsia="ru-RU"/>
            </w:rPr>
            <w:t>"Студент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eastAsia="ru-RU"/>
            </w:rPr>
            <w:t>2-го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eastAsia="ru-RU"/>
            </w:rPr>
            <w:t>курса\n"</w:t>
          </w:r>
        </w:p>
        <w:p w14:paraId="7009E3C1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eastAsia="ru-RU"/>
            </w:rPr>
            <w:t>"группы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eastAsia="ru-RU"/>
            </w:rPr>
            <w:t>ИКПИ-73\n"</w:t>
          </w:r>
        </w:p>
        <w:p w14:paraId="46734425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eastAsia="ru-RU"/>
            </w:rPr>
            <w:t>"Сударев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eastAsia="ru-RU"/>
            </w:rPr>
            <w:t>Андрей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eastAsia="ru-RU"/>
            </w:rPr>
            <w:t>Владимирович"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eastAsia="ru-RU"/>
            </w:rPr>
            <w:t>,</w:t>
          </w:r>
        </w:p>
        <w:p w14:paraId="4F0A21F9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eastAsia="ru-RU"/>
            </w:rPr>
            <w:t xml:space="preserve">    </w:t>
          </w: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QMessageBox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::</w:t>
          </w:r>
          <w:proofErr w:type="gramEnd"/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Ok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52C621D3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}</w:t>
          </w:r>
        </w:p>
        <w:p w14:paraId="160C89BA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</w:p>
        <w:p w14:paraId="7A0C5186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void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MainWindow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::</w:t>
          </w:r>
          <w:proofErr w:type="spellStart"/>
          <w:proofErr w:type="gramEnd"/>
          <w:r w:rsidRPr="0044753D">
            <w:rPr>
              <w:rFonts w:ascii="Courier New" w:eastAsia="Times New Roman" w:hAnsi="Courier New" w:cs="Courier New"/>
              <w:b/>
              <w:bCs/>
              <w:color w:val="00677C"/>
              <w:sz w:val="20"/>
              <w:szCs w:val="20"/>
              <w:lang w:val="en-US" w:eastAsia="ru-RU"/>
            </w:rPr>
            <w:t>on_action_triggered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()</w:t>
          </w:r>
        </w:p>
        <w:p w14:paraId="45A08148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{</w:t>
          </w:r>
        </w:p>
        <w:p w14:paraId="398C8DE2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spellStart"/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ofstream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fout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;</w:t>
          </w:r>
        </w:p>
        <w:p w14:paraId="602BF210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fout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.</w:t>
          </w:r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open</w:t>
          </w:r>
          <w:proofErr w:type="spellEnd"/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"Planets.txt"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10F23D49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fout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&lt;&lt;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CE5C00"/>
              <w:sz w:val="20"/>
              <w:szCs w:val="20"/>
              <w:lang w:val="en-US" w:eastAsia="ru-RU"/>
            </w:rPr>
            <w:t>Planets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.</w:t>
          </w:r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get_</w:t>
          </w:r>
          <w:proofErr w:type="gramStart"/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size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&lt;&lt;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endl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;</w:t>
          </w:r>
        </w:p>
        <w:p w14:paraId="3825DB75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gramStart"/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for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spellStart"/>
          <w:proofErr w:type="gramEnd"/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VectPlanet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::</w:t>
          </w:r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Iterator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iter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=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CE5C00"/>
              <w:sz w:val="20"/>
              <w:szCs w:val="20"/>
              <w:lang w:val="en-US" w:eastAsia="ru-RU"/>
            </w:rPr>
            <w:t>Planets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.</w:t>
          </w:r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begin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();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iter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!=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CE5C00"/>
              <w:sz w:val="20"/>
              <w:szCs w:val="20"/>
              <w:lang w:val="en-US" w:eastAsia="ru-RU"/>
            </w:rPr>
            <w:t>Planets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.</w:t>
          </w:r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end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();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iter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++)</w:t>
          </w:r>
        </w:p>
        <w:p w14:paraId="1F60EB5A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fout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&lt;&lt;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iter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;</w:t>
          </w:r>
        </w:p>
        <w:p w14:paraId="643198FC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fout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.</w:t>
          </w:r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close</w:t>
          </w:r>
          <w:proofErr w:type="spellEnd"/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();</w:t>
          </w:r>
        </w:p>
        <w:p w14:paraId="5DC6EBB7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}</w:t>
          </w:r>
        </w:p>
        <w:p w14:paraId="334DA219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</w:p>
        <w:p w14:paraId="44507206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void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MainWindow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::</w:t>
          </w:r>
          <w:proofErr w:type="gramEnd"/>
          <w:r w:rsidRPr="0044753D">
            <w:rPr>
              <w:rFonts w:ascii="Courier New" w:eastAsia="Times New Roman" w:hAnsi="Courier New" w:cs="Courier New"/>
              <w:b/>
              <w:bCs/>
              <w:color w:val="00677C"/>
              <w:sz w:val="20"/>
              <w:szCs w:val="20"/>
              <w:lang w:val="en-US" w:eastAsia="ru-RU"/>
            </w:rPr>
            <w:t>on_action_2_triggered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()</w:t>
          </w:r>
        </w:p>
        <w:p w14:paraId="5D331AF5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{</w:t>
          </w:r>
        </w:p>
        <w:p w14:paraId="0C9E0D7C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spellStart"/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ifstream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fin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;</w:t>
          </w:r>
        </w:p>
        <w:p w14:paraId="267817C7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fin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.</w:t>
          </w:r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open</w:t>
          </w:r>
          <w:proofErr w:type="spellEnd"/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"Planets.txt"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6834FCF1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if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fin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.</w:t>
          </w:r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is_</w:t>
          </w:r>
          <w:proofErr w:type="gramStart"/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open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))</w:t>
          </w:r>
        </w:p>
        <w:p w14:paraId="53D8869C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{</w:t>
          </w:r>
        </w:p>
        <w:p w14:paraId="34B0FF71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int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size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=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CE5C00"/>
              <w:sz w:val="20"/>
              <w:szCs w:val="20"/>
              <w:lang w:val="en-US" w:eastAsia="ru-RU"/>
            </w:rPr>
            <w:t>Planets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.</w:t>
          </w:r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get_</w:t>
          </w:r>
          <w:proofErr w:type="gramStart"/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size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054453B1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fin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&gt;&gt;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size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;</w:t>
          </w:r>
        </w:p>
        <w:p w14:paraId="294B6546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proofErr w:type="spellStart"/>
          <w:r w:rsidRPr="0044753D">
            <w:rPr>
              <w:rFonts w:ascii="Courier New" w:eastAsia="Times New Roman" w:hAnsi="Courier New" w:cs="Courier New"/>
              <w:color w:val="CE5C00"/>
              <w:sz w:val="20"/>
              <w:szCs w:val="20"/>
              <w:lang w:val="en-US" w:eastAsia="ru-RU"/>
            </w:rPr>
            <w:t>Planets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.</w:t>
          </w:r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new_size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size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4C78FC34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proofErr w:type="gramStart"/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for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spellStart"/>
          <w:proofErr w:type="gramEnd"/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VectPlanet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::</w:t>
          </w:r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Iterator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iter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=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CE5C00"/>
              <w:sz w:val="20"/>
              <w:szCs w:val="20"/>
              <w:lang w:val="en-US" w:eastAsia="ru-RU"/>
            </w:rPr>
            <w:t>Planets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.</w:t>
          </w:r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begin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();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iter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!=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CE5C00"/>
              <w:sz w:val="20"/>
              <w:szCs w:val="20"/>
              <w:lang w:val="en-US" w:eastAsia="ru-RU"/>
            </w:rPr>
            <w:t>Planets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.</w:t>
          </w:r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end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();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iter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++)</w:t>
          </w:r>
        </w:p>
        <w:p w14:paraId="5870458F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    </w:t>
          </w:r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fin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&gt;&gt;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*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iter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;</w:t>
          </w:r>
        </w:p>
        <w:p w14:paraId="662963A7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}</w:t>
          </w:r>
        </w:p>
        <w:p w14:paraId="5CE0DC4D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}</w:t>
          </w:r>
        </w:p>
        <w:p w14:paraId="39705F9F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</w:p>
        <w:p w14:paraId="271134F3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void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MainWindow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::</w:t>
          </w:r>
          <w:proofErr w:type="spellStart"/>
          <w:proofErr w:type="gramEnd"/>
          <w:r w:rsidRPr="0044753D">
            <w:rPr>
              <w:rFonts w:ascii="Courier New" w:eastAsia="Times New Roman" w:hAnsi="Courier New" w:cs="Courier New"/>
              <w:b/>
              <w:bCs/>
              <w:color w:val="00677C"/>
              <w:sz w:val="20"/>
              <w:szCs w:val="20"/>
              <w:lang w:val="en-US" w:eastAsia="ru-RU"/>
            </w:rPr>
            <w:t>on_Merge_in_file_triggered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()</w:t>
          </w:r>
        </w:p>
        <w:p w14:paraId="5A290E1D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{</w:t>
          </w:r>
        </w:p>
        <w:p w14:paraId="740F6572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spellStart"/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ifstream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fin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"Planets.txt"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0DB3AA5F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if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fin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.</w:t>
          </w:r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is_</w:t>
          </w:r>
          <w:proofErr w:type="gramStart"/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open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))</w:t>
          </w:r>
        </w:p>
        <w:p w14:paraId="409BBDFA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{</w:t>
          </w:r>
        </w:p>
        <w:p w14:paraId="31D3F3E4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int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size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;</w:t>
          </w:r>
        </w:p>
        <w:p w14:paraId="2B404407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fin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&gt;&gt;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size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;</w:t>
          </w:r>
        </w:p>
        <w:p w14:paraId="5B7E7DFC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proofErr w:type="spellStart"/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VectPlanet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tmp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;</w:t>
          </w:r>
        </w:p>
        <w:p w14:paraId="1EB4044A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tmp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.</w:t>
          </w:r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new_size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size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7B155941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proofErr w:type="gramStart"/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for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spellStart"/>
          <w:proofErr w:type="gramEnd"/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VectPlanet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::</w:t>
          </w:r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Iterator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iter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=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tmp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.</w:t>
          </w:r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begin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();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iter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!=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tmp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.</w:t>
          </w:r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end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();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iter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++)</w:t>
          </w:r>
        </w:p>
        <w:p w14:paraId="7D0E12AA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    </w:t>
          </w:r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fin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&gt;&gt;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*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iter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;</w:t>
          </w:r>
        </w:p>
        <w:p w14:paraId="1FEEEDEF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fin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.</w:t>
          </w:r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close</w:t>
          </w:r>
          <w:proofErr w:type="spellEnd"/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();</w:t>
          </w:r>
        </w:p>
        <w:p w14:paraId="2C2AAC23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</w:p>
        <w:p w14:paraId="7C1A8B09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proofErr w:type="spellStart"/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ofstream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fout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"Planets.txt"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2154CDAF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fout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&lt;&lt;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size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+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CE5C00"/>
              <w:sz w:val="20"/>
              <w:szCs w:val="20"/>
              <w:lang w:val="en-US" w:eastAsia="ru-RU"/>
            </w:rPr>
            <w:t>Planets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.</w:t>
          </w:r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get_</w:t>
          </w:r>
          <w:proofErr w:type="gramStart"/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size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&lt;&lt;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endl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;</w:t>
          </w:r>
        </w:p>
        <w:p w14:paraId="4D637E54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proofErr w:type="gramStart"/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for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spellStart"/>
          <w:proofErr w:type="gramEnd"/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VectPlanet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::</w:t>
          </w:r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Iterator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iter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=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tmp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.</w:t>
          </w:r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begin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();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iter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!=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tmp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.</w:t>
          </w:r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end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();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iter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++)</w:t>
          </w:r>
        </w:p>
        <w:p w14:paraId="7CF2287D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lastRenderedPageBreak/>
            <w:t xml:space="preserve">            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fout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&lt;&lt;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iter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;</w:t>
          </w:r>
        </w:p>
        <w:p w14:paraId="71084AA7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proofErr w:type="gramStart"/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for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spellStart"/>
          <w:proofErr w:type="gramEnd"/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VectPlanet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::</w:t>
          </w:r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Iterator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iter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=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CE5C00"/>
              <w:sz w:val="20"/>
              <w:szCs w:val="20"/>
              <w:lang w:val="en-US" w:eastAsia="ru-RU"/>
            </w:rPr>
            <w:t>Planets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.</w:t>
          </w:r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begin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();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iter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!=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CE5C00"/>
              <w:sz w:val="20"/>
              <w:szCs w:val="20"/>
              <w:lang w:val="en-US" w:eastAsia="ru-RU"/>
            </w:rPr>
            <w:t>Planets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.</w:t>
          </w:r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end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();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iter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++)</w:t>
          </w:r>
        </w:p>
        <w:p w14:paraId="6624E3A0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    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fout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&lt;&lt;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iter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;</w:t>
          </w:r>
        </w:p>
        <w:p w14:paraId="303D4DD0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fout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.</w:t>
          </w:r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close</w:t>
          </w:r>
          <w:proofErr w:type="spellEnd"/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();</w:t>
          </w:r>
        </w:p>
        <w:p w14:paraId="3ADEF27D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}</w:t>
          </w:r>
        </w:p>
        <w:p w14:paraId="16097BA8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else</w:t>
          </w:r>
        </w:p>
        <w:p w14:paraId="04D99222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{</w:t>
          </w:r>
        </w:p>
        <w:p w14:paraId="29C7DB60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proofErr w:type="spellStart"/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ofstream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fout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;</w:t>
          </w:r>
        </w:p>
        <w:p w14:paraId="7337AE1D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fout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.</w:t>
          </w:r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open</w:t>
          </w:r>
          <w:proofErr w:type="spellEnd"/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"Planets.txt"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3A1F903D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fout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&lt;&lt;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CE5C00"/>
              <w:sz w:val="20"/>
              <w:szCs w:val="20"/>
              <w:lang w:val="en-US" w:eastAsia="ru-RU"/>
            </w:rPr>
            <w:t>Planets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.</w:t>
          </w:r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get_</w:t>
          </w:r>
          <w:proofErr w:type="gramStart"/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size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&lt;&lt;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endl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;</w:t>
          </w:r>
        </w:p>
        <w:p w14:paraId="67ED37D1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proofErr w:type="gramStart"/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for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spellStart"/>
          <w:proofErr w:type="gramEnd"/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VectPlanet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::</w:t>
          </w:r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Iterator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iter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=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CE5C00"/>
              <w:sz w:val="20"/>
              <w:szCs w:val="20"/>
              <w:lang w:val="en-US" w:eastAsia="ru-RU"/>
            </w:rPr>
            <w:t>Planets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.</w:t>
          </w:r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begin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();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iter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!=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CE5C00"/>
              <w:sz w:val="20"/>
              <w:szCs w:val="20"/>
              <w:lang w:val="en-US" w:eastAsia="ru-RU"/>
            </w:rPr>
            <w:t>Planets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.</w:t>
          </w:r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end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();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iter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++)</w:t>
          </w:r>
        </w:p>
        <w:p w14:paraId="12834DF5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    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fout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&lt;&lt;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iter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;</w:t>
          </w:r>
        </w:p>
        <w:p w14:paraId="52525B3D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fout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.</w:t>
          </w:r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close</w:t>
          </w:r>
          <w:proofErr w:type="spellEnd"/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();</w:t>
          </w:r>
        </w:p>
        <w:p w14:paraId="3C830595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}</w:t>
          </w:r>
        </w:p>
        <w:p w14:paraId="0979F77B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}</w:t>
          </w:r>
        </w:p>
        <w:p w14:paraId="2717CEB3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</w:p>
        <w:p w14:paraId="57617886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void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MainWindow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::</w:t>
          </w:r>
          <w:proofErr w:type="spellStart"/>
          <w:proofErr w:type="gramEnd"/>
          <w:r w:rsidRPr="0044753D">
            <w:rPr>
              <w:rFonts w:ascii="Courier New" w:eastAsia="Times New Roman" w:hAnsi="Courier New" w:cs="Courier New"/>
              <w:b/>
              <w:bCs/>
              <w:color w:val="00677C"/>
              <w:sz w:val="20"/>
              <w:szCs w:val="20"/>
              <w:lang w:val="en-US" w:eastAsia="ru-RU"/>
            </w:rPr>
            <w:t>on_Merge_from_file_triggered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()</w:t>
          </w:r>
        </w:p>
        <w:p w14:paraId="5159A22B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{</w:t>
          </w:r>
        </w:p>
        <w:p w14:paraId="76AF1E44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spellStart"/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ifstream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fin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"Planets.txt"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3728FDF5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if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fin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.</w:t>
          </w:r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is_</w:t>
          </w:r>
          <w:proofErr w:type="gramStart"/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open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))</w:t>
          </w:r>
        </w:p>
        <w:p w14:paraId="3AA35F2B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{</w:t>
          </w:r>
        </w:p>
        <w:p w14:paraId="2886D32F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int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size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,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old_size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;</w:t>
          </w:r>
        </w:p>
        <w:p w14:paraId="57606E64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old_size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=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CE5C00"/>
              <w:sz w:val="20"/>
              <w:szCs w:val="20"/>
              <w:lang w:val="en-US" w:eastAsia="ru-RU"/>
            </w:rPr>
            <w:t>Planets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.</w:t>
          </w:r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get_</w:t>
          </w:r>
          <w:proofErr w:type="gramStart"/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size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2977D4A3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fin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&gt;&gt;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size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;</w:t>
          </w:r>
        </w:p>
        <w:p w14:paraId="752530AD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proofErr w:type="spellStart"/>
          <w:r w:rsidRPr="0044753D">
            <w:rPr>
              <w:rFonts w:ascii="Courier New" w:eastAsia="Times New Roman" w:hAnsi="Courier New" w:cs="Courier New"/>
              <w:color w:val="CE5C00"/>
              <w:sz w:val="20"/>
              <w:szCs w:val="20"/>
              <w:lang w:val="en-US" w:eastAsia="ru-RU"/>
            </w:rPr>
            <w:t>Planets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.</w:t>
          </w:r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add_size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size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2EC95748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VectPlanet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::</w:t>
          </w:r>
          <w:proofErr w:type="gramEnd"/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Iterator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iter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=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CE5C00"/>
              <w:sz w:val="20"/>
              <w:szCs w:val="20"/>
              <w:lang w:val="en-US" w:eastAsia="ru-RU"/>
            </w:rPr>
            <w:t>Planets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.</w:t>
          </w:r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begin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();</w:t>
          </w:r>
        </w:p>
        <w:p w14:paraId="7D263780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iter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+=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old_size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;</w:t>
          </w:r>
        </w:p>
        <w:p w14:paraId="3E2C1B3E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proofErr w:type="gramStart"/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for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iter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!=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CE5C00"/>
              <w:sz w:val="20"/>
              <w:szCs w:val="20"/>
              <w:lang w:val="en-US" w:eastAsia="ru-RU"/>
            </w:rPr>
            <w:t>Planets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.</w:t>
          </w:r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end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();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iter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++)</w:t>
          </w:r>
        </w:p>
        <w:p w14:paraId="3D1DE92C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    </w:t>
          </w:r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fin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&gt;&gt;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*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iter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;</w:t>
          </w:r>
        </w:p>
        <w:p w14:paraId="3F871A0C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}</w:t>
          </w:r>
        </w:p>
        <w:p w14:paraId="3CFF08C4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}</w:t>
          </w:r>
        </w:p>
        <w:p w14:paraId="1F0008D8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</w:p>
        <w:p w14:paraId="5F5FFE70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void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MainWindow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::</w:t>
          </w:r>
          <w:proofErr w:type="spellStart"/>
          <w:proofErr w:type="gramEnd"/>
          <w:r w:rsidRPr="0044753D">
            <w:rPr>
              <w:rFonts w:ascii="Courier New" w:eastAsia="Times New Roman" w:hAnsi="Courier New" w:cs="Courier New"/>
              <w:b/>
              <w:bCs/>
              <w:color w:val="00677C"/>
              <w:sz w:val="20"/>
              <w:szCs w:val="20"/>
              <w:lang w:val="en-US" w:eastAsia="ru-RU"/>
            </w:rPr>
            <w:t>on_pushButton_back_clicked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()</w:t>
          </w:r>
        </w:p>
        <w:p w14:paraId="00B102D5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{</w:t>
          </w:r>
        </w:p>
        <w:p w14:paraId="21C64753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ui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lineEdit_EnterPlanet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setEnabled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true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4EAAF97E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ui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lineEdit_Mass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setDisabled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true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103240EA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ui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lineEdit_Name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setDisabled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true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72F0FC9D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ui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lineEdit_WhoOpen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setDisabled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true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2218084D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ui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lineEdit_YearOpen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setDisabled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true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0F032FCB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int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number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=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ui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lineEdit_EnterPlanet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text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).</w:t>
          </w:r>
          <w:proofErr w:type="spellStart"/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toInt</w:t>
          </w:r>
          <w:proofErr w:type="spellEnd"/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()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0080"/>
              <w:sz w:val="20"/>
              <w:szCs w:val="20"/>
              <w:lang w:val="en-US" w:eastAsia="ru-RU"/>
            </w:rPr>
            <w:t>1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;</w:t>
          </w:r>
        </w:p>
        <w:p w14:paraId="084D2C9B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spellStart"/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QString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NumberVector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;</w:t>
          </w:r>
        </w:p>
        <w:p w14:paraId="13B4F015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NumberVector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.</w:t>
          </w:r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sprintf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"%d"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,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number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1F6B0AD5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ui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lineEdit_EnterPlanet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setText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spellStart"/>
          <w:proofErr w:type="gramEnd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NumberVector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688B3F81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</w:p>
        <w:p w14:paraId="4110258F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gramStart"/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if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End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number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&lt;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CE5C00"/>
              <w:sz w:val="20"/>
              <w:szCs w:val="20"/>
              <w:lang w:val="en-US" w:eastAsia="ru-RU"/>
            </w:rPr>
            <w:t>Planets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.</w:t>
          </w:r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get_size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()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&amp;&amp;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number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&gt;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</w:t>
          </w:r>
          <w:r w:rsidRPr="0044753D">
            <w:rPr>
              <w:rFonts w:ascii="Courier New" w:eastAsia="Times New Roman" w:hAnsi="Courier New" w:cs="Courier New"/>
              <w:color w:val="000080"/>
              <w:sz w:val="20"/>
              <w:szCs w:val="20"/>
              <w:lang w:val="en-US" w:eastAsia="ru-RU"/>
            </w:rPr>
            <w:t>1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</w:t>
          </w:r>
        </w:p>
        <w:p w14:paraId="237DB5CB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{</w:t>
          </w:r>
        </w:p>
        <w:p w14:paraId="28B3F43B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VectPlanet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::</w:t>
          </w:r>
          <w:proofErr w:type="gramEnd"/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Iterator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iter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;</w:t>
          </w:r>
        </w:p>
        <w:p w14:paraId="1AAD39DA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spellStart"/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QString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T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;</w:t>
          </w:r>
        </w:p>
        <w:p w14:paraId="02911F70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iter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=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CE5C00"/>
              <w:sz w:val="20"/>
              <w:szCs w:val="20"/>
              <w:lang w:val="en-US" w:eastAsia="ru-RU"/>
            </w:rPr>
            <w:t>Planets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.</w:t>
          </w:r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begin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();</w:t>
          </w:r>
        </w:p>
        <w:p w14:paraId="146FCADB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iter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+=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number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;</w:t>
          </w:r>
        </w:p>
        <w:p w14:paraId="1FC5EBC2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=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QString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::</w:t>
          </w:r>
          <w:proofErr w:type="spellStart"/>
          <w:proofErr w:type="gramEnd"/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fromStdString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iter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.</w:t>
          </w:r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get_name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());</w:t>
          </w:r>
        </w:p>
        <w:p w14:paraId="06F244CD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ui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lineEdit_Name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setText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T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17461F5A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=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QString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::</w:t>
          </w:r>
          <w:proofErr w:type="spellStart"/>
          <w:proofErr w:type="gramEnd"/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fromStdString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iter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.</w:t>
          </w:r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get_Who_opening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());</w:t>
          </w:r>
        </w:p>
        <w:p w14:paraId="782D7FFB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ui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lineEdit_WhoOpen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setText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T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0493BA8C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T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.</w:t>
          </w:r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sprintf</w:t>
          </w:r>
          <w:proofErr w:type="spellEnd"/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"%d"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,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iter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.</w:t>
          </w:r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get_mass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());</w:t>
          </w:r>
        </w:p>
        <w:p w14:paraId="326831CD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ui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lineEdit_Mass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setText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T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624B4E00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T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.</w:t>
          </w:r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sprintf</w:t>
          </w:r>
          <w:proofErr w:type="spellEnd"/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"%d"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,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iter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.</w:t>
          </w:r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get_Year_of_opening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());</w:t>
          </w:r>
        </w:p>
        <w:p w14:paraId="7DFC4F9B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ui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lineEdit_YearOpen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setText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T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5386E5F1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}</w:t>
          </w:r>
        </w:p>
        <w:p w14:paraId="79303978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else</w:t>
          </w:r>
        </w:p>
        <w:p w14:paraId="4A19B883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{</w:t>
          </w:r>
        </w:p>
        <w:p w14:paraId="57C8669C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lastRenderedPageBreak/>
            <w:t xml:space="preserve">        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ui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lineEdit_Name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setText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End"/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"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eastAsia="ru-RU"/>
            </w:rPr>
            <w:t>Не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eastAsia="ru-RU"/>
            </w:rPr>
            <w:t>существует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"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3E155387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ui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lineEdit_Mass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setText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End"/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"-1"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53322840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ui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lineEdit_WhoOpen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setText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End"/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"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eastAsia="ru-RU"/>
            </w:rPr>
            <w:t>Не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eastAsia="ru-RU"/>
            </w:rPr>
            <w:t>существует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"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463F00A8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ui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lineEdit_YearOpen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setText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End"/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"-1"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7A090BF6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}</w:t>
          </w:r>
        </w:p>
        <w:p w14:paraId="481CE1E4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}</w:t>
          </w:r>
        </w:p>
        <w:p w14:paraId="1712B5AE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</w:p>
        <w:p w14:paraId="43D0A37C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void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MainWindow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::</w:t>
          </w:r>
          <w:proofErr w:type="spellStart"/>
          <w:proofErr w:type="gramEnd"/>
          <w:r w:rsidRPr="0044753D">
            <w:rPr>
              <w:rFonts w:ascii="Courier New" w:eastAsia="Times New Roman" w:hAnsi="Courier New" w:cs="Courier New"/>
              <w:b/>
              <w:bCs/>
              <w:color w:val="00677C"/>
              <w:sz w:val="20"/>
              <w:szCs w:val="20"/>
              <w:lang w:val="en-US" w:eastAsia="ru-RU"/>
            </w:rPr>
            <w:t>on_pushButton_next_clicked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()</w:t>
          </w:r>
        </w:p>
        <w:p w14:paraId="361CACA1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{</w:t>
          </w:r>
        </w:p>
        <w:p w14:paraId="05177B80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ui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lineEdit_EnterPlanet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setEnabled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true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70E99D43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ui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lineEdit_Mass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setDisabled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true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4D430348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ui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lineEdit_Name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setDisabled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true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1EE1C962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ui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lineEdit_WhoOpen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setDisabled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true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56F7817A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ui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lineEdit_YearOpen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setDisabled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true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702F0D18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int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number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=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ui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lineEdit_EnterPlanet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text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Start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).</w:t>
          </w:r>
          <w:proofErr w:type="spellStart"/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toInt</w:t>
          </w:r>
          <w:proofErr w:type="spellEnd"/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()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+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0080"/>
              <w:sz w:val="20"/>
              <w:szCs w:val="20"/>
              <w:lang w:val="en-US" w:eastAsia="ru-RU"/>
            </w:rPr>
            <w:t>1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;</w:t>
          </w:r>
        </w:p>
        <w:p w14:paraId="58164183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spellStart"/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QString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NumberVector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;</w:t>
          </w:r>
        </w:p>
        <w:p w14:paraId="68DC18BA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NumberVector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.</w:t>
          </w:r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sprintf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"%d"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,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number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5EAD851D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ui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lineEdit_EnterPlanet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setText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spellStart"/>
          <w:proofErr w:type="gramEnd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NumberVector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41D898CE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</w:p>
        <w:p w14:paraId="2D6AE690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gramStart"/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if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End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number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&lt;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CE5C00"/>
              <w:sz w:val="20"/>
              <w:szCs w:val="20"/>
              <w:lang w:val="en-US" w:eastAsia="ru-RU"/>
            </w:rPr>
            <w:t>Planets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.</w:t>
          </w:r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get_size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()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&amp;&amp;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number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&gt;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</w:t>
          </w:r>
          <w:r w:rsidRPr="0044753D">
            <w:rPr>
              <w:rFonts w:ascii="Courier New" w:eastAsia="Times New Roman" w:hAnsi="Courier New" w:cs="Courier New"/>
              <w:color w:val="000080"/>
              <w:sz w:val="20"/>
              <w:szCs w:val="20"/>
              <w:lang w:val="en-US" w:eastAsia="ru-RU"/>
            </w:rPr>
            <w:t>1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</w:t>
          </w:r>
        </w:p>
        <w:p w14:paraId="791BDFFA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{</w:t>
          </w:r>
        </w:p>
        <w:p w14:paraId="3D6C6678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VectPlanet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::</w:t>
          </w:r>
          <w:proofErr w:type="gramEnd"/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Iterator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iter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;</w:t>
          </w:r>
        </w:p>
        <w:p w14:paraId="02A3CBC2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spellStart"/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QString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T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;</w:t>
          </w:r>
        </w:p>
        <w:p w14:paraId="60CC93DD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iter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=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CE5C00"/>
              <w:sz w:val="20"/>
              <w:szCs w:val="20"/>
              <w:lang w:val="en-US" w:eastAsia="ru-RU"/>
            </w:rPr>
            <w:t>Planets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.</w:t>
          </w:r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begin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();</w:t>
          </w:r>
        </w:p>
        <w:p w14:paraId="23515C95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iter</w:t>
          </w:r>
          <w:proofErr w:type="spellEnd"/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+=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number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;</w:t>
          </w:r>
        </w:p>
        <w:p w14:paraId="03597BB3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=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QString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::</w:t>
          </w:r>
          <w:proofErr w:type="spellStart"/>
          <w:proofErr w:type="gramEnd"/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fromStdString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iter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.</w:t>
          </w:r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get_name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());</w:t>
          </w:r>
        </w:p>
        <w:p w14:paraId="1AEB4504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ui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lineEdit_Name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setText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T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4EC36CC4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T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=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color w:val="800080"/>
              <w:sz w:val="20"/>
              <w:szCs w:val="20"/>
              <w:lang w:val="en-US" w:eastAsia="ru-RU"/>
            </w:rPr>
            <w:t>QString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::</w:t>
          </w:r>
          <w:proofErr w:type="spellStart"/>
          <w:proofErr w:type="gramEnd"/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fromStdString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iter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.</w:t>
          </w:r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get_Who_opening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());</w:t>
          </w:r>
        </w:p>
        <w:p w14:paraId="3A306B87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ui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lineEdit_WhoOpen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setText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T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6E99E917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T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.</w:t>
          </w:r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sprintf</w:t>
          </w:r>
          <w:proofErr w:type="spellEnd"/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"%d"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,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iter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.</w:t>
          </w:r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get_mass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());</w:t>
          </w:r>
        </w:p>
        <w:p w14:paraId="21900966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ui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lineEdit_Mass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setText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T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2DC55337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T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.</w:t>
          </w:r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sprintf</w:t>
          </w:r>
          <w:proofErr w:type="spellEnd"/>
          <w:proofErr w:type="gram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"%d"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,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iter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.</w:t>
          </w:r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get_Year_of_opening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());</w:t>
          </w:r>
        </w:p>
        <w:p w14:paraId="06163190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ui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lineEdit_YearOpen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setText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092E64"/>
              <w:sz w:val="20"/>
              <w:szCs w:val="20"/>
              <w:lang w:val="en-US" w:eastAsia="ru-RU"/>
            </w:rPr>
            <w:t>T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1C7806DB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}</w:t>
          </w:r>
        </w:p>
        <w:p w14:paraId="43ABB31C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color w:val="808000"/>
              <w:sz w:val="20"/>
              <w:szCs w:val="20"/>
              <w:lang w:val="en-US" w:eastAsia="ru-RU"/>
            </w:rPr>
            <w:t>else</w:t>
          </w:r>
        </w:p>
        <w:p w14:paraId="2D0311D0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{</w:t>
          </w:r>
        </w:p>
        <w:p w14:paraId="69CF2DD4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ui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lineEdit_Name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setText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End"/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"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eastAsia="ru-RU"/>
            </w:rPr>
            <w:t>Не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eastAsia="ru-RU"/>
            </w:rPr>
            <w:t>существует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"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4C1E12FA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ui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lineEdit_Mass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setText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End"/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"-1"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38CAEF6A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ui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val="en-US" w:eastAsia="ru-RU"/>
            </w:rPr>
            <w:t>lineEdit_WhoOpen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-&gt;</w:t>
          </w:r>
          <w:proofErr w:type="spellStart"/>
          <w:proofErr w:type="gramStart"/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val="en-US" w:eastAsia="ru-RU"/>
            </w:rPr>
            <w:t>setText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(</w:t>
          </w:r>
          <w:proofErr w:type="gramEnd"/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"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eastAsia="ru-RU"/>
            </w:rPr>
            <w:t>Не</w:t>
          </w: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eastAsia="ru-RU"/>
            </w:rPr>
            <w:t>существует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val="en-US" w:eastAsia="ru-RU"/>
            </w:rPr>
            <w:t>"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  <w:t>);</w:t>
          </w:r>
        </w:p>
        <w:p w14:paraId="5C4F933E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val="en-US" w:eastAsia="ru-RU"/>
            </w:rPr>
            <w:t xml:space="preserve">        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eastAsia="ru-RU"/>
            </w:rPr>
            <w:t>ui</w:t>
          </w:r>
          <w:proofErr w:type="spellEnd"/>
          <w:proofErr w:type="gramStart"/>
          <w:r w:rsidRPr="0044753D">
            <w:rPr>
              <w:rFonts w:ascii="Courier New" w:eastAsia="Times New Roman" w:hAnsi="Courier New" w:cs="Courier New"/>
              <w:sz w:val="20"/>
              <w:szCs w:val="20"/>
              <w:lang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eastAsia="ru-RU"/>
            </w:rPr>
            <w:t>lineEdit</w:t>
          </w:r>
          <w:proofErr w:type="gramEnd"/>
          <w:r w:rsidRPr="0044753D">
            <w:rPr>
              <w:rFonts w:ascii="Courier New" w:eastAsia="Times New Roman" w:hAnsi="Courier New" w:cs="Courier New"/>
              <w:color w:val="800000"/>
              <w:sz w:val="20"/>
              <w:szCs w:val="20"/>
              <w:lang w:eastAsia="ru-RU"/>
            </w:rPr>
            <w:t>_YearOpen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eastAsia="ru-RU"/>
            </w:rPr>
            <w:t>-&gt;</w:t>
          </w:r>
          <w:proofErr w:type="spellStart"/>
          <w:r w:rsidRPr="0044753D">
            <w:rPr>
              <w:rFonts w:ascii="Courier New" w:eastAsia="Times New Roman" w:hAnsi="Courier New" w:cs="Courier New"/>
              <w:color w:val="00677C"/>
              <w:sz w:val="20"/>
              <w:szCs w:val="20"/>
              <w:lang w:eastAsia="ru-RU"/>
            </w:rPr>
            <w:t>setText</w:t>
          </w:r>
          <w:proofErr w:type="spellEnd"/>
          <w:r w:rsidRPr="0044753D">
            <w:rPr>
              <w:rFonts w:ascii="Courier New" w:eastAsia="Times New Roman" w:hAnsi="Courier New" w:cs="Courier New"/>
              <w:sz w:val="20"/>
              <w:szCs w:val="20"/>
              <w:lang w:eastAsia="ru-RU"/>
            </w:rPr>
            <w:t>(</w:t>
          </w:r>
          <w:r w:rsidRPr="0044753D">
            <w:rPr>
              <w:rFonts w:ascii="Courier New" w:eastAsia="Times New Roman" w:hAnsi="Courier New" w:cs="Courier New"/>
              <w:color w:val="008000"/>
              <w:sz w:val="20"/>
              <w:szCs w:val="20"/>
              <w:lang w:eastAsia="ru-RU"/>
            </w:rPr>
            <w:t>"-1"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eastAsia="ru-RU"/>
            </w:rPr>
            <w:t>);</w:t>
          </w:r>
        </w:p>
        <w:p w14:paraId="73D09447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eastAsia="ru-RU"/>
            </w:rPr>
          </w:pPr>
          <w:r w:rsidRPr="0044753D">
            <w:rPr>
              <w:rFonts w:ascii="Courier New" w:eastAsia="Times New Roman" w:hAnsi="Courier New" w:cs="Courier New"/>
              <w:color w:val="C0C0C0"/>
              <w:sz w:val="20"/>
              <w:szCs w:val="20"/>
              <w:lang w:eastAsia="ru-RU"/>
            </w:rPr>
            <w:t xml:space="preserve">    </w:t>
          </w:r>
          <w:r w:rsidRPr="0044753D">
            <w:rPr>
              <w:rFonts w:ascii="Courier New" w:eastAsia="Times New Roman" w:hAnsi="Courier New" w:cs="Courier New"/>
              <w:sz w:val="20"/>
              <w:szCs w:val="20"/>
              <w:lang w:eastAsia="ru-RU"/>
            </w:rPr>
            <w:t>}</w:t>
          </w:r>
        </w:p>
        <w:p w14:paraId="23D55112" w14:textId="77777777" w:rsidR="0044753D" w:rsidRPr="0044753D" w:rsidRDefault="0044753D" w:rsidP="0044753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eastAsia="ru-RU"/>
            </w:rPr>
          </w:pPr>
          <w:r w:rsidRPr="0044753D">
            <w:rPr>
              <w:rFonts w:ascii="Courier New" w:eastAsia="Times New Roman" w:hAnsi="Courier New" w:cs="Courier New"/>
              <w:sz w:val="20"/>
              <w:szCs w:val="20"/>
              <w:lang w:eastAsia="ru-RU"/>
            </w:rPr>
            <w:t>}</w:t>
          </w:r>
        </w:p>
        <w:p w14:paraId="4993DAF5" w14:textId="77777777" w:rsidR="00A545DF" w:rsidRDefault="00A545DF" w:rsidP="00394FC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jc w:val="center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</w:p>
        <w:p w14:paraId="4843C46B" w14:textId="77777777" w:rsidR="00395B3B" w:rsidRDefault="00395B3B" w:rsidP="00394FC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jc w:val="center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</w:p>
        <w:p w14:paraId="6AD3076C" w14:textId="77777777" w:rsidR="00A545DF" w:rsidRDefault="00A545DF" w:rsidP="00394FC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jc w:val="center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</w:p>
        <w:p w14:paraId="3CD0B02C" w14:textId="77777777" w:rsidR="00A545DF" w:rsidRDefault="00A545DF" w:rsidP="00394FC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jc w:val="center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</w:p>
        <w:p w14:paraId="2D035E3A" w14:textId="77777777" w:rsidR="00A545DF" w:rsidRDefault="00A545DF" w:rsidP="00394FC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jc w:val="center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</w:p>
        <w:p w14:paraId="7542B387" w14:textId="77777777" w:rsidR="00A545DF" w:rsidRDefault="00A545DF" w:rsidP="00394FC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jc w:val="center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</w:p>
        <w:p w14:paraId="1AEE47CB" w14:textId="77777777" w:rsidR="00A545DF" w:rsidRDefault="00A545DF" w:rsidP="00394FC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jc w:val="center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</w:p>
        <w:p w14:paraId="4244F310" w14:textId="77777777" w:rsidR="00A545DF" w:rsidRDefault="00A545DF" w:rsidP="00394FC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jc w:val="center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</w:p>
        <w:p w14:paraId="6A2D8F1E" w14:textId="77777777" w:rsidR="00A545DF" w:rsidRDefault="00A545DF" w:rsidP="00394FC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jc w:val="center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</w:p>
        <w:p w14:paraId="70D857B9" w14:textId="77777777" w:rsidR="00A545DF" w:rsidRDefault="00A545DF" w:rsidP="00394FC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jc w:val="center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</w:p>
        <w:p w14:paraId="36AA4EA4" w14:textId="77777777" w:rsidR="00A545DF" w:rsidRDefault="00A545DF" w:rsidP="00394FC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jc w:val="center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</w:p>
        <w:p w14:paraId="3E97BBED" w14:textId="77777777" w:rsidR="00A545DF" w:rsidRDefault="00A545DF" w:rsidP="00394FC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jc w:val="center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</w:p>
        <w:p w14:paraId="5E113E79" w14:textId="77777777" w:rsidR="00A545DF" w:rsidRDefault="00A545DF" w:rsidP="00394FC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jc w:val="center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</w:p>
        <w:p w14:paraId="56969DD1" w14:textId="77777777" w:rsidR="00A545DF" w:rsidRDefault="00A545DF" w:rsidP="00394FC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jc w:val="center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</w:p>
        <w:p w14:paraId="6B315069" w14:textId="77777777" w:rsidR="00A545DF" w:rsidRDefault="00A545DF" w:rsidP="00394FC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jc w:val="center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</w:p>
        <w:p w14:paraId="5DE6C527" w14:textId="77777777" w:rsidR="00A545DF" w:rsidRDefault="003654C3" w:rsidP="004B4AE7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240" w:line="240" w:lineRule="auto"/>
            <w:jc w:val="center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lastRenderedPageBreak/>
            <w:t>Инструкция пользователя</w:t>
          </w:r>
        </w:p>
        <w:p w14:paraId="7926507E" w14:textId="77777777" w:rsidR="002C24B3" w:rsidRDefault="002C24B3" w:rsidP="002C24B3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240" w:line="240" w:lineRule="auto"/>
            <w:jc w:val="both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1. </w:t>
          </w:r>
          <w:r w:rsidR="0044753D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Добавить</w:t>
          </w:r>
          <w:r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 нов</w:t>
          </w:r>
          <w:r w:rsidR="0044753D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ую</w:t>
          </w:r>
          <w:r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 </w:t>
          </w:r>
          <w:r w:rsidR="0044753D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планету</w:t>
          </w:r>
          <w:r w:rsidR="000110F5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 </w:t>
          </w:r>
          <w:r w:rsidR="0044753D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или</w:t>
          </w:r>
          <w:r w:rsidR="000110F5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 загрузить их</w:t>
          </w:r>
          <w:r w:rsidR="00124817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 из файла</w:t>
          </w:r>
        </w:p>
        <w:p w14:paraId="4DEADE1F" w14:textId="77777777" w:rsidR="003654C3" w:rsidRDefault="00124817" w:rsidP="002C24B3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120" w:after="120" w:line="240" w:lineRule="auto"/>
            <w:jc w:val="center"/>
            <w:rPr>
              <w:rFonts w:ascii="Times New Roman" w:eastAsia="Times New Roman" w:hAnsi="Times New Roman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/>
              <w:noProof/>
              <w:sz w:val="28"/>
              <w:szCs w:val="28"/>
              <w:lang w:eastAsia="ru-RU"/>
            </w:rPr>
            <w:drawing>
              <wp:inline distT="0" distB="0" distL="0" distR="0" wp14:anchorId="717D32C5" wp14:editId="6B11994A">
                <wp:extent cx="3819525" cy="2247900"/>
                <wp:effectExtent l="0" t="0" r="0" b="0"/>
                <wp:docPr id="2" name="Рисунок 2" descr="E:\YandexDisk\Скриншоты\2018-12-16_22-54-5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:\YandexDisk\Скриншоты\2018-12-16_22-54-5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19525" cy="224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65817EA" w14:textId="77777777" w:rsidR="00124817" w:rsidRDefault="00124817" w:rsidP="002C24B3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120" w:after="120" w:line="240" w:lineRule="auto"/>
            <w:jc w:val="center"/>
            <w:rPr>
              <w:rFonts w:ascii="Times New Roman" w:eastAsia="Times New Roman" w:hAnsi="Times New Roman"/>
              <w:sz w:val="28"/>
              <w:szCs w:val="28"/>
              <w:lang w:eastAsia="ru-RU"/>
            </w:rPr>
          </w:pPr>
        </w:p>
        <w:p w14:paraId="3C9A3EE1" w14:textId="77777777" w:rsidR="002C24B3" w:rsidRDefault="00124817" w:rsidP="002C24B3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120" w:after="120" w:line="240" w:lineRule="auto"/>
            <w:jc w:val="center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/>
              <w:b/>
              <w:noProof/>
              <w:sz w:val="28"/>
              <w:szCs w:val="28"/>
              <w:lang w:eastAsia="ru-RU"/>
            </w:rPr>
            <w:drawing>
              <wp:inline distT="0" distB="0" distL="0" distR="0" wp14:anchorId="1D32911D" wp14:editId="37F5C84C">
                <wp:extent cx="3819525" cy="2238375"/>
                <wp:effectExtent l="0" t="0" r="0" b="0"/>
                <wp:docPr id="3" name="Рисунок 3" descr="E:\YandexDisk\Скриншоты\2018-12-16_22-56-1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E:\YandexDisk\Скриншоты\2018-12-16_22-56-19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19525" cy="2238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46B1389" w14:textId="77777777" w:rsidR="002C24B3" w:rsidRDefault="002C24B3" w:rsidP="002C24B3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jc w:val="both"/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</w:pPr>
        </w:p>
        <w:p w14:paraId="1AD9216C" w14:textId="77777777" w:rsidR="002C24B3" w:rsidRDefault="002C24B3" w:rsidP="002C24B3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jc w:val="both"/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</w:pPr>
        </w:p>
        <w:p w14:paraId="16E3FDFC" w14:textId="77777777" w:rsidR="002C24B3" w:rsidRDefault="002C24B3" w:rsidP="002C24B3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jc w:val="both"/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</w:pPr>
        </w:p>
        <w:p w14:paraId="4393668B" w14:textId="77777777" w:rsidR="002C24B3" w:rsidRDefault="002C24B3" w:rsidP="002C24B3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jc w:val="both"/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</w:pPr>
        </w:p>
        <w:p w14:paraId="08D1AC9B" w14:textId="77777777" w:rsidR="00124817" w:rsidRDefault="00124817" w:rsidP="002C24B3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jc w:val="both"/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</w:pPr>
        </w:p>
        <w:p w14:paraId="6ED75C12" w14:textId="77777777" w:rsidR="00124817" w:rsidRDefault="00124817" w:rsidP="002C24B3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jc w:val="both"/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</w:pPr>
        </w:p>
        <w:p w14:paraId="56F40D5B" w14:textId="77777777" w:rsidR="00124817" w:rsidRDefault="00124817" w:rsidP="002C24B3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jc w:val="both"/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</w:pPr>
        </w:p>
        <w:p w14:paraId="6BB14EC5" w14:textId="77777777" w:rsidR="00124817" w:rsidRDefault="00124817" w:rsidP="002C24B3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jc w:val="both"/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</w:pPr>
        </w:p>
        <w:p w14:paraId="0C27DF4B" w14:textId="77777777" w:rsidR="00124817" w:rsidRDefault="00124817" w:rsidP="002C24B3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jc w:val="both"/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</w:pPr>
        </w:p>
        <w:p w14:paraId="70AE004F" w14:textId="77777777" w:rsidR="00124817" w:rsidRDefault="00124817" w:rsidP="002C24B3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jc w:val="both"/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</w:pPr>
        </w:p>
        <w:p w14:paraId="5E4EBC27" w14:textId="77777777" w:rsidR="00124817" w:rsidRDefault="00124817" w:rsidP="002C24B3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jc w:val="both"/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</w:pPr>
        </w:p>
        <w:p w14:paraId="0D94FBEA" w14:textId="77777777" w:rsidR="00124817" w:rsidRDefault="00124817" w:rsidP="002C24B3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jc w:val="both"/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</w:pPr>
        </w:p>
        <w:p w14:paraId="2790E805" w14:textId="77777777" w:rsidR="00124817" w:rsidRDefault="00124817" w:rsidP="002C24B3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jc w:val="both"/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</w:pPr>
        </w:p>
        <w:p w14:paraId="7D21E181" w14:textId="77777777" w:rsidR="002C24B3" w:rsidRDefault="002C24B3" w:rsidP="002C24B3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jc w:val="both"/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</w:pPr>
        </w:p>
        <w:p w14:paraId="17D4FBF7" w14:textId="77777777" w:rsidR="002C24B3" w:rsidRDefault="002C24B3" w:rsidP="002C24B3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jc w:val="both"/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</w:pPr>
        </w:p>
        <w:p w14:paraId="60D2EDFF" w14:textId="77777777" w:rsidR="002C24B3" w:rsidRDefault="002C24B3" w:rsidP="002C24B3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jc w:val="both"/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</w:pPr>
        </w:p>
        <w:p w14:paraId="1701437B" w14:textId="77777777" w:rsidR="002C24B3" w:rsidRDefault="002C24B3" w:rsidP="002C24B3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jc w:val="both"/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</w:pPr>
        </w:p>
        <w:p w14:paraId="2686721E" w14:textId="77777777" w:rsidR="002C24B3" w:rsidRDefault="00124817" w:rsidP="002C24B3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jc w:val="both"/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</w:pPr>
          <w:r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lastRenderedPageBreak/>
            <w:t>2</w:t>
          </w:r>
          <w:r w:rsidR="002C24B3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. Сохранить </w:t>
          </w:r>
          <w:r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планеты в </w:t>
          </w:r>
          <w:r w:rsidR="002C24B3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файл</w:t>
          </w:r>
        </w:p>
        <w:p w14:paraId="0ED4B7BA" w14:textId="77777777" w:rsidR="002C24B3" w:rsidRPr="00124817" w:rsidRDefault="00124817" w:rsidP="00124817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120" w:after="120" w:line="240" w:lineRule="auto"/>
            <w:jc w:val="center"/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</w:pPr>
          <w:r>
            <w:rPr>
              <w:rFonts w:ascii="Times New Roman" w:eastAsia="Times New Roman" w:hAnsi="Times New Roman"/>
              <w:b/>
              <w:noProof/>
              <w:sz w:val="28"/>
              <w:szCs w:val="28"/>
              <w:lang w:val="en-US" w:eastAsia="ru-RU"/>
            </w:rPr>
            <w:drawing>
              <wp:inline distT="0" distB="0" distL="0" distR="0" wp14:anchorId="6B11DF60" wp14:editId="27B368ED">
                <wp:extent cx="3810000" cy="2257425"/>
                <wp:effectExtent l="0" t="0" r="0" b="0"/>
                <wp:docPr id="4" name="Рисунок 4" descr="E:\YandexDisk\Скриншоты\2018-12-16_23-01-3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E:\YandexDisk\Скриншоты\2018-12-16_23-01-37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10000" cy="2257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1991159" w14:textId="77777777" w:rsidR="002C24B3" w:rsidRDefault="002C24B3" w:rsidP="002C24B3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120" w:after="120" w:line="240" w:lineRule="auto"/>
            <w:jc w:val="center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</w:p>
        <w:p w14:paraId="383B2E57" w14:textId="77777777" w:rsidR="002C24B3" w:rsidRDefault="00124817" w:rsidP="002C24B3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120" w:after="120" w:line="240" w:lineRule="auto"/>
            <w:jc w:val="both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3</w:t>
          </w:r>
          <w:r w:rsidR="002C24B3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. Информация о программе</w:t>
          </w:r>
        </w:p>
        <w:p w14:paraId="516DA37C" w14:textId="77777777" w:rsidR="009F603B" w:rsidRDefault="00124817" w:rsidP="009F603B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120" w:after="120" w:line="240" w:lineRule="auto"/>
            <w:jc w:val="center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/>
              <w:b/>
              <w:noProof/>
              <w:sz w:val="28"/>
              <w:szCs w:val="28"/>
              <w:lang w:eastAsia="ru-RU"/>
            </w:rPr>
            <w:drawing>
              <wp:inline distT="0" distB="0" distL="0" distR="0" wp14:anchorId="28CD1A1A" wp14:editId="5F6F0E4B">
                <wp:extent cx="3838575" cy="2266950"/>
                <wp:effectExtent l="0" t="0" r="0" b="0"/>
                <wp:docPr id="5" name="Рисунок 5" descr="E:\YandexDisk\Скриншоты\2018-12-16_23-02-5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 descr="E:\YandexDisk\Скриншоты\2018-12-16_23-02-5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38575" cy="226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625AAC1" w14:textId="77777777" w:rsidR="00A609F1" w:rsidRDefault="00A609F1" w:rsidP="00F4139F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120" w:after="120" w:line="240" w:lineRule="auto"/>
            <w:jc w:val="both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</w:p>
        <w:p w14:paraId="1E149EBC" w14:textId="77777777" w:rsidR="00F4139F" w:rsidRDefault="00957145" w:rsidP="00F4139F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120" w:after="120" w:line="240" w:lineRule="auto"/>
            <w:jc w:val="both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4</w:t>
          </w:r>
          <w:r w:rsidR="00F4139F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. Удалить элемент</w:t>
          </w:r>
        </w:p>
        <w:p w14:paraId="181A4613" w14:textId="77777777" w:rsidR="00A609F1" w:rsidRDefault="00124817" w:rsidP="00A609F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120" w:after="120" w:line="240" w:lineRule="auto"/>
            <w:jc w:val="center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/>
              <w:b/>
              <w:noProof/>
              <w:sz w:val="28"/>
              <w:szCs w:val="28"/>
              <w:lang w:eastAsia="ru-RU"/>
            </w:rPr>
            <w:drawing>
              <wp:inline distT="0" distB="0" distL="0" distR="0" wp14:anchorId="42842B96" wp14:editId="6388F940">
                <wp:extent cx="3829050" cy="2228850"/>
                <wp:effectExtent l="0" t="0" r="0" b="0"/>
                <wp:docPr id="6" name="Рисунок 6" descr="E:\YandexDisk\Скриншоты\2018-12-16_23-04-3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 descr="E:\YandexDisk\Скриншоты\2018-12-16_23-04-39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29050" cy="222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2FF0E16" w14:textId="77777777" w:rsidR="00124817" w:rsidRDefault="00124817" w:rsidP="00A609F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120" w:after="120" w:line="240" w:lineRule="auto"/>
            <w:jc w:val="center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</w:p>
        <w:p w14:paraId="4DCC2AE6" w14:textId="77777777" w:rsidR="00124817" w:rsidRDefault="00124817" w:rsidP="00A609F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120" w:after="120" w:line="240" w:lineRule="auto"/>
            <w:jc w:val="center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</w:p>
        <w:p w14:paraId="2C968948" w14:textId="77777777" w:rsidR="00124817" w:rsidRDefault="00124817" w:rsidP="00A609F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120" w:after="120" w:line="240" w:lineRule="auto"/>
            <w:jc w:val="center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</w:p>
        <w:p w14:paraId="261D4CD3" w14:textId="77777777" w:rsidR="00A609F1" w:rsidRDefault="00957145" w:rsidP="00A609F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120" w:after="120" w:line="240" w:lineRule="auto"/>
            <w:jc w:val="both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lastRenderedPageBreak/>
            <w:t>5</w:t>
          </w:r>
          <w:r w:rsidR="00A609F1" w:rsidRPr="00A609F1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. </w:t>
          </w:r>
          <w:r w:rsidR="00A609F1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Добавить элементы из другого контейнера</w:t>
          </w:r>
        </w:p>
        <w:p w14:paraId="4D1900EF" w14:textId="77777777" w:rsidR="00A609F1" w:rsidRDefault="00957145" w:rsidP="00A609F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120" w:after="120" w:line="240" w:lineRule="auto"/>
            <w:jc w:val="center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/>
              <w:b/>
              <w:noProof/>
              <w:sz w:val="28"/>
              <w:szCs w:val="28"/>
              <w:lang w:eastAsia="ru-RU"/>
            </w:rPr>
            <w:drawing>
              <wp:inline distT="0" distB="0" distL="0" distR="0" wp14:anchorId="18CEEB56" wp14:editId="552708F9">
                <wp:extent cx="3810000" cy="2247900"/>
                <wp:effectExtent l="0" t="0" r="0" b="0"/>
                <wp:docPr id="7" name="Рисунок 7" descr="E:\YandexDisk\Скриншоты\2018-12-16_23-06-4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8" descr="E:\YandexDisk\Скриншоты\2018-12-16_23-06-46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10000" cy="224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345B933" w14:textId="77777777" w:rsidR="00A609F1" w:rsidRDefault="000110F5" w:rsidP="000110F5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120" w:after="120" w:line="240" w:lineRule="auto"/>
            <w:jc w:val="both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6</w:t>
          </w:r>
          <w:r w:rsidRPr="00A609F1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. </w:t>
          </w:r>
          <w:r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Редактирование планеты</w:t>
          </w:r>
        </w:p>
        <w:p w14:paraId="34DEB457" w14:textId="77777777" w:rsidR="00A609F1" w:rsidRDefault="000110F5" w:rsidP="00A609F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120" w:after="120" w:line="240" w:lineRule="auto"/>
            <w:jc w:val="center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/>
              <w:b/>
              <w:noProof/>
              <w:sz w:val="28"/>
              <w:szCs w:val="28"/>
              <w:lang w:eastAsia="ru-RU"/>
            </w:rPr>
            <w:drawing>
              <wp:inline distT="0" distB="0" distL="0" distR="0" wp14:anchorId="55902447" wp14:editId="15CCA03F">
                <wp:extent cx="3810000" cy="2438400"/>
                <wp:effectExtent l="0" t="0" r="0" b="0"/>
                <wp:docPr id="8" name="Рисунок 8" descr="E:\YandexDisk\Скриншоты\2018-12-16_23-18-4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E:\YandexDisk\Скриншоты\2018-12-16_23-18-4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10000" cy="243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EB94D23" w14:textId="77777777" w:rsidR="00A609F1" w:rsidRDefault="00A609F1" w:rsidP="00A609F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120" w:after="120" w:line="240" w:lineRule="auto"/>
            <w:jc w:val="center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</w:p>
        <w:p w14:paraId="05D12843" w14:textId="77777777" w:rsidR="00A609F1" w:rsidRDefault="000110F5" w:rsidP="00A609F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120" w:after="120" w:line="240" w:lineRule="auto"/>
            <w:jc w:val="center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/>
              <w:b/>
              <w:noProof/>
              <w:sz w:val="28"/>
              <w:szCs w:val="28"/>
              <w:lang w:eastAsia="ru-RU"/>
            </w:rPr>
            <w:drawing>
              <wp:inline distT="0" distB="0" distL="0" distR="0" wp14:anchorId="662C4C4E" wp14:editId="4C7827BF">
                <wp:extent cx="3838575" cy="2457450"/>
                <wp:effectExtent l="0" t="0" r="0" b="0"/>
                <wp:docPr id="9" name="Рисунок 9" descr="E:\YandexDisk\Скриншоты\2018-12-16_23-21-0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0" descr="E:\YandexDisk\Скриншоты\2018-12-16_23-21-04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38575" cy="2457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4023F12" w14:textId="77777777" w:rsidR="00A609F1" w:rsidRDefault="00A609F1" w:rsidP="00A609F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120" w:after="120" w:line="240" w:lineRule="auto"/>
            <w:jc w:val="center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</w:p>
        <w:p w14:paraId="253A803D" w14:textId="77777777" w:rsidR="00A609F1" w:rsidRDefault="00A609F1" w:rsidP="00A609F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120" w:after="120" w:line="240" w:lineRule="auto"/>
            <w:jc w:val="center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</w:p>
        <w:p w14:paraId="505670D0" w14:textId="77777777" w:rsidR="00957145" w:rsidRDefault="00957145" w:rsidP="000110F5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120" w:after="120" w:line="240" w:lineRule="auto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</w:p>
        <w:p w14:paraId="1F32AE6F" w14:textId="77777777" w:rsidR="00A609F1" w:rsidRDefault="00A609F1" w:rsidP="00A609F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120" w:after="120" w:line="240" w:lineRule="auto"/>
            <w:jc w:val="center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lastRenderedPageBreak/>
            <w:t>Заключение</w:t>
          </w:r>
        </w:p>
        <w:p w14:paraId="765AAE1D" w14:textId="77777777" w:rsidR="00A947D7" w:rsidRPr="00A947D7" w:rsidRDefault="00A947D7" w:rsidP="0038236F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120" w:after="120" w:line="240" w:lineRule="auto"/>
            <w:ind w:firstLine="919"/>
            <w:jc w:val="both"/>
            <w:rPr>
              <w:rFonts w:ascii="Times New Roman" w:eastAsia="Times New Roman" w:hAnsi="Times New Roman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/>
              <w:sz w:val="24"/>
              <w:szCs w:val="24"/>
              <w:lang w:eastAsia="ru-RU"/>
            </w:rPr>
            <w:t>Была разработана программа</w:t>
          </w:r>
          <w:r w:rsidRPr="00A947D7">
            <w:rPr>
              <w:rFonts w:ascii="Times New Roman" w:eastAsia="Times New Roman" w:hAnsi="Times New Roman"/>
              <w:sz w:val="24"/>
              <w:szCs w:val="24"/>
              <w:lang w:eastAsia="ru-RU"/>
            </w:rPr>
            <w:t>,</w:t>
          </w:r>
          <w:r>
            <w:rPr>
              <w:rFonts w:ascii="Times New Roman" w:eastAsia="Times New Roman" w:hAnsi="Times New Roman"/>
              <w:sz w:val="24"/>
              <w:szCs w:val="24"/>
              <w:lang w:eastAsia="ru-RU"/>
            </w:rPr>
            <w:t xml:space="preserve"> обеспечивающая выполнение всех функций</w:t>
          </w:r>
          <w:r w:rsidRPr="00A947D7">
            <w:rPr>
              <w:rFonts w:ascii="Times New Roman" w:eastAsia="Times New Roman" w:hAnsi="Times New Roman"/>
              <w:sz w:val="24"/>
              <w:szCs w:val="24"/>
              <w:lang w:eastAsia="ru-RU"/>
            </w:rPr>
            <w:t>,</w:t>
          </w:r>
          <w:r>
            <w:rPr>
              <w:rFonts w:ascii="Times New Roman" w:eastAsia="Times New Roman" w:hAnsi="Times New Roman"/>
              <w:sz w:val="24"/>
              <w:szCs w:val="24"/>
              <w:lang w:eastAsia="ru-RU"/>
            </w:rPr>
            <w:t xml:space="preserve"> объявленных в ТЗ. Также присутствует интерфейс</w:t>
          </w:r>
          <w:r w:rsidRPr="00A947D7">
            <w:rPr>
              <w:rFonts w:ascii="Times New Roman" w:eastAsia="Times New Roman" w:hAnsi="Times New Roman"/>
              <w:sz w:val="24"/>
              <w:szCs w:val="24"/>
              <w:lang w:eastAsia="ru-RU"/>
            </w:rPr>
            <w:t>,</w:t>
          </w:r>
          <w:r>
            <w:rPr>
              <w:rFonts w:ascii="Times New Roman" w:eastAsia="Times New Roman" w:hAnsi="Times New Roman"/>
              <w:sz w:val="24"/>
              <w:szCs w:val="24"/>
              <w:lang w:eastAsia="ru-RU"/>
            </w:rPr>
            <w:t xml:space="preserve"> соответствующий требованиям.</w:t>
          </w:r>
        </w:p>
        <w:p w14:paraId="0FD68DEB" w14:textId="77777777" w:rsidR="0038236F" w:rsidRDefault="00A609F1" w:rsidP="0038236F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120" w:after="120" w:line="240" w:lineRule="auto"/>
            <w:ind w:firstLine="919"/>
            <w:jc w:val="both"/>
            <w:rPr>
              <w:rFonts w:ascii="Times New Roman" w:eastAsia="Times New Roman" w:hAnsi="Times New Roman"/>
              <w:sz w:val="24"/>
              <w:szCs w:val="24"/>
              <w:lang w:eastAsia="ru-RU"/>
            </w:rPr>
          </w:pPr>
          <w:r w:rsidRPr="0038236F">
            <w:rPr>
              <w:rFonts w:ascii="Times New Roman" w:eastAsia="Times New Roman" w:hAnsi="Times New Roman"/>
              <w:sz w:val="24"/>
              <w:szCs w:val="24"/>
              <w:lang w:eastAsia="ru-RU"/>
            </w:rPr>
            <w:t>Во время</w:t>
          </w:r>
          <w:r w:rsidR="0038236F" w:rsidRPr="0038236F">
            <w:rPr>
              <w:rFonts w:ascii="Times New Roman" w:eastAsia="Times New Roman" w:hAnsi="Times New Roman"/>
              <w:sz w:val="24"/>
              <w:szCs w:val="24"/>
              <w:lang w:eastAsia="ru-RU"/>
            </w:rPr>
            <w:t xml:space="preserve"> выполнения работы возникало большое количество трудностей. Они разрешались с помощью обращения к официальной документации. Также параллельно изучалась стандартная библиотека шаблонов (</w:t>
          </w:r>
          <w:r w:rsidR="0038236F" w:rsidRPr="0038236F">
            <w:rPr>
              <w:rFonts w:ascii="Times New Roman" w:eastAsia="Times New Roman" w:hAnsi="Times New Roman"/>
              <w:sz w:val="24"/>
              <w:szCs w:val="24"/>
              <w:lang w:val="en-US" w:eastAsia="ru-RU"/>
            </w:rPr>
            <w:t>STL</w:t>
          </w:r>
          <w:r w:rsidR="0038236F" w:rsidRPr="0038236F">
            <w:rPr>
              <w:rFonts w:ascii="Times New Roman" w:eastAsia="Times New Roman" w:hAnsi="Times New Roman"/>
              <w:sz w:val="24"/>
              <w:szCs w:val="24"/>
              <w:lang w:eastAsia="ru-RU"/>
            </w:rPr>
            <w:t>).</w:t>
          </w:r>
        </w:p>
        <w:p w14:paraId="350F1BC1" w14:textId="77777777" w:rsidR="00A609F1" w:rsidRDefault="0038236F" w:rsidP="0038236F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120" w:after="120" w:line="240" w:lineRule="auto"/>
            <w:ind w:firstLine="919"/>
            <w:jc w:val="both"/>
            <w:rPr>
              <w:rFonts w:ascii="Times New Roman" w:eastAsia="Times New Roman" w:hAnsi="Times New Roman"/>
              <w:sz w:val="24"/>
              <w:szCs w:val="24"/>
              <w:lang w:eastAsia="ru-RU"/>
            </w:rPr>
          </w:pPr>
          <w:r w:rsidRPr="0038236F">
            <w:rPr>
              <w:rFonts w:ascii="Times New Roman" w:eastAsia="Times New Roman" w:hAnsi="Times New Roman"/>
              <w:sz w:val="24"/>
              <w:szCs w:val="24"/>
              <w:lang w:eastAsia="ru-RU"/>
            </w:rPr>
            <w:t>Данная работа дает большое количество опыта в разработке программного обеспечения. Также помогает лучше изучить структуры хранения данных.</w:t>
          </w:r>
          <w:r w:rsidR="00A609F1" w:rsidRPr="0038236F">
            <w:rPr>
              <w:rFonts w:ascii="Times New Roman" w:eastAsia="Times New Roman" w:hAnsi="Times New Roman"/>
              <w:sz w:val="24"/>
              <w:szCs w:val="24"/>
              <w:lang w:eastAsia="ru-RU"/>
            </w:rPr>
            <w:t xml:space="preserve"> </w:t>
          </w:r>
        </w:p>
        <w:p w14:paraId="1FA89B79" w14:textId="77777777" w:rsidR="0049787A" w:rsidRDefault="0049787A" w:rsidP="0038236F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120" w:after="120" w:line="240" w:lineRule="auto"/>
            <w:ind w:firstLine="919"/>
            <w:jc w:val="both"/>
            <w:rPr>
              <w:rFonts w:ascii="Times New Roman" w:eastAsia="Times New Roman" w:hAnsi="Times New Roman"/>
              <w:sz w:val="24"/>
              <w:szCs w:val="24"/>
              <w:lang w:eastAsia="ru-RU"/>
            </w:rPr>
          </w:pPr>
        </w:p>
        <w:p w14:paraId="22613B10" w14:textId="77777777" w:rsidR="0049787A" w:rsidRDefault="0049787A" w:rsidP="0038236F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120" w:after="120" w:line="240" w:lineRule="auto"/>
            <w:ind w:firstLine="919"/>
            <w:jc w:val="both"/>
            <w:rPr>
              <w:rFonts w:ascii="Times New Roman" w:eastAsia="Times New Roman" w:hAnsi="Times New Roman"/>
              <w:sz w:val="24"/>
              <w:szCs w:val="24"/>
              <w:lang w:eastAsia="ru-RU"/>
            </w:rPr>
          </w:pPr>
        </w:p>
        <w:p w14:paraId="0723A0F2" w14:textId="77777777" w:rsidR="0049787A" w:rsidRDefault="0049787A" w:rsidP="0038236F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120" w:after="120" w:line="240" w:lineRule="auto"/>
            <w:ind w:firstLine="919"/>
            <w:jc w:val="both"/>
            <w:rPr>
              <w:rFonts w:ascii="Times New Roman" w:eastAsia="Times New Roman" w:hAnsi="Times New Roman"/>
              <w:sz w:val="24"/>
              <w:szCs w:val="24"/>
              <w:lang w:eastAsia="ru-RU"/>
            </w:rPr>
          </w:pPr>
        </w:p>
        <w:p w14:paraId="7CE20601" w14:textId="77777777" w:rsidR="0049787A" w:rsidRDefault="0049787A" w:rsidP="0038236F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120" w:after="120" w:line="240" w:lineRule="auto"/>
            <w:ind w:firstLine="919"/>
            <w:jc w:val="both"/>
            <w:rPr>
              <w:rFonts w:ascii="Times New Roman" w:eastAsia="Times New Roman" w:hAnsi="Times New Roman"/>
              <w:sz w:val="24"/>
              <w:szCs w:val="24"/>
              <w:lang w:eastAsia="ru-RU"/>
            </w:rPr>
          </w:pPr>
        </w:p>
        <w:p w14:paraId="060D4702" w14:textId="77777777" w:rsidR="0049787A" w:rsidRDefault="0049787A" w:rsidP="0038236F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120" w:after="120" w:line="240" w:lineRule="auto"/>
            <w:ind w:firstLine="919"/>
            <w:jc w:val="both"/>
            <w:rPr>
              <w:rFonts w:ascii="Times New Roman" w:eastAsia="Times New Roman" w:hAnsi="Times New Roman"/>
              <w:sz w:val="24"/>
              <w:szCs w:val="24"/>
              <w:lang w:eastAsia="ru-RU"/>
            </w:rPr>
          </w:pPr>
        </w:p>
        <w:p w14:paraId="4669C7E8" w14:textId="77777777" w:rsidR="0049787A" w:rsidRDefault="0049787A" w:rsidP="0038236F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120" w:after="120" w:line="240" w:lineRule="auto"/>
            <w:ind w:firstLine="919"/>
            <w:jc w:val="both"/>
            <w:rPr>
              <w:rFonts w:ascii="Times New Roman" w:eastAsia="Times New Roman" w:hAnsi="Times New Roman"/>
              <w:sz w:val="24"/>
              <w:szCs w:val="24"/>
              <w:lang w:eastAsia="ru-RU"/>
            </w:rPr>
          </w:pPr>
        </w:p>
        <w:p w14:paraId="6326E140" w14:textId="77777777" w:rsidR="0049787A" w:rsidRDefault="0049787A" w:rsidP="0038236F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120" w:after="120" w:line="240" w:lineRule="auto"/>
            <w:ind w:firstLine="919"/>
            <w:jc w:val="both"/>
            <w:rPr>
              <w:rFonts w:ascii="Times New Roman" w:eastAsia="Times New Roman" w:hAnsi="Times New Roman"/>
              <w:sz w:val="24"/>
              <w:szCs w:val="24"/>
              <w:lang w:eastAsia="ru-RU"/>
            </w:rPr>
          </w:pPr>
        </w:p>
        <w:p w14:paraId="659C4983" w14:textId="77777777" w:rsidR="0049787A" w:rsidRDefault="0049787A" w:rsidP="0038236F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120" w:after="120" w:line="240" w:lineRule="auto"/>
            <w:ind w:firstLine="919"/>
            <w:jc w:val="both"/>
            <w:rPr>
              <w:rFonts w:ascii="Times New Roman" w:eastAsia="Times New Roman" w:hAnsi="Times New Roman"/>
              <w:sz w:val="24"/>
              <w:szCs w:val="24"/>
              <w:lang w:eastAsia="ru-RU"/>
            </w:rPr>
          </w:pPr>
        </w:p>
        <w:p w14:paraId="37BD0AB2" w14:textId="77777777" w:rsidR="0049787A" w:rsidRDefault="0049787A" w:rsidP="0038236F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120" w:after="120" w:line="240" w:lineRule="auto"/>
            <w:ind w:firstLine="919"/>
            <w:jc w:val="both"/>
            <w:rPr>
              <w:rFonts w:ascii="Times New Roman" w:eastAsia="Times New Roman" w:hAnsi="Times New Roman"/>
              <w:sz w:val="24"/>
              <w:szCs w:val="24"/>
              <w:lang w:eastAsia="ru-RU"/>
            </w:rPr>
          </w:pPr>
        </w:p>
        <w:p w14:paraId="6A501BEA" w14:textId="77777777" w:rsidR="0049787A" w:rsidRDefault="0049787A" w:rsidP="0038236F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120" w:after="120" w:line="240" w:lineRule="auto"/>
            <w:ind w:firstLine="919"/>
            <w:jc w:val="both"/>
            <w:rPr>
              <w:rFonts w:ascii="Times New Roman" w:eastAsia="Times New Roman" w:hAnsi="Times New Roman"/>
              <w:sz w:val="24"/>
              <w:szCs w:val="24"/>
              <w:lang w:eastAsia="ru-RU"/>
            </w:rPr>
          </w:pPr>
        </w:p>
        <w:p w14:paraId="1E4BC444" w14:textId="77777777" w:rsidR="0049787A" w:rsidRDefault="0049787A" w:rsidP="0038236F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120" w:after="120" w:line="240" w:lineRule="auto"/>
            <w:ind w:firstLine="919"/>
            <w:jc w:val="both"/>
            <w:rPr>
              <w:rFonts w:ascii="Times New Roman" w:eastAsia="Times New Roman" w:hAnsi="Times New Roman"/>
              <w:sz w:val="24"/>
              <w:szCs w:val="24"/>
              <w:lang w:eastAsia="ru-RU"/>
            </w:rPr>
          </w:pPr>
        </w:p>
        <w:p w14:paraId="5BB51987" w14:textId="77777777" w:rsidR="0049787A" w:rsidRDefault="0049787A" w:rsidP="0038236F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120" w:after="120" w:line="240" w:lineRule="auto"/>
            <w:ind w:firstLine="919"/>
            <w:jc w:val="both"/>
            <w:rPr>
              <w:rFonts w:ascii="Times New Roman" w:eastAsia="Times New Roman" w:hAnsi="Times New Roman"/>
              <w:sz w:val="24"/>
              <w:szCs w:val="24"/>
              <w:lang w:eastAsia="ru-RU"/>
            </w:rPr>
          </w:pPr>
        </w:p>
        <w:p w14:paraId="4DA12C0E" w14:textId="77777777" w:rsidR="0049787A" w:rsidRDefault="0049787A" w:rsidP="0038236F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120" w:after="120" w:line="240" w:lineRule="auto"/>
            <w:ind w:firstLine="919"/>
            <w:jc w:val="both"/>
            <w:rPr>
              <w:rFonts w:ascii="Times New Roman" w:eastAsia="Times New Roman" w:hAnsi="Times New Roman"/>
              <w:sz w:val="24"/>
              <w:szCs w:val="24"/>
              <w:lang w:eastAsia="ru-RU"/>
            </w:rPr>
          </w:pPr>
        </w:p>
        <w:p w14:paraId="3B23F106" w14:textId="77777777" w:rsidR="0049787A" w:rsidRDefault="0049787A" w:rsidP="0038236F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120" w:after="120" w:line="240" w:lineRule="auto"/>
            <w:ind w:firstLine="919"/>
            <w:jc w:val="both"/>
            <w:rPr>
              <w:rFonts w:ascii="Times New Roman" w:eastAsia="Times New Roman" w:hAnsi="Times New Roman"/>
              <w:sz w:val="24"/>
              <w:szCs w:val="24"/>
              <w:lang w:eastAsia="ru-RU"/>
            </w:rPr>
          </w:pPr>
        </w:p>
        <w:p w14:paraId="6CE24825" w14:textId="77777777" w:rsidR="0049787A" w:rsidRDefault="0049787A" w:rsidP="0038236F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120" w:after="120" w:line="240" w:lineRule="auto"/>
            <w:ind w:firstLine="919"/>
            <w:jc w:val="both"/>
            <w:rPr>
              <w:rFonts w:ascii="Times New Roman" w:eastAsia="Times New Roman" w:hAnsi="Times New Roman"/>
              <w:sz w:val="24"/>
              <w:szCs w:val="24"/>
              <w:lang w:eastAsia="ru-RU"/>
            </w:rPr>
          </w:pPr>
        </w:p>
        <w:p w14:paraId="3FF6B2E5" w14:textId="77777777" w:rsidR="0049787A" w:rsidRDefault="0049787A" w:rsidP="0038236F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120" w:after="120" w:line="240" w:lineRule="auto"/>
            <w:ind w:firstLine="919"/>
            <w:jc w:val="both"/>
            <w:rPr>
              <w:rFonts w:ascii="Times New Roman" w:eastAsia="Times New Roman" w:hAnsi="Times New Roman"/>
              <w:sz w:val="24"/>
              <w:szCs w:val="24"/>
              <w:lang w:eastAsia="ru-RU"/>
            </w:rPr>
          </w:pPr>
        </w:p>
        <w:p w14:paraId="7639D3FA" w14:textId="77777777" w:rsidR="0049787A" w:rsidRDefault="0049787A" w:rsidP="0038236F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120" w:after="120" w:line="240" w:lineRule="auto"/>
            <w:ind w:firstLine="919"/>
            <w:jc w:val="both"/>
            <w:rPr>
              <w:rFonts w:ascii="Times New Roman" w:eastAsia="Times New Roman" w:hAnsi="Times New Roman"/>
              <w:sz w:val="24"/>
              <w:szCs w:val="24"/>
              <w:lang w:eastAsia="ru-RU"/>
            </w:rPr>
          </w:pPr>
        </w:p>
        <w:p w14:paraId="23862764" w14:textId="77777777" w:rsidR="0049787A" w:rsidRDefault="0049787A" w:rsidP="0038236F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120" w:after="120" w:line="240" w:lineRule="auto"/>
            <w:ind w:firstLine="919"/>
            <w:jc w:val="both"/>
            <w:rPr>
              <w:rFonts w:ascii="Times New Roman" w:eastAsia="Times New Roman" w:hAnsi="Times New Roman"/>
              <w:sz w:val="24"/>
              <w:szCs w:val="24"/>
              <w:lang w:eastAsia="ru-RU"/>
            </w:rPr>
          </w:pPr>
        </w:p>
        <w:p w14:paraId="6CA1EDAF" w14:textId="77777777" w:rsidR="0049787A" w:rsidRDefault="0049787A" w:rsidP="0038236F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120" w:after="120" w:line="240" w:lineRule="auto"/>
            <w:ind w:firstLine="919"/>
            <w:jc w:val="both"/>
            <w:rPr>
              <w:rFonts w:ascii="Times New Roman" w:eastAsia="Times New Roman" w:hAnsi="Times New Roman"/>
              <w:sz w:val="24"/>
              <w:szCs w:val="24"/>
              <w:lang w:eastAsia="ru-RU"/>
            </w:rPr>
          </w:pPr>
        </w:p>
        <w:p w14:paraId="1B2841EC" w14:textId="77777777" w:rsidR="0049787A" w:rsidRDefault="0049787A" w:rsidP="0038236F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120" w:after="120" w:line="240" w:lineRule="auto"/>
            <w:ind w:firstLine="919"/>
            <w:jc w:val="both"/>
            <w:rPr>
              <w:rFonts w:ascii="Times New Roman" w:eastAsia="Times New Roman" w:hAnsi="Times New Roman"/>
              <w:sz w:val="24"/>
              <w:szCs w:val="24"/>
              <w:lang w:eastAsia="ru-RU"/>
            </w:rPr>
          </w:pPr>
        </w:p>
        <w:p w14:paraId="7275AB36" w14:textId="77777777" w:rsidR="0049787A" w:rsidRDefault="0049787A" w:rsidP="0038236F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120" w:after="120" w:line="240" w:lineRule="auto"/>
            <w:ind w:firstLine="919"/>
            <w:jc w:val="both"/>
            <w:rPr>
              <w:rFonts w:ascii="Times New Roman" w:eastAsia="Times New Roman" w:hAnsi="Times New Roman"/>
              <w:sz w:val="24"/>
              <w:szCs w:val="24"/>
              <w:lang w:eastAsia="ru-RU"/>
            </w:rPr>
          </w:pPr>
        </w:p>
        <w:p w14:paraId="27362477" w14:textId="77777777" w:rsidR="0049787A" w:rsidRDefault="0049787A" w:rsidP="0038236F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120" w:after="120" w:line="240" w:lineRule="auto"/>
            <w:ind w:firstLine="919"/>
            <w:jc w:val="both"/>
            <w:rPr>
              <w:rFonts w:ascii="Times New Roman" w:eastAsia="Times New Roman" w:hAnsi="Times New Roman"/>
              <w:sz w:val="24"/>
              <w:szCs w:val="24"/>
              <w:lang w:eastAsia="ru-RU"/>
            </w:rPr>
          </w:pPr>
        </w:p>
        <w:p w14:paraId="6321A7CB" w14:textId="77777777" w:rsidR="0049787A" w:rsidRDefault="0049787A" w:rsidP="0038236F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120" w:after="120" w:line="240" w:lineRule="auto"/>
            <w:ind w:firstLine="919"/>
            <w:jc w:val="both"/>
            <w:rPr>
              <w:rFonts w:ascii="Times New Roman" w:eastAsia="Times New Roman" w:hAnsi="Times New Roman"/>
              <w:sz w:val="24"/>
              <w:szCs w:val="24"/>
              <w:lang w:eastAsia="ru-RU"/>
            </w:rPr>
          </w:pPr>
        </w:p>
        <w:p w14:paraId="1D2F0A4A" w14:textId="77777777" w:rsidR="0049787A" w:rsidRDefault="0049787A" w:rsidP="0038236F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120" w:after="120" w:line="240" w:lineRule="auto"/>
            <w:ind w:firstLine="919"/>
            <w:jc w:val="both"/>
            <w:rPr>
              <w:rFonts w:ascii="Times New Roman" w:eastAsia="Times New Roman" w:hAnsi="Times New Roman"/>
              <w:sz w:val="24"/>
              <w:szCs w:val="24"/>
              <w:lang w:eastAsia="ru-RU"/>
            </w:rPr>
          </w:pPr>
        </w:p>
        <w:p w14:paraId="30AA6FCE" w14:textId="77777777" w:rsidR="0049787A" w:rsidRDefault="0049787A" w:rsidP="0038236F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120" w:after="120" w:line="240" w:lineRule="auto"/>
            <w:ind w:firstLine="919"/>
            <w:jc w:val="both"/>
            <w:rPr>
              <w:rFonts w:ascii="Times New Roman" w:eastAsia="Times New Roman" w:hAnsi="Times New Roman"/>
              <w:sz w:val="24"/>
              <w:szCs w:val="24"/>
              <w:lang w:eastAsia="ru-RU"/>
            </w:rPr>
          </w:pPr>
        </w:p>
        <w:p w14:paraId="15901126" w14:textId="77777777" w:rsidR="0049787A" w:rsidRDefault="0049787A" w:rsidP="0038236F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120" w:after="120" w:line="240" w:lineRule="auto"/>
            <w:ind w:firstLine="919"/>
            <w:jc w:val="both"/>
            <w:rPr>
              <w:rFonts w:ascii="Times New Roman" w:eastAsia="Times New Roman" w:hAnsi="Times New Roman"/>
              <w:sz w:val="24"/>
              <w:szCs w:val="24"/>
              <w:lang w:eastAsia="ru-RU"/>
            </w:rPr>
          </w:pPr>
        </w:p>
        <w:p w14:paraId="52EE9414" w14:textId="77777777" w:rsidR="0049787A" w:rsidRDefault="0049787A" w:rsidP="0038236F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120" w:after="120" w:line="240" w:lineRule="auto"/>
            <w:ind w:firstLine="919"/>
            <w:jc w:val="both"/>
            <w:rPr>
              <w:rFonts w:ascii="Times New Roman" w:eastAsia="Times New Roman" w:hAnsi="Times New Roman"/>
              <w:sz w:val="24"/>
              <w:szCs w:val="24"/>
              <w:lang w:eastAsia="ru-RU"/>
            </w:rPr>
          </w:pPr>
        </w:p>
        <w:p w14:paraId="25B3A2BA" w14:textId="77777777" w:rsidR="0049787A" w:rsidRDefault="0049787A" w:rsidP="0038236F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120" w:after="120" w:line="240" w:lineRule="auto"/>
            <w:ind w:firstLine="919"/>
            <w:jc w:val="both"/>
            <w:rPr>
              <w:rFonts w:ascii="Times New Roman" w:eastAsia="Times New Roman" w:hAnsi="Times New Roman"/>
              <w:sz w:val="24"/>
              <w:szCs w:val="24"/>
              <w:lang w:eastAsia="ru-RU"/>
            </w:rPr>
          </w:pPr>
        </w:p>
        <w:p w14:paraId="77767CC7" w14:textId="77777777" w:rsidR="0044753D" w:rsidRDefault="0044753D" w:rsidP="0038236F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120" w:after="120" w:line="240" w:lineRule="auto"/>
            <w:ind w:firstLine="919"/>
            <w:jc w:val="both"/>
            <w:rPr>
              <w:rFonts w:ascii="Times New Roman" w:eastAsia="Times New Roman" w:hAnsi="Times New Roman"/>
              <w:sz w:val="24"/>
              <w:szCs w:val="24"/>
              <w:lang w:eastAsia="ru-RU"/>
            </w:rPr>
          </w:pPr>
        </w:p>
        <w:p w14:paraId="179DDBE0" w14:textId="77777777" w:rsidR="0049787A" w:rsidRDefault="0049787A" w:rsidP="0049787A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120" w:after="120" w:line="240" w:lineRule="auto"/>
            <w:jc w:val="center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lastRenderedPageBreak/>
            <w:t>Список литературы</w:t>
          </w:r>
        </w:p>
        <w:p w14:paraId="1E08E456" w14:textId="77777777" w:rsidR="005D5ED6" w:rsidRPr="005D5ED6" w:rsidRDefault="005D5ED6" w:rsidP="005D5ED6">
          <w:pPr>
            <w:pStyle w:val="af0"/>
            <w:numPr>
              <w:ilvl w:val="0"/>
              <w:numId w:val="17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120" w:after="120" w:line="240" w:lineRule="auto"/>
            <w:jc w:val="both"/>
            <w:rPr>
              <w:rFonts w:ascii="Times New Roman" w:eastAsia="Times New Roman" w:hAnsi="Times New Roman"/>
              <w:sz w:val="28"/>
              <w:szCs w:val="28"/>
              <w:lang w:eastAsia="ru-RU"/>
            </w:rPr>
          </w:pPr>
          <w:r w:rsidRPr="005D5ED6">
            <w:rPr>
              <w:rFonts w:ascii="Times New Roman" w:eastAsia="Times New Roman" w:hAnsi="Times New Roman"/>
              <w:sz w:val="28"/>
              <w:szCs w:val="28"/>
              <w:lang w:eastAsia="ru-RU"/>
            </w:rPr>
            <w:t>Макс Шлее – “</w:t>
          </w:r>
          <w:r w:rsidRPr="005D5ED6">
            <w:rPr>
              <w:rFonts w:ascii="Times New Roman" w:hAnsi="Times New Roman"/>
              <w:sz w:val="28"/>
              <w:szCs w:val="28"/>
            </w:rPr>
            <w:t>Qt4.5. Профессиональное программирование на C++”</w:t>
          </w:r>
        </w:p>
        <w:p w14:paraId="562C876A" w14:textId="77777777" w:rsidR="005D5ED6" w:rsidRPr="005D5ED6" w:rsidRDefault="005D5ED6" w:rsidP="005D5ED6">
          <w:pPr>
            <w:pStyle w:val="af0"/>
            <w:numPr>
              <w:ilvl w:val="0"/>
              <w:numId w:val="17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120" w:after="120" w:line="240" w:lineRule="auto"/>
            <w:jc w:val="both"/>
            <w:rPr>
              <w:rFonts w:ascii="Times New Roman" w:eastAsia="Times New Roman" w:hAnsi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Жасмин </w:t>
          </w:r>
          <w:proofErr w:type="spellStart"/>
          <w:r>
            <w:rPr>
              <w:rFonts w:ascii="Times New Roman" w:hAnsi="Times New Roman"/>
              <w:sz w:val="28"/>
              <w:szCs w:val="28"/>
            </w:rPr>
            <w:t>Бланшет</w:t>
          </w:r>
          <w:proofErr w:type="spellEnd"/>
          <w:r>
            <w:rPr>
              <w:rFonts w:ascii="Times New Roman" w:hAnsi="Times New Roman"/>
              <w:sz w:val="28"/>
              <w:szCs w:val="28"/>
            </w:rPr>
            <w:t xml:space="preserve"> – </w:t>
          </w:r>
          <w:r w:rsidRPr="005D5ED6">
            <w:rPr>
              <w:rFonts w:ascii="Times New Roman" w:hAnsi="Times New Roman"/>
              <w:sz w:val="28"/>
              <w:szCs w:val="28"/>
            </w:rPr>
            <w:t>“</w:t>
          </w:r>
          <w:r>
            <w:rPr>
              <w:rFonts w:ascii="Times New Roman" w:hAnsi="Times New Roman"/>
              <w:sz w:val="28"/>
              <w:szCs w:val="28"/>
              <w:lang w:val="en-US"/>
            </w:rPr>
            <w:t>Qt</w:t>
          </w:r>
          <w:r w:rsidRPr="005D5ED6">
            <w:rPr>
              <w:rFonts w:ascii="Times New Roman" w:hAnsi="Times New Roman"/>
              <w:sz w:val="28"/>
              <w:szCs w:val="28"/>
            </w:rPr>
            <w:t xml:space="preserve">4. </w:t>
          </w:r>
          <w:r>
            <w:rPr>
              <w:rFonts w:ascii="Times New Roman" w:hAnsi="Times New Roman"/>
              <w:sz w:val="28"/>
              <w:szCs w:val="28"/>
            </w:rPr>
            <w:t>Программирование</w:t>
          </w:r>
          <w:r w:rsidRPr="005D5ED6">
            <w:rPr>
              <w:rFonts w:ascii="Times New Roman" w:hAnsi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sz w:val="28"/>
              <w:szCs w:val="28"/>
              <w:lang w:val="en-US"/>
            </w:rPr>
            <w:t>GUI</w:t>
          </w:r>
          <w:r w:rsidRPr="005D5ED6">
            <w:rPr>
              <w:rFonts w:ascii="Times New Roman" w:hAnsi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sz w:val="28"/>
              <w:szCs w:val="28"/>
            </w:rPr>
            <w:t xml:space="preserve">на </w:t>
          </w:r>
          <w:r>
            <w:rPr>
              <w:rFonts w:ascii="Times New Roman" w:hAnsi="Times New Roman"/>
              <w:sz w:val="28"/>
              <w:szCs w:val="28"/>
              <w:lang w:val="en-US"/>
            </w:rPr>
            <w:t>C</w:t>
          </w:r>
          <w:r w:rsidRPr="005D5ED6">
            <w:rPr>
              <w:rFonts w:ascii="Times New Roman" w:hAnsi="Times New Roman"/>
              <w:sz w:val="28"/>
              <w:szCs w:val="28"/>
            </w:rPr>
            <w:t>++”</w:t>
          </w:r>
        </w:p>
      </w:sdtContent>
    </w:sdt>
    <w:sectPr w:rsidR="005D5ED6" w:rsidRPr="005D5ED6" w:rsidSect="00F6447F">
      <w:headerReference w:type="default" r:id="rId16"/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6A17D8" w14:textId="77777777" w:rsidR="009C7AED" w:rsidRDefault="009C7AED" w:rsidP="00E96C17">
      <w:pPr>
        <w:spacing w:after="0" w:line="240" w:lineRule="auto"/>
      </w:pPr>
      <w:r>
        <w:separator/>
      </w:r>
    </w:p>
  </w:endnote>
  <w:endnote w:type="continuationSeparator" w:id="0">
    <w:p w14:paraId="51366BAD" w14:textId="77777777" w:rsidR="009C7AED" w:rsidRDefault="009C7AED" w:rsidP="00E96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84480057"/>
      <w:docPartObj>
        <w:docPartGallery w:val="Page Numbers (Bottom of Page)"/>
        <w:docPartUnique/>
      </w:docPartObj>
    </w:sdtPr>
    <w:sdtEndPr/>
    <w:sdtContent>
      <w:p w14:paraId="3729AD51" w14:textId="77777777" w:rsidR="0044753D" w:rsidRDefault="0044753D">
        <w:pPr>
          <w:pStyle w:val="a8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>
          <w:rPr>
            <w:noProof/>
          </w:rPr>
          <w:t>33</w:t>
        </w:r>
        <w:r>
          <w:rPr>
            <w:noProof/>
          </w:rPr>
          <w:fldChar w:fldCharType="end"/>
        </w:r>
      </w:p>
    </w:sdtContent>
  </w:sdt>
  <w:p w14:paraId="54EADA63" w14:textId="77777777" w:rsidR="0044753D" w:rsidRDefault="0044753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A8B1B0" w14:textId="77777777" w:rsidR="009C7AED" w:rsidRDefault="009C7AED" w:rsidP="00E96C17">
      <w:pPr>
        <w:spacing w:after="0" w:line="240" w:lineRule="auto"/>
      </w:pPr>
      <w:r>
        <w:separator/>
      </w:r>
    </w:p>
  </w:footnote>
  <w:footnote w:type="continuationSeparator" w:id="0">
    <w:p w14:paraId="5F967947" w14:textId="77777777" w:rsidR="009C7AED" w:rsidRDefault="009C7AED" w:rsidP="00E96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1E9B77" w14:textId="77777777" w:rsidR="0044753D" w:rsidRDefault="0044753D" w:rsidP="00E96C17">
    <w:pPr>
      <w:pStyle w:val="a6"/>
      <w:jc w:val="right"/>
    </w:pPr>
    <w:r>
      <w:t>Сударев Андрей ИКПИ-73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610D7"/>
    <w:multiLevelType w:val="hybridMultilevel"/>
    <w:tmpl w:val="6BBEC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A0B2C"/>
    <w:multiLevelType w:val="hybridMultilevel"/>
    <w:tmpl w:val="6DC24D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D1D95"/>
    <w:multiLevelType w:val="hybridMultilevel"/>
    <w:tmpl w:val="1408F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3105B"/>
    <w:multiLevelType w:val="hybridMultilevel"/>
    <w:tmpl w:val="40545F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4179E"/>
    <w:multiLevelType w:val="multilevel"/>
    <w:tmpl w:val="60CE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D627E0"/>
    <w:multiLevelType w:val="hybridMultilevel"/>
    <w:tmpl w:val="1284CE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90216"/>
    <w:multiLevelType w:val="hybridMultilevel"/>
    <w:tmpl w:val="D04A4CB6"/>
    <w:lvl w:ilvl="0" w:tplc="04190001">
      <w:start w:val="1"/>
      <w:numFmt w:val="bullet"/>
      <w:lvlText w:val=""/>
      <w:lvlJc w:val="left"/>
      <w:pPr>
        <w:tabs>
          <w:tab w:val="num" w:pos="1230"/>
        </w:tabs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50"/>
        </w:tabs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70"/>
        </w:tabs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10"/>
        </w:tabs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30"/>
        </w:tabs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50"/>
        </w:tabs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70"/>
        </w:tabs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90"/>
        </w:tabs>
        <w:ind w:left="6990" w:hanging="360"/>
      </w:pPr>
      <w:rPr>
        <w:rFonts w:ascii="Wingdings" w:hAnsi="Wingdings" w:hint="default"/>
      </w:rPr>
    </w:lvl>
  </w:abstractNum>
  <w:abstractNum w:abstractNumId="7" w15:restartNumberingAfterBreak="0">
    <w:nsid w:val="248E12E0"/>
    <w:multiLevelType w:val="hybridMultilevel"/>
    <w:tmpl w:val="BA560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C7B05"/>
    <w:multiLevelType w:val="hybridMultilevel"/>
    <w:tmpl w:val="622C8F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887925"/>
    <w:multiLevelType w:val="hybridMultilevel"/>
    <w:tmpl w:val="AA2CC9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012E7"/>
    <w:multiLevelType w:val="hybridMultilevel"/>
    <w:tmpl w:val="DD827B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76D3464"/>
    <w:multiLevelType w:val="hybridMultilevel"/>
    <w:tmpl w:val="2FA4E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9746C7"/>
    <w:multiLevelType w:val="hybridMultilevel"/>
    <w:tmpl w:val="1B18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D4582C"/>
    <w:multiLevelType w:val="hybridMultilevel"/>
    <w:tmpl w:val="AF224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D56E86"/>
    <w:multiLevelType w:val="hybridMultilevel"/>
    <w:tmpl w:val="CB5C1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EB2C26"/>
    <w:multiLevelType w:val="hybridMultilevel"/>
    <w:tmpl w:val="BA060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E844E7"/>
    <w:multiLevelType w:val="hybridMultilevel"/>
    <w:tmpl w:val="4F1C4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1"/>
  </w:num>
  <w:num w:numId="6">
    <w:abstractNumId w:val="16"/>
  </w:num>
  <w:num w:numId="7">
    <w:abstractNumId w:val="3"/>
  </w:num>
  <w:num w:numId="8">
    <w:abstractNumId w:val="10"/>
  </w:num>
  <w:num w:numId="9">
    <w:abstractNumId w:val="9"/>
  </w:num>
  <w:num w:numId="10">
    <w:abstractNumId w:val="5"/>
  </w:num>
  <w:num w:numId="11">
    <w:abstractNumId w:val="8"/>
  </w:num>
  <w:num w:numId="12">
    <w:abstractNumId w:val="14"/>
  </w:num>
  <w:num w:numId="13">
    <w:abstractNumId w:val="0"/>
  </w:num>
  <w:num w:numId="14">
    <w:abstractNumId w:val="13"/>
  </w:num>
  <w:num w:numId="15">
    <w:abstractNumId w:val="11"/>
  </w:num>
  <w:num w:numId="16">
    <w:abstractNumId w:val="1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hideSpellingErrors/>
  <w:hideGrammaticalErrors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67CD"/>
    <w:rsid w:val="0000038B"/>
    <w:rsid w:val="000110F5"/>
    <w:rsid w:val="0001594C"/>
    <w:rsid w:val="00021213"/>
    <w:rsid w:val="0004455A"/>
    <w:rsid w:val="00045B64"/>
    <w:rsid w:val="00085014"/>
    <w:rsid w:val="000B4F82"/>
    <w:rsid w:val="000F35DF"/>
    <w:rsid w:val="00123DFF"/>
    <w:rsid w:val="00124817"/>
    <w:rsid w:val="00133130"/>
    <w:rsid w:val="00155057"/>
    <w:rsid w:val="00163B0D"/>
    <w:rsid w:val="00175B47"/>
    <w:rsid w:val="00177658"/>
    <w:rsid w:val="00182A75"/>
    <w:rsid w:val="00185044"/>
    <w:rsid w:val="001877E6"/>
    <w:rsid w:val="001A2568"/>
    <w:rsid w:val="001E5940"/>
    <w:rsid w:val="001E6A8A"/>
    <w:rsid w:val="001F23B0"/>
    <w:rsid w:val="00201037"/>
    <w:rsid w:val="00226709"/>
    <w:rsid w:val="0022752D"/>
    <w:rsid w:val="002335C3"/>
    <w:rsid w:val="00243B3D"/>
    <w:rsid w:val="002467CD"/>
    <w:rsid w:val="002801BC"/>
    <w:rsid w:val="00283B22"/>
    <w:rsid w:val="002840B7"/>
    <w:rsid w:val="002C24B3"/>
    <w:rsid w:val="002C3C41"/>
    <w:rsid w:val="002E7462"/>
    <w:rsid w:val="002F5D06"/>
    <w:rsid w:val="002F6F21"/>
    <w:rsid w:val="0031117C"/>
    <w:rsid w:val="00320B67"/>
    <w:rsid w:val="00344176"/>
    <w:rsid w:val="00344325"/>
    <w:rsid w:val="00357570"/>
    <w:rsid w:val="00362D20"/>
    <w:rsid w:val="003654C3"/>
    <w:rsid w:val="00373DAE"/>
    <w:rsid w:val="0038236F"/>
    <w:rsid w:val="00394FCE"/>
    <w:rsid w:val="00395B3B"/>
    <w:rsid w:val="00396AF0"/>
    <w:rsid w:val="003A39ED"/>
    <w:rsid w:val="003B0BDB"/>
    <w:rsid w:val="003B0EF9"/>
    <w:rsid w:val="003C0EBC"/>
    <w:rsid w:val="003C6919"/>
    <w:rsid w:val="003E0A23"/>
    <w:rsid w:val="003F213C"/>
    <w:rsid w:val="003F2E94"/>
    <w:rsid w:val="003F6E97"/>
    <w:rsid w:val="003F78C3"/>
    <w:rsid w:val="00405777"/>
    <w:rsid w:val="00415055"/>
    <w:rsid w:val="00416C97"/>
    <w:rsid w:val="00424AB0"/>
    <w:rsid w:val="004265FC"/>
    <w:rsid w:val="004311BD"/>
    <w:rsid w:val="0043238A"/>
    <w:rsid w:val="00433C6F"/>
    <w:rsid w:val="0043747E"/>
    <w:rsid w:val="0044631C"/>
    <w:rsid w:val="0044753D"/>
    <w:rsid w:val="00461E17"/>
    <w:rsid w:val="00470359"/>
    <w:rsid w:val="00473F84"/>
    <w:rsid w:val="004837C5"/>
    <w:rsid w:val="00496C42"/>
    <w:rsid w:val="0049787A"/>
    <w:rsid w:val="004B033A"/>
    <w:rsid w:val="004B4AE7"/>
    <w:rsid w:val="004D174F"/>
    <w:rsid w:val="004D37A7"/>
    <w:rsid w:val="004E590D"/>
    <w:rsid w:val="005063E8"/>
    <w:rsid w:val="005104E4"/>
    <w:rsid w:val="005162FC"/>
    <w:rsid w:val="00562434"/>
    <w:rsid w:val="005667B1"/>
    <w:rsid w:val="0057071F"/>
    <w:rsid w:val="00582FDE"/>
    <w:rsid w:val="00590207"/>
    <w:rsid w:val="00592798"/>
    <w:rsid w:val="005A09C5"/>
    <w:rsid w:val="005B1B71"/>
    <w:rsid w:val="005B3318"/>
    <w:rsid w:val="005B70D4"/>
    <w:rsid w:val="005C3AEE"/>
    <w:rsid w:val="005D2030"/>
    <w:rsid w:val="005D2D75"/>
    <w:rsid w:val="005D5ED6"/>
    <w:rsid w:val="005E0352"/>
    <w:rsid w:val="0060161F"/>
    <w:rsid w:val="006277D5"/>
    <w:rsid w:val="00645735"/>
    <w:rsid w:val="0065386B"/>
    <w:rsid w:val="00663812"/>
    <w:rsid w:val="00663B6B"/>
    <w:rsid w:val="00694F1D"/>
    <w:rsid w:val="006B0DE0"/>
    <w:rsid w:val="006C54BE"/>
    <w:rsid w:val="006E0A87"/>
    <w:rsid w:val="006E0CED"/>
    <w:rsid w:val="006E1C4F"/>
    <w:rsid w:val="006F330C"/>
    <w:rsid w:val="006F6F1B"/>
    <w:rsid w:val="00711353"/>
    <w:rsid w:val="00714209"/>
    <w:rsid w:val="00730E38"/>
    <w:rsid w:val="00737478"/>
    <w:rsid w:val="0074007E"/>
    <w:rsid w:val="007626BD"/>
    <w:rsid w:val="00764EE1"/>
    <w:rsid w:val="007661F3"/>
    <w:rsid w:val="00775015"/>
    <w:rsid w:val="00780212"/>
    <w:rsid w:val="007A2B8C"/>
    <w:rsid w:val="007B0DE5"/>
    <w:rsid w:val="007C6E38"/>
    <w:rsid w:val="007F2211"/>
    <w:rsid w:val="0080092C"/>
    <w:rsid w:val="008063A3"/>
    <w:rsid w:val="00811F99"/>
    <w:rsid w:val="00812F19"/>
    <w:rsid w:val="00852EA4"/>
    <w:rsid w:val="00861536"/>
    <w:rsid w:val="008729E7"/>
    <w:rsid w:val="0089078F"/>
    <w:rsid w:val="008B04B1"/>
    <w:rsid w:val="008B5EB1"/>
    <w:rsid w:val="008D51B7"/>
    <w:rsid w:val="008D5D46"/>
    <w:rsid w:val="008F3C26"/>
    <w:rsid w:val="0090145B"/>
    <w:rsid w:val="00906A07"/>
    <w:rsid w:val="00911C12"/>
    <w:rsid w:val="00953AE9"/>
    <w:rsid w:val="00957145"/>
    <w:rsid w:val="0096398E"/>
    <w:rsid w:val="009703FD"/>
    <w:rsid w:val="009B3BE6"/>
    <w:rsid w:val="009C7AED"/>
    <w:rsid w:val="009D410B"/>
    <w:rsid w:val="009D49FA"/>
    <w:rsid w:val="009F603B"/>
    <w:rsid w:val="00A05DA6"/>
    <w:rsid w:val="00A05E9B"/>
    <w:rsid w:val="00A12BEE"/>
    <w:rsid w:val="00A15607"/>
    <w:rsid w:val="00A174BF"/>
    <w:rsid w:val="00A20252"/>
    <w:rsid w:val="00A44EF2"/>
    <w:rsid w:val="00A545DF"/>
    <w:rsid w:val="00A609F1"/>
    <w:rsid w:val="00A76B39"/>
    <w:rsid w:val="00A77462"/>
    <w:rsid w:val="00A947D7"/>
    <w:rsid w:val="00AC1013"/>
    <w:rsid w:val="00AC182A"/>
    <w:rsid w:val="00AC568C"/>
    <w:rsid w:val="00AE031F"/>
    <w:rsid w:val="00AE6EBF"/>
    <w:rsid w:val="00AF5528"/>
    <w:rsid w:val="00B12A53"/>
    <w:rsid w:val="00B5775D"/>
    <w:rsid w:val="00B81453"/>
    <w:rsid w:val="00B83716"/>
    <w:rsid w:val="00B90CB8"/>
    <w:rsid w:val="00BB1A9E"/>
    <w:rsid w:val="00BE2C93"/>
    <w:rsid w:val="00BF0F01"/>
    <w:rsid w:val="00C45EB8"/>
    <w:rsid w:val="00C602D2"/>
    <w:rsid w:val="00C625E1"/>
    <w:rsid w:val="00C66009"/>
    <w:rsid w:val="00C749D7"/>
    <w:rsid w:val="00C960F8"/>
    <w:rsid w:val="00CA2873"/>
    <w:rsid w:val="00CA5D8A"/>
    <w:rsid w:val="00CA6CF8"/>
    <w:rsid w:val="00CB055A"/>
    <w:rsid w:val="00CC17F4"/>
    <w:rsid w:val="00CC1B1C"/>
    <w:rsid w:val="00CF3816"/>
    <w:rsid w:val="00D012CA"/>
    <w:rsid w:val="00D054D1"/>
    <w:rsid w:val="00D11978"/>
    <w:rsid w:val="00D13E58"/>
    <w:rsid w:val="00D353C0"/>
    <w:rsid w:val="00D46D73"/>
    <w:rsid w:val="00D5240E"/>
    <w:rsid w:val="00D52FBE"/>
    <w:rsid w:val="00D64633"/>
    <w:rsid w:val="00D708ED"/>
    <w:rsid w:val="00D73DA7"/>
    <w:rsid w:val="00D7484F"/>
    <w:rsid w:val="00D8435F"/>
    <w:rsid w:val="00D91440"/>
    <w:rsid w:val="00DA05A7"/>
    <w:rsid w:val="00DD369B"/>
    <w:rsid w:val="00DE5735"/>
    <w:rsid w:val="00DF0C02"/>
    <w:rsid w:val="00E16873"/>
    <w:rsid w:val="00E20520"/>
    <w:rsid w:val="00E364C0"/>
    <w:rsid w:val="00E4022B"/>
    <w:rsid w:val="00E45B81"/>
    <w:rsid w:val="00E55D55"/>
    <w:rsid w:val="00E566C2"/>
    <w:rsid w:val="00E91001"/>
    <w:rsid w:val="00E96C17"/>
    <w:rsid w:val="00EA38AE"/>
    <w:rsid w:val="00EB0244"/>
    <w:rsid w:val="00EB1E85"/>
    <w:rsid w:val="00EF11AA"/>
    <w:rsid w:val="00F17115"/>
    <w:rsid w:val="00F213E0"/>
    <w:rsid w:val="00F4139F"/>
    <w:rsid w:val="00F4329B"/>
    <w:rsid w:val="00F45D2A"/>
    <w:rsid w:val="00F47C31"/>
    <w:rsid w:val="00F50923"/>
    <w:rsid w:val="00F53F96"/>
    <w:rsid w:val="00F60609"/>
    <w:rsid w:val="00F625BD"/>
    <w:rsid w:val="00F6447F"/>
    <w:rsid w:val="00F65A62"/>
    <w:rsid w:val="00F71EDA"/>
    <w:rsid w:val="00F74EDB"/>
    <w:rsid w:val="00F76CEE"/>
    <w:rsid w:val="00F81CDB"/>
    <w:rsid w:val="00F82E11"/>
    <w:rsid w:val="00F8471E"/>
    <w:rsid w:val="00F938DE"/>
    <w:rsid w:val="00FC4F4E"/>
    <w:rsid w:val="00FE199A"/>
    <w:rsid w:val="00FF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C63694"/>
  <w15:docId w15:val="{19E647F1-AAAC-45A6-9E10-737AB4E2E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10F5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6638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381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17765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057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05777"/>
    <w:rPr>
      <w:rFonts w:ascii="Segoe UI" w:eastAsia="Calibr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96C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96C17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E96C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96C17"/>
    <w:rPr>
      <w:rFonts w:ascii="Calibri" w:eastAsia="Calibri" w:hAnsi="Calibri" w:cs="Times New Roman"/>
    </w:rPr>
  </w:style>
  <w:style w:type="table" w:styleId="aa">
    <w:name w:val="Table Grid"/>
    <w:basedOn w:val="a1"/>
    <w:uiPriority w:val="39"/>
    <w:unhideWhenUsed/>
    <w:rsid w:val="005C3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Текст программы"/>
    <w:basedOn w:val="a"/>
    <w:link w:val="ac"/>
    <w:rsid w:val="00645735"/>
    <w:pPr>
      <w:spacing w:after="0" w:line="240" w:lineRule="auto"/>
    </w:pPr>
    <w:rPr>
      <w:rFonts w:ascii="Courier New" w:eastAsia="Times New Roman" w:hAnsi="Courier New"/>
      <w:sz w:val="24"/>
      <w:szCs w:val="20"/>
      <w:lang w:val="en-US" w:eastAsia="ru-RU"/>
    </w:rPr>
  </w:style>
  <w:style w:type="character" w:customStyle="1" w:styleId="ac">
    <w:name w:val="Текст программы Знак"/>
    <w:basedOn w:val="a0"/>
    <w:link w:val="ab"/>
    <w:rsid w:val="00645735"/>
    <w:rPr>
      <w:rFonts w:ascii="Courier New" w:eastAsia="Times New Roman" w:hAnsi="Courier New" w:cs="Times New Roman"/>
      <w:sz w:val="24"/>
      <w:szCs w:val="20"/>
      <w:lang w:val="en-US" w:eastAsia="ru-RU"/>
    </w:rPr>
  </w:style>
  <w:style w:type="paragraph" w:customStyle="1" w:styleId="ad">
    <w:name w:val="Текст пособия Знак"/>
    <w:basedOn w:val="a"/>
    <w:link w:val="ae"/>
    <w:rsid w:val="008B04B1"/>
    <w:pPr>
      <w:spacing w:after="0" w:line="240" w:lineRule="auto"/>
      <w:ind w:firstLine="510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e">
    <w:name w:val="Текст пособия Знак Знак"/>
    <w:basedOn w:val="a0"/>
    <w:link w:val="ad"/>
    <w:rsid w:val="008B04B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">
    <w:name w:val="Текст пособия"/>
    <w:basedOn w:val="a"/>
    <w:rsid w:val="002C3C41"/>
    <w:pPr>
      <w:spacing w:after="0" w:line="240" w:lineRule="auto"/>
      <w:ind w:firstLine="510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paragraph" w:styleId="3">
    <w:name w:val="List 3"/>
    <w:basedOn w:val="a"/>
    <w:rsid w:val="002C3C41"/>
    <w:pPr>
      <w:spacing w:after="0" w:line="240" w:lineRule="auto"/>
      <w:ind w:left="849" w:hanging="283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0">
    <w:name w:val="List Paragraph"/>
    <w:basedOn w:val="a"/>
    <w:uiPriority w:val="34"/>
    <w:qFormat/>
    <w:rsid w:val="002C3C41"/>
    <w:pPr>
      <w:ind w:left="720"/>
      <w:contextualSpacing/>
    </w:pPr>
  </w:style>
  <w:style w:type="paragraph" w:styleId="af1">
    <w:name w:val="TOC Heading"/>
    <w:basedOn w:val="1"/>
    <w:next w:val="a"/>
    <w:uiPriority w:val="39"/>
    <w:unhideWhenUsed/>
    <w:qFormat/>
    <w:rsid w:val="00663812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62D20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rsid w:val="00362D20"/>
    <w:pPr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362D20"/>
    <w:pPr>
      <w:spacing w:after="0"/>
      <w:ind w:left="22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362D20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362D20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362D20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362D20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362D20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362D20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af2">
    <w:name w:val="footnote text"/>
    <w:basedOn w:val="a"/>
    <w:link w:val="af3"/>
    <w:uiPriority w:val="99"/>
    <w:semiHidden/>
    <w:unhideWhenUsed/>
    <w:rsid w:val="00362D20"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362D20"/>
    <w:rPr>
      <w:rFonts w:ascii="Calibri" w:eastAsia="Calibri" w:hAnsi="Calibri" w:cs="Times New Roman"/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362D20"/>
    <w:rPr>
      <w:vertAlign w:val="superscript"/>
    </w:rPr>
  </w:style>
  <w:style w:type="character" w:styleId="af5">
    <w:name w:val="Hyperlink"/>
    <w:basedOn w:val="a0"/>
    <w:uiPriority w:val="99"/>
    <w:unhideWhenUsed/>
    <w:rsid w:val="00362D20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94F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4FC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6">
    <w:name w:val="Normal (Web)"/>
    <w:basedOn w:val="a"/>
    <w:uiPriority w:val="99"/>
    <w:semiHidden/>
    <w:unhideWhenUsed/>
    <w:rsid w:val="00D52FB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21C8F-B558-4622-BAD7-529ADA9A3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22</Pages>
  <Words>3487</Words>
  <Characters>19878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Марк Клочков</dc:creator>
  <cp:lastModifiedBy>Андрей Сударев</cp:lastModifiedBy>
  <cp:revision>33</cp:revision>
  <cp:lastPrinted>2017-10-05T19:30:00Z</cp:lastPrinted>
  <dcterms:created xsi:type="dcterms:W3CDTF">2018-11-17T18:22:00Z</dcterms:created>
  <dcterms:modified xsi:type="dcterms:W3CDTF">2021-02-05T20:32:00Z</dcterms:modified>
</cp:coreProperties>
</file>