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FAC31F" w14:textId="77777777" w:rsidR="004A32E8" w:rsidRPr="00B97FD8" w:rsidRDefault="00B97FD8" w:rsidP="00C878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97FD8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</w:t>
      </w:r>
    </w:p>
    <w:p w14:paraId="60F3A9AB" w14:textId="77777777" w:rsidR="00B97FD8" w:rsidRDefault="00B97FD8" w:rsidP="00C878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97FD8">
        <w:rPr>
          <w:rFonts w:ascii="Times New Roman" w:hAnsi="Times New Roman" w:cs="Times New Roman"/>
          <w:sz w:val="28"/>
          <w:szCs w:val="28"/>
          <w:lang w:val="uk-UA"/>
        </w:rPr>
        <w:t>«ХАРКІВСЬКИЙ ПОЛІТЕХНІЧНИЙ ІНСТИТУТ»</w:t>
      </w:r>
    </w:p>
    <w:p w14:paraId="672A6659" w14:textId="77777777" w:rsidR="00B97FD8" w:rsidRDefault="00B97FD8" w:rsidP="00C878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E515C51" w14:textId="77777777" w:rsidR="00B97FD8" w:rsidRDefault="00B97FD8" w:rsidP="00C878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«Обчислювальної техніки та програмування»</w:t>
      </w:r>
    </w:p>
    <w:p w14:paraId="0A37501D" w14:textId="77777777" w:rsidR="00B97FD8" w:rsidRDefault="00B97FD8" w:rsidP="00C878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DAB6C7B" w14:textId="77777777" w:rsidR="00B97FD8" w:rsidRDefault="00B97FD8" w:rsidP="00C878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2EB378F" w14:textId="77777777" w:rsidR="00B97FD8" w:rsidRDefault="00B97FD8" w:rsidP="00C878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A05A809" w14:textId="77777777" w:rsidR="00B97FD8" w:rsidRDefault="00B97FD8" w:rsidP="00C878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A39BBE3" w14:textId="77777777" w:rsidR="00B97FD8" w:rsidRDefault="00B97FD8" w:rsidP="00C878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C8F396" w14:textId="77777777" w:rsidR="00B97FD8" w:rsidRDefault="00B97FD8" w:rsidP="00C878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A3D3EC" w14:textId="77777777" w:rsidR="00B97FD8" w:rsidRDefault="00B97FD8" w:rsidP="00C878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D0B940D" w14:textId="77777777" w:rsidR="00B97FD8" w:rsidRDefault="00B97FD8" w:rsidP="00C878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3FFC44" w14:textId="77777777" w:rsidR="00B97FD8" w:rsidRDefault="006A56FB" w:rsidP="00C878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 з лабораторної роботи №2</w:t>
      </w:r>
    </w:p>
    <w:p w14:paraId="610B247E" w14:textId="77777777" w:rsidR="00B97FD8" w:rsidRDefault="00B97FD8" w:rsidP="00C878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Тема: «</w:t>
      </w:r>
      <w:r w:rsidR="006A56FB">
        <w:rPr>
          <w:rFonts w:ascii="Times New Roman" w:hAnsi="Times New Roman" w:cs="Times New Roman"/>
          <w:sz w:val="28"/>
          <w:szCs w:val="28"/>
          <w:lang w:val="uk-UA"/>
        </w:rPr>
        <w:t xml:space="preserve">Внесення змін до коду, успішна перекомпіляція та завантаження змін на </w:t>
      </w:r>
      <w:proofErr w:type="spellStart"/>
      <w:r w:rsidR="006A56FB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0E27B00A" w14:textId="77777777" w:rsidR="00B97FD8" w:rsidRDefault="00B97FD8" w:rsidP="00C878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061E4C" w14:textId="77777777" w:rsidR="00B97FD8" w:rsidRDefault="00B97FD8" w:rsidP="00C878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EAFD9C" w14:textId="77777777" w:rsidR="00B97FD8" w:rsidRDefault="00B97FD8" w:rsidP="00C878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94D5A5" w14:textId="77777777" w:rsidR="00B97FD8" w:rsidRDefault="00B97FD8" w:rsidP="00C878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EEC669" w14:textId="77777777" w:rsidR="00B97FD8" w:rsidRDefault="00B97FD8" w:rsidP="00C878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56B9AB" w14:textId="77777777" w:rsidR="00B97FD8" w:rsidRDefault="00B97FD8" w:rsidP="00C878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FB0818" w14:textId="77777777" w:rsidR="00B97FD8" w:rsidRDefault="00B97FD8" w:rsidP="00C878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3B8BC0" w14:textId="77777777" w:rsidR="00B97FD8" w:rsidRPr="00B97FD8" w:rsidRDefault="00B97FD8" w:rsidP="00C8782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97FD8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B56BD6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B97FD8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73C3458" w14:textId="77777777" w:rsidR="00B97FD8" w:rsidRDefault="00B97FD8" w:rsidP="00C8782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97FD8">
        <w:rPr>
          <w:rFonts w:ascii="Times New Roman" w:hAnsi="Times New Roman" w:cs="Times New Roman"/>
          <w:sz w:val="28"/>
          <w:szCs w:val="28"/>
          <w:lang w:val="uk-UA"/>
        </w:rPr>
        <w:t xml:space="preserve">ст. гр. КІТ-120в  </w:t>
      </w:r>
      <w:r w:rsidR="00B56BD6">
        <w:rPr>
          <w:rFonts w:ascii="Times New Roman" w:hAnsi="Times New Roman" w:cs="Times New Roman"/>
          <w:sz w:val="28"/>
          <w:szCs w:val="28"/>
          <w:lang w:val="uk-UA"/>
        </w:rPr>
        <w:t>Львов Артем</w:t>
      </w:r>
    </w:p>
    <w:p w14:paraId="53128261" w14:textId="76B352D9" w:rsidR="00B97FD8" w:rsidRDefault="00E54388" w:rsidP="00C8782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587E4EBC" w14:textId="4CC26F77" w:rsidR="00E54388" w:rsidRPr="00E54388" w:rsidRDefault="00E54388" w:rsidP="00C8782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Бульба С.С.</w:t>
      </w:r>
    </w:p>
    <w:p w14:paraId="62486C05" w14:textId="77777777" w:rsidR="00B97FD8" w:rsidRDefault="00B97FD8" w:rsidP="00C8782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101652C" w14:textId="77777777" w:rsidR="00B97FD8" w:rsidRDefault="00B97FD8" w:rsidP="00C8782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72C9575" w14:textId="77777777" w:rsidR="00B97FD8" w:rsidRPr="006A56FB" w:rsidRDefault="00B97FD8" w:rsidP="00C8782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Харків 2020</w:t>
      </w:r>
    </w:p>
    <w:p w14:paraId="1F91C4D7" w14:textId="77777777" w:rsidR="005A4618" w:rsidRPr="00E54388" w:rsidRDefault="00B97FD8" w:rsidP="6A521AC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</w:t>
      </w:r>
      <w:r w:rsidR="004A03BD" w:rsidRPr="00E5438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4A03BD"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Створити </w:t>
      </w:r>
      <w:proofErr w:type="spellStart"/>
      <w:r w:rsidR="004A03BD"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репозиторій</w:t>
      </w:r>
      <w:proofErr w:type="spellEnd"/>
      <w:r w:rsidR="004A03BD"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на </w:t>
      </w:r>
      <w:proofErr w:type="spellStart"/>
      <w:r w:rsidR="004A03BD" w:rsidRPr="6A521ACA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  <w:proofErr w:type="spellEnd"/>
      <w:r w:rsidR="004A03BD" w:rsidRPr="00E54388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="004A03BD"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клонувати його в </w:t>
      </w:r>
      <w:r w:rsidR="004A03BD" w:rsidRPr="6A521ACA">
        <w:rPr>
          <w:rFonts w:ascii="Times New Roman" w:hAnsi="Times New Roman" w:cs="Times New Roman"/>
          <w:b/>
          <w:bCs/>
          <w:sz w:val="28"/>
          <w:szCs w:val="28"/>
          <w:lang w:val="en-US"/>
        </w:rPr>
        <w:t>Ubuntu</w:t>
      </w:r>
      <w:r w:rsidR="004A03BD"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, </w:t>
      </w:r>
      <w:proofErr w:type="spellStart"/>
      <w:r w:rsidR="004A03BD"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>внести</w:t>
      </w:r>
      <w:proofErr w:type="spellEnd"/>
      <w:r w:rsidR="004A03BD"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зміни до коду, результат яких можна буде побачити на екрані пісня виконання програми, перекомпілювати програму без помилок, запустити та побачити зроблені в коді зміни, зафіксувати зміни за допомогою </w:t>
      </w:r>
      <w:proofErr w:type="spellStart"/>
      <w:r w:rsidR="004A03BD" w:rsidRPr="6A521ACA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proofErr w:type="spellEnd"/>
      <w:r w:rsidR="004A03BD" w:rsidRPr="00E5438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03BD" w:rsidRPr="6A521ACA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commit</w:t>
      </w:r>
      <w:r w:rsidR="004A03BD" w:rsidRPr="00E5438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03BD" w:rsidRPr="6A521ACA">
        <w:rPr>
          <w:rFonts w:ascii="Times New Roman" w:hAnsi="Times New Roman" w:cs="Times New Roman"/>
          <w:b/>
          <w:bCs/>
          <w:sz w:val="28"/>
          <w:szCs w:val="28"/>
        </w:rPr>
        <w:t xml:space="preserve">та </w:t>
      </w:r>
      <w:r w:rsidR="004A03BD"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завантажити за допомогою </w:t>
      </w:r>
      <w:proofErr w:type="spellStart"/>
      <w:r w:rsidR="004A03BD" w:rsidRPr="6A521ACA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proofErr w:type="spellEnd"/>
      <w:r w:rsidR="004A03BD" w:rsidRPr="00E5438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03BD" w:rsidRPr="6A521ACA">
        <w:rPr>
          <w:rFonts w:ascii="Times New Roman" w:hAnsi="Times New Roman" w:cs="Times New Roman"/>
          <w:b/>
          <w:bCs/>
          <w:sz w:val="28"/>
          <w:szCs w:val="28"/>
          <w:lang w:val="en-US"/>
        </w:rPr>
        <w:t>push</w:t>
      </w:r>
      <w:r w:rsidR="006A56FB" w:rsidRPr="00E5438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B99056E" w14:textId="77777777" w:rsidR="005A4618" w:rsidRPr="00E54388" w:rsidRDefault="005A4618" w:rsidP="00C8782A">
      <w:pPr>
        <w:spacing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2C946F3D" w14:textId="77777777" w:rsidR="00B56BD6" w:rsidRDefault="00B56BD6" w:rsidP="6A521AC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Виконання роботи:</w:t>
      </w:r>
    </w:p>
    <w:p w14:paraId="73698DF7" w14:textId="3D37E1EC" w:rsidR="004A03BD" w:rsidRPr="00E54388" w:rsidRDefault="004A03BD" w:rsidP="6A521AC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54388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Створення </w:t>
      </w:r>
      <w:proofErr w:type="spellStart"/>
      <w:r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репозиторію</w:t>
      </w:r>
      <w:proofErr w:type="spellEnd"/>
      <w:r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та </w:t>
      </w:r>
      <w:proofErr w:type="spellStart"/>
      <w:r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>імопортування</w:t>
      </w:r>
      <w:proofErr w:type="spellEnd"/>
      <w:r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туди коду</w:t>
      </w:r>
    </w:p>
    <w:p w14:paraId="1299C43A" w14:textId="77777777" w:rsidR="004A03BD" w:rsidRDefault="004A03BD" w:rsidP="004A03B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F8C6EB3" wp14:editId="6A521ACA">
            <wp:extent cx="5353048" cy="23473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234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EF00" w14:textId="5A3B0C1C" w:rsidR="005A4618" w:rsidRPr="00E54388" w:rsidRDefault="005A4618" w:rsidP="6A521A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6A521ACA">
        <w:rPr>
          <w:rFonts w:ascii="Times New Roman" w:hAnsi="Times New Roman" w:cs="Times New Roman"/>
          <w:sz w:val="28"/>
          <w:szCs w:val="28"/>
          <w:lang w:val="uk-UA"/>
        </w:rPr>
        <w:t>Рисунок 1</w:t>
      </w:r>
      <w:r w:rsidR="00267707" w:rsidRPr="00E54388">
        <w:rPr>
          <w:rFonts w:ascii="Times New Roman" w:hAnsi="Times New Roman" w:cs="Times New Roman"/>
          <w:sz w:val="28"/>
          <w:szCs w:val="28"/>
        </w:rPr>
        <w:t xml:space="preserve"> </w:t>
      </w:r>
      <w:r w:rsidR="74D3473B" w:rsidRPr="00E54388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267707" w:rsidRPr="00E54388">
        <w:rPr>
          <w:rFonts w:ascii="Times New Roman" w:hAnsi="Times New Roman" w:cs="Times New Roman"/>
          <w:sz w:val="28"/>
          <w:szCs w:val="28"/>
        </w:rPr>
        <w:t xml:space="preserve"> </w:t>
      </w:r>
      <w:r w:rsidR="0AD0BA56" w:rsidRPr="6A521ACA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6A521ACA">
        <w:rPr>
          <w:rFonts w:ascii="Times New Roman" w:hAnsi="Times New Roman" w:cs="Times New Roman"/>
          <w:sz w:val="28"/>
          <w:szCs w:val="28"/>
          <w:lang w:val="uk-UA"/>
        </w:rPr>
        <w:t>творення</w:t>
      </w:r>
      <w:r w:rsidR="00267707" w:rsidRPr="00E54388">
        <w:rPr>
          <w:rFonts w:ascii="Times New Roman" w:hAnsi="Times New Roman" w:cs="Times New Roman"/>
          <w:sz w:val="28"/>
          <w:szCs w:val="28"/>
        </w:rPr>
        <w:t xml:space="preserve"> </w:t>
      </w:r>
      <w:r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6A521ACA">
        <w:rPr>
          <w:rFonts w:ascii="Times New Roman" w:hAnsi="Times New Roman" w:cs="Times New Roman"/>
          <w:sz w:val="28"/>
          <w:szCs w:val="28"/>
          <w:lang w:val="uk-UA"/>
        </w:rPr>
        <w:t>репозиторію</w:t>
      </w:r>
      <w:proofErr w:type="spellEnd"/>
      <w:r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proofErr w:type="spellStart"/>
      <w:r w:rsidRPr="6A521ACA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E54388">
        <w:rPr>
          <w:rFonts w:ascii="Times New Roman" w:hAnsi="Times New Roman" w:cs="Times New Roman"/>
          <w:sz w:val="28"/>
          <w:szCs w:val="28"/>
        </w:rPr>
        <w:t xml:space="preserve"> </w:t>
      </w:r>
      <w:r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та імпорт коду </w:t>
      </w:r>
      <w:proofErr w:type="spellStart"/>
      <w:r w:rsidR="00267707" w:rsidRPr="6A521ACA">
        <w:rPr>
          <w:rFonts w:ascii="Times New Roman" w:hAnsi="Times New Roman" w:cs="Times New Roman"/>
          <w:sz w:val="28"/>
          <w:szCs w:val="28"/>
        </w:rPr>
        <w:t>Давидова</w:t>
      </w:r>
      <w:proofErr w:type="spellEnd"/>
      <w:r w:rsidR="00267707" w:rsidRPr="6A521ACA">
        <w:rPr>
          <w:rFonts w:ascii="Times New Roman" w:hAnsi="Times New Roman" w:cs="Times New Roman"/>
          <w:sz w:val="28"/>
          <w:szCs w:val="28"/>
        </w:rPr>
        <w:t xml:space="preserve"> </w:t>
      </w:r>
      <w:r w:rsidR="004B188A" w:rsidRPr="6A521ACA">
        <w:rPr>
          <w:rFonts w:ascii="Times New Roman" w:hAnsi="Times New Roman" w:cs="Times New Roman"/>
          <w:sz w:val="28"/>
          <w:szCs w:val="28"/>
        </w:rPr>
        <w:t>В.В</w:t>
      </w:r>
      <w:r w:rsidR="00E5438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5D93FF0" w14:textId="781F9700" w:rsidR="004800DA" w:rsidRDefault="005A4618" w:rsidP="6A521ACA">
      <w:pPr>
        <w:tabs>
          <w:tab w:val="left" w:pos="7785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6A521ACA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.Клонування </w:t>
      </w:r>
      <w:proofErr w:type="spellStart"/>
      <w:r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репозиторію</w:t>
      </w:r>
      <w:proofErr w:type="spellEnd"/>
      <w:r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до </w:t>
      </w:r>
      <w:r w:rsidRPr="6A521ACA">
        <w:rPr>
          <w:rFonts w:ascii="Times New Roman" w:hAnsi="Times New Roman" w:cs="Times New Roman"/>
          <w:b/>
          <w:bCs/>
          <w:sz w:val="28"/>
          <w:szCs w:val="28"/>
          <w:lang w:val="en-US"/>
        </w:rPr>
        <w:t>Ubuntu</w:t>
      </w:r>
    </w:p>
    <w:p w14:paraId="3461D779" w14:textId="77777777" w:rsidR="005A4618" w:rsidRDefault="00267707" w:rsidP="00C8782A">
      <w:pPr>
        <w:tabs>
          <w:tab w:val="left" w:pos="7785"/>
        </w:tabs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C4D466E" wp14:editId="24C1CA4D">
            <wp:extent cx="5379722" cy="3032760"/>
            <wp:effectExtent l="0" t="0" r="0" b="0"/>
            <wp:docPr id="1097436130" name="Рисунок 1097436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"/>
                    <a:stretch>
                      <a:fillRect/>
                    </a:stretch>
                  </pic:blipFill>
                  <pic:spPr>
                    <a:xfrm>
                      <a:off x="0" y="0"/>
                      <a:ext cx="5379722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4736" w14:textId="7C80614A" w:rsidR="005A4618" w:rsidRPr="00E54388" w:rsidRDefault="005A4618" w:rsidP="6A521ACA">
      <w:pPr>
        <w:tabs>
          <w:tab w:val="left" w:pos="778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6A521ACA">
        <w:rPr>
          <w:rFonts w:ascii="Times New Roman" w:hAnsi="Times New Roman" w:cs="Times New Roman"/>
          <w:sz w:val="28"/>
          <w:szCs w:val="28"/>
          <w:lang w:val="uk-UA"/>
        </w:rPr>
        <w:t>Рисунок 2.1</w:t>
      </w:r>
      <w:r w:rsidR="00630BB1" w:rsidRPr="6A521ACA">
        <w:rPr>
          <w:rFonts w:ascii="Times New Roman" w:hAnsi="Times New Roman" w:cs="Times New Roman"/>
          <w:sz w:val="28"/>
          <w:szCs w:val="28"/>
        </w:rPr>
        <w:t xml:space="preserve"> </w:t>
      </w:r>
      <w:r w:rsidR="583EC254" w:rsidRPr="6A521AC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630BB1" w:rsidRPr="6A521A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2B483A47" w:rsidRPr="6A521ACA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6A521ACA">
        <w:rPr>
          <w:rFonts w:ascii="Times New Roman" w:hAnsi="Times New Roman" w:cs="Times New Roman"/>
          <w:sz w:val="28"/>
          <w:szCs w:val="28"/>
          <w:lang w:val="uk-UA"/>
        </w:rPr>
        <w:t>клонований</w:t>
      </w:r>
      <w:proofErr w:type="spellEnd"/>
      <w:r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 до </w:t>
      </w:r>
      <w:r w:rsidRPr="6A521ACA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E543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6A521ACA">
        <w:rPr>
          <w:rFonts w:ascii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6A521ACA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E54388">
        <w:rPr>
          <w:rFonts w:ascii="Times New Roman" w:hAnsi="Times New Roman" w:cs="Times New Roman"/>
          <w:sz w:val="28"/>
          <w:szCs w:val="28"/>
        </w:rPr>
        <w:t>_02</w:t>
      </w:r>
    </w:p>
    <w:p w14:paraId="0FB3EED7" w14:textId="13F70F48" w:rsidR="005A4618" w:rsidRDefault="00267707" w:rsidP="6A521ACA">
      <w:pPr>
        <w:tabs>
          <w:tab w:val="left" w:pos="7785"/>
        </w:tabs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8CC5833" wp14:editId="76BB2DB2">
            <wp:extent cx="5295898" cy="2994660"/>
            <wp:effectExtent l="0" t="0" r="0" b="0"/>
            <wp:docPr id="2141482971" name="Рисунок 21414829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98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D8B6" w14:textId="6B73F761" w:rsidR="005A4618" w:rsidRDefault="005A4618" w:rsidP="6A521ACA">
      <w:pPr>
        <w:tabs>
          <w:tab w:val="left" w:pos="778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6A521ACA">
        <w:rPr>
          <w:rFonts w:ascii="Times New Roman" w:hAnsi="Times New Roman" w:cs="Times New Roman"/>
          <w:sz w:val="28"/>
          <w:szCs w:val="28"/>
          <w:lang w:val="uk-UA"/>
        </w:rPr>
        <w:t>Рисунок 2.2</w:t>
      </w:r>
      <w:r w:rsidR="00630BB1"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280DD288" w:rsidRPr="6A521ACA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 w:rsidR="00630BB1"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70FDA1A6" w:rsidRPr="6A521ACA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міст </w:t>
      </w:r>
      <w:proofErr w:type="spellStart"/>
      <w:r w:rsidRPr="6A521ACA">
        <w:rPr>
          <w:rFonts w:ascii="Times New Roman" w:hAnsi="Times New Roman" w:cs="Times New Roman"/>
          <w:sz w:val="28"/>
          <w:szCs w:val="28"/>
          <w:lang w:val="uk-UA"/>
        </w:rPr>
        <w:t>репозиторію</w:t>
      </w:r>
      <w:proofErr w:type="spellEnd"/>
    </w:p>
    <w:p w14:paraId="713F956E" w14:textId="34EAD62B" w:rsidR="005A4618" w:rsidRPr="005A4618" w:rsidRDefault="005A4618" w:rsidP="00C8782A">
      <w:pPr>
        <w:tabs>
          <w:tab w:val="left" w:pos="7785"/>
        </w:tabs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3.Внесення змін до </w:t>
      </w:r>
      <w:proofErr w:type="spellStart"/>
      <w:r w:rsidRPr="6A521ACA">
        <w:rPr>
          <w:rFonts w:ascii="Times New Roman" w:hAnsi="Times New Roman" w:cs="Times New Roman"/>
          <w:b/>
          <w:bCs/>
          <w:sz w:val="28"/>
          <w:szCs w:val="28"/>
          <w:lang w:val="en-US"/>
        </w:rPr>
        <w:t>lib.c</w:t>
      </w:r>
      <w:proofErr w:type="spellEnd"/>
      <w:r w:rsidRPr="6A521AC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та </w:t>
      </w:r>
      <w:proofErr w:type="spellStart"/>
      <w:r w:rsidRPr="6A521ACA">
        <w:rPr>
          <w:rFonts w:ascii="Times New Roman" w:hAnsi="Times New Roman" w:cs="Times New Roman"/>
          <w:b/>
          <w:bCs/>
          <w:sz w:val="28"/>
          <w:szCs w:val="28"/>
          <w:lang w:val="en-US"/>
        </w:rPr>
        <w:t>lib.h</w:t>
      </w:r>
      <w:proofErr w:type="spellEnd"/>
      <w:r w:rsidRPr="6A521AC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>файлів (Додавання змінної людини та зміна одиниці ваги на кілограми</w:t>
      </w:r>
      <w:r w:rsidRPr="6A521ACA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267707">
        <w:rPr>
          <w:noProof/>
          <w:lang w:val="en-US" w:eastAsia="en-US"/>
        </w:rPr>
        <w:drawing>
          <wp:inline distT="0" distB="0" distL="0" distR="0" wp14:anchorId="752CA29E" wp14:editId="22B93399">
            <wp:extent cx="5295898" cy="1112520"/>
            <wp:effectExtent l="0" t="0" r="0" b="0"/>
            <wp:docPr id="597708908" name="Рисунок 5977089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3" t="41297" r="49671" b="41888"/>
                    <a:stretch>
                      <a:fillRect/>
                    </a:stretch>
                  </pic:blipFill>
                  <pic:spPr>
                    <a:xfrm>
                      <a:off x="0" y="0"/>
                      <a:ext cx="5295898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194E" w14:textId="3EAF65DF" w:rsidR="005A4618" w:rsidRPr="00E54388" w:rsidRDefault="005A4618" w:rsidP="6A521ACA">
      <w:pPr>
        <w:tabs>
          <w:tab w:val="left" w:pos="778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6A521ACA">
        <w:rPr>
          <w:rFonts w:ascii="Times New Roman" w:hAnsi="Times New Roman" w:cs="Times New Roman"/>
          <w:sz w:val="28"/>
          <w:szCs w:val="28"/>
          <w:lang w:val="uk-UA"/>
        </w:rPr>
        <w:t>Рисунок 3.1</w:t>
      </w:r>
      <w:r w:rsidR="614D553B"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614D553B" w:rsidRPr="6A521ACA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7AA70342" w:rsidRPr="6A521ACA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одавання змінної людини у </w:t>
      </w:r>
      <w:r w:rsidRPr="6A521ACA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E54388">
        <w:rPr>
          <w:rFonts w:ascii="Times New Roman" w:hAnsi="Times New Roman" w:cs="Times New Roman"/>
          <w:sz w:val="28"/>
          <w:szCs w:val="28"/>
        </w:rPr>
        <w:t>.</w:t>
      </w:r>
      <w:r w:rsidRPr="6A521ACA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0FB78278" w14:textId="77777777" w:rsidR="005A4618" w:rsidRPr="00557669" w:rsidRDefault="00267707" w:rsidP="00C8782A">
      <w:pPr>
        <w:tabs>
          <w:tab w:val="left" w:pos="7785"/>
        </w:tabs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2202433" wp14:editId="746BA6D4">
            <wp:extent cx="5295898" cy="1181100"/>
            <wp:effectExtent l="0" t="0" r="0" b="0"/>
            <wp:docPr id="1807885243" name="Рисунок 18078852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7" t="54867" r="29450" b="19174"/>
                    <a:stretch>
                      <a:fillRect/>
                    </a:stretch>
                  </pic:blipFill>
                  <pic:spPr>
                    <a:xfrm>
                      <a:off x="0" y="0"/>
                      <a:ext cx="5295898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1D35" w14:textId="1CC5ECCC" w:rsidR="00557669" w:rsidRPr="00E54388" w:rsidRDefault="00557669" w:rsidP="6A521ACA">
      <w:pPr>
        <w:tabs>
          <w:tab w:val="left" w:pos="778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6A521ACA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 w:rsidRPr="00E54388">
        <w:rPr>
          <w:rFonts w:ascii="Times New Roman" w:hAnsi="Times New Roman" w:cs="Times New Roman"/>
          <w:sz w:val="28"/>
          <w:szCs w:val="28"/>
        </w:rPr>
        <w:t>2</w:t>
      </w:r>
      <w:r w:rsidR="634F51B8" w:rsidRPr="00E54388">
        <w:rPr>
          <w:rFonts w:ascii="Times New Roman" w:hAnsi="Times New Roman" w:cs="Times New Roman"/>
          <w:sz w:val="28"/>
          <w:szCs w:val="28"/>
        </w:rPr>
        <w:t xml:space="preserve"> </w:t>
      </w:r>
      <w:r w:rsidR="634F51B8" w:rsidRPr="00E54388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3B1F4FDC" w:rsidRPr="6A521ACA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одавання гілки результату «Людина» у </w:t>
      </w:r>
      <w:r w:rsidRPr="6A521ACA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E54388">
        <w:rPr>
          <w:rFonts w:ascii="Times New Roman" w:hAnsi="Times New Roman" w:cs="Times New Roman"/>
          <w:sz w:val="28"/>
          <w:szCs w:val="28"/>
        </w:rPr>
        <w:t>.</w:t>
      </w:r>
      <w:r w:rsidRPr="6A521ACA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1FC39945" w14:textId="77777777" w:rsidR="00557669" w:rsidRPr="00557669" w:rsidRDefault="00267707" w:rsidP="00557669">
      <w:pPr>
        <w:tabs>
          <w:tab w:val="left" w:pos="7785"/>
        </w:tabs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7C585C5" wp14:editId="5C4E614F">
            <wp:extent cx="5334002" cy="762000"/>
            <wp:effectExtent l="0" t="0" r="0" b="0"/>
            <wp:docPr id="1275330455" name="Рисунок 12753304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3" t="79646" r="29336" b="383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2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E6C1" w14:textId="56480143" w:rsidR="00557669" w:rsidRPr="00E54388" w:rsidRDefault="00557669" w:rsidP="6A521ACA">
      <w:pPr>
        <w:tabs>
          <w:tab w:val="left" w:pos="778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6A521ACA">
        <w:rPr>
          <w:rFonts w:ascii="Times New Roman" w:hAnsi="Times New Roman" w:cs="Times New Roman"/>
          <w:sz w:val="28"/>
          <w:szCs w:val="28"/>
          <w:lang w:val="uk-UA"/>
        </w:rPr>
        <w:t>Рисунок 3.3</w:t>
      </w:r>
      <w:r w:rsidR="4E72A129"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4E72A129" w:rsidRPr="6A521ACA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5DDF6C8C" w:rsidRPr="6A521ACA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міна міри ваги на кілограми у </w:t>
      </w:r>
      <w:r w:rsidRPr="6A521ACA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E54388">
        <w:rPr>
          <w:rFonts w:ascii="Times New Roman" w:hAnsi="Times New Roman" w:cs="Times New Roman"/>
          <w:sz w:val="28"/>
          <w:szCs w:val="28"/>
        </w:rPr>
        <w:t>.</w:t>
      </w:r>
      <w:r w:rsidRPr="6A521ACA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0562CB0E" w14:textId="77777777" w:rsidR="00557669" w:rsidRPr="00E54388" w:rsidRDefault="00557669" w:rsidP="00557669">
      <w:pPr>
        <w:tabs>
          <w:tab w:val="left" w:pos="778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C84C1D9" w14:textId="63BC9918" w:rsidR="6A521ACA" w:rsidRPr="00E54388" w:rsidRDefault="6A521ACA" w:rsidP="6A521AC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AF5955" w14:textId="3BEAEF55" w:rsidR="00557669" w:rsidRDefault="00557669" w:rsidP="6A521ACA">
      <w:pPr>
        <w:tabs>
          <w:tab w:val="left" w:pos="7785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54388">
        <w:rPr>
          <w:rFonts w:ascii="Times New Roman" w:hAnsi="Times New Roman" w:cs="Times New Roman"/>
          <w:b/>
          <w:bCs/>
          <w:sz w:val="28"/>
          <w:szCs w:val="28"/>
        </w:rPr>
        <w:lastRenderedPageBreak/>
        <w:t>4.</w:t>
      </w:r>
      <w:r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Перекомпіляція програми та перевірка </w:t>
      </w:r>
      <w:proofErr w:type="spellStart"/>
      <w:r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>ії</w:t>
      </w:r>
      <w:proofErr w:type="spellEnd"/>
      <w:r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роботи</w:t>
      </w:r>
    </w:p>
    <w:p w14:paraId="34CE0A41" w14:textId="77777777" w:rsidR="00557669" w:rsidRDefault="00267707" w:rsidP="00C8782A">
      <w:pPr>
        <w:tabs>
          <w:tab w:val="left" w:pos="7785"/>
        </w:tabs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C87337E" wp14:editId="4A4817A0">
            <wp:extent cx="5326380" cy="3131820"/>
            <wp:effectExtent l="0" t="0" r="0" b="0"/>
            <wp:docPr id="1839771178" name="Рисунок 18397711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1" t="20059" r="20523" b="23303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8F29" w14:textId="60BFFEEA" w:rsidR="00557669" w:rsidRDefault="00557669" w:rsidP="6A521ACA">
      <w:pPr>
        <w:tabs>
          <w:tab w:val="left" w:pos="778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6A521ACA">
        <w:rPr>
          <w:rFonts w:ascii="Times New Roman" w:hAnsi="Times New Roman" w:cs="Times New Roman"/>
          <w:sz w:val="28"/>
          <w:szCs w:val="28"/>
          <w:lang w:val="uk-UA"/>
        </w:rPr>
        <w:t>Рисунок 4</w:t>
      </w:r>
      <w:r w:rsidR="3ABD6392"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3ABD6392" w:rsidRPr="6A521ACA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 w:rsidR="3ABD6392"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 у</w:t>
      </w:r>
      <w:r w:rsidRPr="6A521ACA">
        <w:rPr>
          <w:rFonts w:ascii="Times New Roman" w:hAnsi="Times New Roman" w:cs="Times New Roman"/>
          <w:sz w:val="28"/>
          <w:szCs w:val="28"/>
          <w:lang w:val="uk-UA"/>
        </w:rPr>
        <w:t>спішна компіляція і перевірка роботи програми після внесення змін у код</w:t>
      </w:r>
    </w:p>
    <w:p w14:paraId="62EBF3C5" w14:textId="77777777" w:rsidR="00557669" w:rsidRDefault="00557669" w:rsidP="00C8782A">
      <w:pPr>
        <w:tabs>
          <w:tab w:val="left" w:pos="7785"/>
        </w:tabs>
        <w:spacing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DFE806B" w14:textId="056ED9F5" w:rsidR="00557669" w:rsidRPr="00E54388" w:rsidRDefault="00557669" w:rsidP="6A521ACA">
      <w:pPr>
        <w:tabs>
          <w:tab w:val="left" w:pos="7785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5.Додавання змінених файлів для подальшого </w:t>
      </w:r>
      <w:proofErr w:type="spellStart"/>
      <w:r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комміту</w:t>
      </w:r>
      <w:proofErr w:type="spellEnd"/>
      <w:r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, фіксування змін за допомогою </w:t>
      </w:r>
      <w:proofErr w:type="spellStart"/>
      <w:r w:rsidRPr="6A521ACA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proofErr w:type="spellEnd"/>
      <w:r w:rsidRPr="00E5438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6A521ACA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commit</w:t>
      </w:r>
      <w:r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, </w:t>
      </w:r>
      <w:r w:rsidR="006A56FB"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завантаження</w:t>
      </w:r>
      <w:r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змінених файлів за допомогою </w:t>
      </w:r>
      <w:proofErr w:type="spellStart"/>
      <w:r w:rsidRPr="6A521ACA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proofErr w:type="spellEnd"/>
      <w:r w:rsidRPr="00E5438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6A521ACA">
        <w:rPr>
          <w:rFonts w:ascii="Times New Roman" w:hAnsi="Times New Roman" w:cs="Times New Roman"/>
          <w:b/>
          <w:bCs/>
          <w:sz w:val="28"/>
          <w:szCs w:val="28"/>
          <w:lang w:val="en-US"/>
        </w:rPr>
        <w:t>push</w:t>
      </w:r>
    </w:p>
    <w:p w14:paraId="6D98A12B" w14:textId="77777777" w:rsidR="006A56FB" w:rsidRDefault="00267707" w:rsidP="00C8782A">
      <w:pPr>
        <w:tabs>
          <w:tab w:val="left" w:pos="7785"/>
        </w:tabs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EB24C39" wp14:editId="63CF0259">
            <wp:extent cx="5273038" cy="1562100"/>
            <wp:effectExtent l="0" t="0" r="0" b="0"/>
            <wp:docPr id="598145697" name="Рисунок 5981456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1" t="20353" r="20632" b="512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38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7A30" w14:textId="3C8F69B5" w:rsidR="006A56FB" w:rsidRPr="00E54388" w:rsidRDefault="006A56FB" w:rsidP="6A521ACA">
      <w:pPr>
        <w:tabs>
          <w:tab w:val="left" w:pos="7785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6A521ACA">
        <w:rPr>
          <w:rFonts w:ascii="Times New Roman" w:hAnsi="Times New Roman" w:cs="Times New Roman"/>
          <w:sz w:val="28"/>
          <w:szCs w:val="28"/>
          <w:lang w:val="uk-UA"/>
        </w:rPr>
        <w:t>Рисунок 5.1</w:t>
      </w:r>
      <w:r w:rsidR="5830893A"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5830893A" w:rsidRPr="6A521ACA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 w:rsidR="5830893A"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Додавання файлів для подальшого </w:t>
      </w:r>
      <w:proofErr w:type="spellStart"/>
      <w:r w:rsidRPr="6A521ACA">
        <w:rPr>
          <w:rFonts w:ascii="Times New Roman" w:hAnsi="Times New Roman" w:cs="Times New Roman"/>
          <w:sz w:val="28"/>
          <w:szCs w:val="28"/>
          <w:lang w:val="uk-UA"/>
        </w:rPr>
        <w:t>комміту</w:t>
      </w:r>
      <w:proofErr w:type="spellEnd"/>
      <w:r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 командою </w:t>
      </w:r>
      <w:proofErr w:type="spellStart"/>
      <w:r w:rsidRPr="6A521ACA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E54388">
        <w:rPr>
          <w:rFonts w:ascii="Times New Roman" w:hAnsi="Times New Roman" w:cs="Times New Roman"/>
          <w:sz w:val="28"/>
          <w:szCs w:val="28"/>
        </w:rPr>
        <w:t xml:space="preserve"> </w:t>
      </w:r>
      <w:r w:rsidRPr="6A521ACA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E54388">
        <w:rPr>
          <w:rFonts w:ascii="Times New Roman" w:hAnsi="Times New Roman" w:cs="Times New Roman"/>
          <w:sz w:val="28"/>
          <w:szCs w:val="28"/>
        </w:rPr>
        <w:t xml:space="preserve">, </w:t>
      </w:r>
      <w:r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перевірка списку файлів, до яких будуть застосовані зміни за допомогою </w:t>
      </w:r>
      <w:proofErr w:type="spellStart"/>
      <w:r w:rsidRPr="6A521ACA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E54388">
        <w:rPr>
          <w:rFonts w:ascii="Times New Roman" w:hAnsi="Times New Roman" w:cs="Times New Roman"/>
          <w:sz w:val="28"/>
          <w:szCs w:val="28"/>
        </w:rPr>
        <w:t xml:space="preserve"> </w:t>
      </w:r>
      <w:r w:rsidRPr="6A521ACA">
        <w:rPr>
          <w:rFonts w:ascii="Times New Roman" w:hAnsi="Times New Roman" w:cs="Times New Roman"/>
          <w:sz w:val="28"/>
          <w:szCs w:val="28"/>
          <w:lang w:val="en-US"/>
        </w:rPr>
        <w:t>status</w:t>
      </w:r>
    </w:p>
    <w:p w14:paraId="2946DB82" w14:textId="77777777" w:rsidR="006A56FB" w:rsidRPr="006A56FB" w:rsidRDefault="00267707" w:rsidP="00C8782A">
      <w:pPr>
        <w:tabs>
          <w:tab w:val="left" w:pos="7785"/>
        </w:tabs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bookmarkStart w:id="0" w:name="_GoBack"/>
      <w:r>
        <w:rPr>
          <w:noProof/>
          <w:lang w:val="en-US" w:eastAsia="en-US"/>
        </w:rPr>
        <w:lastRenderedPageBreak/>
        <w:drawing>
          <wp:inline distT="0" distB="0" distL="0" distR="0" wp14:anchorId="3574E3A1" wp14:editId="1E492686">
            <wp:extent cx="5273038" cy="1927860"/>
            <wp:effectExtent l="0" t="0" r="0" b="0"/>
            <wp:docPr id="1745772691" name="Рисунок 17457726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1" t="41592" r="20799" b="23304"/>
                    <a:stretch>
                      <a:fillRect/>
                    </a:stretch>
                  </pic:blipFill>
                  <pic:spPr>
                    <a:xfrm>
                      <a:off x="0" y="0"/>
                      <a:ext cx="5273038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AA60357" w14:textId="5379EFD2" w:rsidR="005A4618" w:rsidRPr="006A56FB" w:rsidRDefault="006A56FB" w:rsidP="6A521ACA">
      <w:pPr>
        <w:tabs>
          <w:tab w:val="left" w:pos="7785"/>
        </w:tabs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6A521ACA">
        <w:rPr>
          <w:rFonts w:ascii="Times New Roman" w:hAnsi="Times New Roman" w:cs="Times New Roman"/>
          <w:sz w:val="28"/>
          <w:szCs w:val="28"/>
          <w:lang w:val="uk-UA"/>
        </w:rPr>
        <w:t>Рисунок 5.2</w:t>
      </w:r>
      <w:r w:rsidR="796248C3"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796248C3" w:rsidRPr="6A521ACA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 w:rsidR="796248C3"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Фіксування змін у файлах за допомогою </w:t>
      </w:r>
      <w:proofErr w:type="spellStart"/>
      <w:r w:rsidRPr="6A521ACA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6A521ACA">
        <w:rPr>
          <w:rFonts w:ascii="Times New Roman" w:hAnsi="Times New Roman" w:cs="Times New Roman"/>
          <w:sz w:val="28"/>
          <w:szCs w:val="28"/>
          <w:lang w:val="en-US"/>
        </w:rPr>
        <w:t xml:space="preserve"> commit, </w:t>
      </w:r>
      <w:r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та завантаження їх на </w:t>
      </w:r>
      <w:proofErr w:type="spellStart"/>
      <w:r w:rsidRPr="6A521ACA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6A521A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6A521ACA">
        <w:rPr>
          <w:rFonts w:ascii="Times New Roman" w:hAnsi="Times New Roman" w:cs="Times New Roman"/>
          <w:sz w:val="28"/>
          <w:szCs w:val="28"/>
        </w:rPr>
        <w:t>за</w:t>
      </w:r>
      <w:r w:rsidRPr="00E543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допомогою </w:t>
      </w:r>
      <w:proofErr w:type="spellStart"/>
      <w:r w:rsidRPr="6A521ACA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6A521ACA">
        <w:rPr>
          <w:rFonts w:ascii="Times New Roman" w:hAnsi="Times New Roman" w:cs="Times New Roman"/>
          <w:sz w:val="28"/>
          <w:szCs w:val="28"/>
          <w:lang w:val="en-US"/>
        </w:rPr>
        <w:t xml:space="preserve"> push</w:t>
      </w:r>
    </w:p>
    <w:p w14:paraId="5997CC1D" w14:textId="77777777" w:rsidR="005A4618" w:rsidRPr="006A56FB" w:rsidRDefault="005A4618" w:rsidP="00C8782A">
      <w:pPr>
        <w:tabs>
          <w:tab w:val="left" w:pos="7785"/>
        </w:tabs>
        <w:spacing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110FFD37" w14:textId="27423536" w:rsidR="005A4618" w:rsidRPr="005A4618" w:rsidRDefault="6F2DB57D" w:rsidP="6A521ACA">
      <w:pPr>
        <w:tabs>
          <w:tab w:val="left" w:pos="7785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6A521ACA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Висновки:</w:t>
      </w:r>
    </w:p>
    <w:p w14:paraId="3500A339" w14:textId="3E797F92" w:rsidR="6F2DB57D" w:rsidRDefault="6F2DB57D" w:rsidP="6A521ACA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В результаті виконання цієї роботи, я навчився робити зміни в </w:t>
      </w:r>
      <w:r w:rsidR="23540B38" w:rsidRPr="6A521ACA">
        <w:rPr>
          <w:rFonts w:ascii="Times New Roman" w:hAnsi="Times New Roman" w:cs="Times New Roman"/>
          <w:sz w:val="28"/>
          <w:szCs w:val="28"/>
          <w:lang w:val="uk-UA"/>
        </w:rPr>
        <w:t>готовому</w:t>
      </w:r>
      <w:r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 коді, успішно</w:t>
      </w:r>
      <w:r w:rsidR="65A220D2" w:rsidRPr="6A521ACA">
        <w:rPr>
          <w:rFonts w:ascii="Times New Roman" w:hAnsi="Times New Roman" w:cs="Times New Roman"/>
          <w:sz w:val="28"/>
          <w:szCs w:val="28"/>
          <w:lang w:val="uk-UA"/>
        </w:rPr>
        <w:t xml:space="preserve"> його перекомпілювати та завантажити змінений проект на </w:t>
      </w:r>
      <w:proofErr w:type="spellStart"/>
      <w:r w:rsidR="65A220D2" w:rsidRPr="6A521ACA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 w:rsidR="65A220D2" w:rsidRPr="6A521AC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6F2DB57D" w:rsidSect="00B56BD6"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07080E"/>
    <w:multiLevelType w:val="hybridMultilevel"/>
    <w:tmpl w:val="AC141E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415617"/>
    <w:multiLevelType w:val="hybridMultilevel"/>
    <w:tmpl w:val="D2FEE7FA"/>
    <w:lvl w:ilvl="0" w:tplc="5C909E70">
      <w:start w:val="7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>
    <w:nsid w:val="5A6B08D8"/>
    <w:multiLevelType w:val="hybridMultilevel"/>
    <w:tmpl w:val="17C09A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DD1"/>
    <w:rsid w:val="000A04D8"/>
    <w:rsid w:val="000E2FA0"/>
    <w:rsid w:val="00267707"/>
    <w:rsid w:val="00273154"/>
    <w:rsid w:val="00300884"/>
    <w:rsid w:val="0037524E"/>
    <w:rsid w:val="003756E5"/>
    <w:rsid w:val="003D18EF"/>
    <w:rsid w:val="003E7290"/>
    <w:rsid w:val="004238DC"/>
    <w:rsid w:val="004800DA"/>
    <w:rsid w:val="004A03BD"/>
    <w:rsid w:val="004A1DD1"/>
    <w:rsid w:val="004A32E8"/>
    <w:rsid w:val="004B188A"/>
    <w:rsid w:val="004D2A10"/>
    <w:rsid w:val="00557669"/>
    <w:rsid w:val="005A4618"/>
    <w:rsid w:val="005D1522"/>
    <w:rsid w:val="00630BB1"/>
    <w:rsid w:val="006A5198"/>
    <w:rsid w:val="006A56FB"/>
    <w:rsid w:val="006C0001"/>
    <w:rsid w:val="00782DB7"/>
    <w:rsid w:val="00874ED3"/>
    <w:rsid w:val="008A6FB1"/>
    <w:rsid w:val="00B56BD6"/>
    <w:rsid w:val="00B97FD8"/>
    <w:rsid w:val="00C8782A"/>
    <w:rsid w:val="00D36FB3"/>
    <w:rsid w:val="00D93F7B"/>
    <w:rsid w:val="00E030CF"/>
    <w:rsid w:val="00E17BE9"/>
    <w:rsid w:val="00E54388"/>
    <w:rsid w:val="06A2E214"/>
    <w:rsid w:val="0787626E"/>
    <w:rsid w:val="09DA82D6"/>
    <w:rsid w:val="0AD0BA56"/>
    <w:rsid w:val="0DBAFB4F"/>
    <w:rsid w:val="11366410"/>
    <w:rsid w:val="19F89426"/>
    <w:rsid w:val="21EA7DAE"/>
    <w:rsid w:val="23540B38"/>
    <w:rsid w:val="280DD288"/>
    <w:rsid w:val="2B483A47"/>
    <w:rsid w:val="394A7D92"/>
    <w:rsid w:val="3ABD6392"/>
    <w:rsid w:val="3B1F4FDC"/>
    <w:rsid w:val="4A54644F"/>
    <w:rsid w:val="4C554468"/>
    <w:rsid w:val="4E72A129"/>
    <w:rsid w:val="5830893A"/>
    <w:rsid w:val="583EC254"/>
    <w:rsid w:val="5DDF6C8C"/>
    <w:rsid w:val="614D553B"/>
    <w:rsid w:val="634F51B8"/>
    <w:rsid w:val="65A220D2"/>
    <w:rsid w:val="6A521ACA"/>
    <w:rsid w:val="6F2DB57D"/>
    <w:rsid w:val="70FDA1A6"/>
    <w:rsid w:val="74D3473B"/>
    <w:rsid w:val="78857F06"/>
    <w:rsid w:val="796248C3"/>
    <w:rsid w:val="7AA70342"/>
    <w:rsid w:val="7D152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2BE7B"/>
  <w15:chartTrackingRefBased/>
  <w15:docId w15:val="{F2A6D968-84F1-4865-9572-6FA02F360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000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A51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283</Words>
  <Characters>1615</Characters>
  <Application>Microsoft Office Word</Application>
  <DocSecurity>0</DocSecurity>
  <Lines>13</Lines>
  <Paragraphs>3</Paragraphs>
  <ScaleCrop>false</ScaleCrop>
  <Company>Reanimator Extreme Edition</Company>
  <LinksUpToDate>false</LinksUpToDate>
  <CharactersWithSpaces>1895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XTreme.ws</dc:creator>
  <cp:keywords/>
  <dc:description/>
  <cp:lastModifiedBy>071</cp:lastModifiedBy>
  <cp:revision>8</cp:revision>
  <dcterms:created xsi:type="dcterms:W3CDTF">2020-11-17T03:59:00Z</dcterms:created>
  <dcterms:modified xsi:type="dcterms:W3CDTF">2020-12-15T12:23:00Z</dcterms:modified>
</cp:coreProperties>
</file>