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9B438D" w14:textId="3CFD3869" w:rsidR="004A63B3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</w:t>
      </w:r>
    </w:p>
    <w:p w14:paraId="4BA196E7" w14:textId="77CA69C6" w:rsidR="004A63B3" w:rsidRDefault="1E72E71D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«ХАРКІВСЬКИЙ ПОЛІТЕХНІЧНИЙ ІНСТИТУТ»</w:t>
      </w:r>
    </w:p>
    <w:p w14:paraId="434CDA75" w14:textId="584AD386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AE89316" w14:textId="1FC54C4E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Кафедра «Обчислювальної техніки та програмування»</w:t>
      </w:r>
    </w:p>
    <w:p w14:paraId="19B171E5" w14:textId="0AB4BA7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76C22DF" w14:textId="1109DAB7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D9C092" w14:textId="78EA1D3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5EE348D" w14:textId="463A6228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EBD54A" w14:textId="12BB0BD4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02D57E0" w14:textId="070D881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F09CE03" w14:textId="076B5C00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Звіт з лабораторної роботи №3 </w:t>
      </w:r>
    </w:p>
    <w:p w14:paraId="51E68DE7" w14:textId="4B851146" w:rsidR="24979997" w:rsidRDefault="24979997" w:rsidP="4AAFF144">
      <w:pPr>
        <w:jc w:val="center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Тема: «Розробка лінійних програм»</w:t>
      </w:r>
    </w:p>
    <w:p w14:paraId="358D774D" w14:textId="6F7EDF21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EE1FACD" w14:textId="00C6AAA2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EA6943" w14:textId="3827466F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6B43709" w14:textId="65C341CE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C4628E" w14:textId="3DB474C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0F30A59" w14:textId="39E61FA9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879E1B" w14:textId="6B211F0C" w:rsidR="4AAFF144" w:rsidRDefault="4AAFF144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D90D30" w14:textId="4D3B3EE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Виконав: </w:t>
      </w:r>
    </w:p>
    <w:p w14:paraId="5CEDFC3C" w14:textId="6CF36460" w:rsidR="24979997" w:rsidRDefault="24979997" w:rsidP="4AAFF144">
      <w:pPr>
        <w:jc w:val="right"/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ст. гр. КІТ-120в </w:t>
      </w:r>
      <w:r w:rsidR="598387C2" w:rsidRPr="4AAFF144">
        <w:rPr>
          <w:rFonts w:ascii="Times New Roman" w:eastAsia="Times New Roman" w:hAnsi="Times New Roman" w:cs="Times New Roman"/>
          <w:sz w:val="28"/>
          <w:szCs w:val="28"/>
        </w:rPr>
        <w:t>Львов Артем</w:t>
      </w:r>
    </w:p>
    <w:p w14:paraId="3DF4DF47" w14:textId="547AD44B" w:rsidR="4AAFF144" w:rsidRDefault="11A1DB8A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Перевірив:</w:t>
      </w:r>
    </w:p>
    <w:p w14:paraId="17F4F468" w14:textId="3B5E2C6C" w:rsidR="0069109C" w:rsidRDefault="0069109C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Бульба С.С.</w:t>
      </w:r>
    </w:p>
    <w:p w14:paraId="303DA8C9" w14:textId="1CAB0E5D" w:rsidR="5579380A" w:rsidRDefault="5579380A" w:rsidP="5579380A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4861190E" w14:textId="0CBFC72D" w:rsidR="4AAFF144" w:rsidRDefault="4AAFF144" w:rsidP="4AAFF144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250849E9" w14:textId="721BCCB8" w:rsidR="4AAFF144" w:rsidRDefault="4AAFF144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8E2FB7" w14:textId="55EC81CC" w:rsidR="1B0810D2" w:rsidRPr="0069109C" w:rsidRDefault="0069109C" w:rsidP="0069109C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Харків 2020</w:t>
      </w:r>
    </w:p>
    <w:p w14:paraId="0210D95D" w14:textId="31A3A42C" w:rsidR="5E1A0FBF" w:rsidRDefault="5E1A0FBF" w:rsidP="4AAFF144">
      <w:pPr>
        <w:jc w:val="center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Лабораторна робота №3. Розробка лінійних програм.</w:t>
      </w:r>
    </w:p>
    <w:p w14:paraId="1B6AB5F8" w14:textId="2CCA2336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Розробник:</w:t>
      </w:r>
    </w:p>
    <w:p w14:paraId="40BC4A4F" w14:textId="08627582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Львов Артем Сергійович</w:t>
      </w:r>
    </w:p>
    <w:p w14:paraId="1E09540C" w14:textId="45CB187C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Студент групи КІТ-120В</w:t>
      </w:r>
    </w:p>
    <w:p w14:paraId="7F9C7426" w14:textId="6194D8C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07.12.2020</w:t>
      </w:r>
    </w:p>
    <w:p w14:paraId="424B578F" w14:textId="60E4628B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Загальне завдання:</w:t>
      </w:r>
    </w:p>
    <w:p w14:paraId="3C4D81B3" w14:textId="19887549" w:rsidR="6480A623" w:rsidRDefault="6480A62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Розробка лінійних програм</w:t>
      </w:r>
    </w:p>
    <w:p w14:paraId="4B680F00" w14:textId="16EF9B2D" w:rsidR="6480A623" w:rsidRDefault="6480A62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Обчислення варіанту індивідуального завдання:</w:t>
      </w:r>
    </w:p>
    <w:p w14:paraId="337E5736" w14:textId="3F2259DA" w:rsidR="6480A623" w:rsidRDefault="6480A623" w:rsidP="4AAFF144"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За формулою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j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-1)%C) + 1:</w:t>
      </w:r>
    </w:p>
    <w:p w14:paraId="66E09575" w14:textId="18993FE3" w:rsidR="3DE27B60" w:rsidRDefault="3DE27B60" w:rsidP="4AAFF144"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N</w:t>
      </w:r>
      <w:r w:rsidRPr="4AAFF144">
        <w:rPr>
          <w:rFonts w:ascii="Times New Roman" w:eastAsia="Times New Roman" w:hAnsi="Times New Roman" w:cs="Times New Roman"/>
          <w:sz w:val="20"/>
          <w:szCs w:val="20"/>
        </w:rPr>
        <w:t>t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= ((12-1)%</w:t>
      </w:r>
      <w:r w:rsidR="328C7B86" w:rsidRPr="4AAFF144">
        <w:rPr>
          <w:rFonts w:ascii="Times New Roman" w:eastAsia="Times New Roman" w:hAnsi="Times New Roman" w:cs="Times New Roman"/>
          <w:sz w:val="28"/>
          <w:szCs w:val="28"/>
        </w:rPr>
        <w:t>4</w:t>
      </w:r>
      <w:r w:rsidRPr="4AAFF144">
        <w:rPr>
          <w:rFonts w:ascii="Times New Roman" w:eastAsia="Times New Roman" w:hAnsi="Times New Roman" w:cs="Times New Roman"/>
          <w:sz w:val="28"/>
          <w:szCs w:val="28"/>
        </w:rPr>
        <w:t>) + 1 =</w:t>
      </w:r>
      <w:r w:rsidR="3B2C45C3" w:rsidRPr="4AAFF144">
        <w:rPr>
          <w:rFonts w:ascii="Times New Roman" w:eastAsia="Times New Roman" w:hAnsi="Times New Roman" w:cs="Times New Roman"/>
          <w:sz w:val="28"/>
          <w:szCs w:val="28"/>
        </w:rPr>
        <w:t xml:space="preserve"> 4;</w:t>
      </w:r>
    </w:p>
    <w:p w14:paraId="14F0C4DB" w14:textId="72B96DBA" w:rsidR="3B2C45C3" w:rsidRDefault="3B2C45C3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Індивідуальне завдання:</w:t>
      </w:r>
    </w:p>
    <w:p w14:paraId="26087235" w14:textId="3FB4DFC9" w:rsidR="3B2C45C3" w:rsidRDefault="3B2C45C3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Дана сума грошей в гривнях. Перевести гривні в долари, євро, російські рублі.</w:t>
      </w:r>
      <w:r w:rsidR="1AA43E2B" w:rsidRPr="4AAFF144">
        <w:rPr>
          <w:rFonts w:ascii="Times New Roman" w:eastAsia="Times New Roman" w:hAnsi="Times New Roman" w:cs="Times New Roman"/>
          <w:sz w:val="28"/>
          <w:szCs w:val="28"/>
        </w:rPr>
        <w:t xml:space="preserve"> Курси валют (долари, євро, російські рублі) задати у вигляді констант.</w:t>
      </w:r>
    </w:p>
    <w:p w14:paraId="738FF6F0" w14:textId="6CE0F3BF" w:rsidR="455CFE94" w:rsidRDefault="455CFE94" w:rsidP="4AAFF144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b/>
          <w:bCs/>
          <w:sz w:val="28"/>
          <w:szCs w:val="28"/>
        </w:rPr>
        <w:t>Функціональне призначення:</w:t>
      </w:r>
    </w:p>
    <w:p w14:paraId="39CDA92E" w14:textId="5C684F4E" w:rsidR="455CFE94" w:rsidRDefault="455CFE94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Програмі задається певна сума грошей в гривнях, після завершення роботи в змінних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usd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eur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rub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можна буде побачити</w:t>
      </w:r>
      <w:r w:rsidR="58D5C6E7" w:rsidRPr="4AAFF144">
        <w:rPr>
          <w:rFonts w:ascii="Times New Roman" w:eastAsia="Times New Roman" w:hAnsi="Times New Roman" w:cs="Times New Roman"/>
          <w:sz w:val="28"/>
          <w:szCs w:val="28"/>
        </w:rPr>
        <w:t xml:space="preserve"> суму відповідно у американських доларах, євро та російських рублях.</w:t>
      </w:r>
    </w:p>
    <w:p w14:paraId="6F1137C8" w14:textId="7406283C" w:rsidR="58D5C6E7" w:rsidRDefault="58D5C6E7" w:rsidP="1B0810D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1B0810D2">
        <w:rPr>
          <w:rFonts w:ascii="Times New Roman" w:eastAsia="Times New Roman" w:hAnsi="Times New Roman" w:cs="Times New Roman"/>
          <w:b/>
          <w:bCs/>
          <w:sz w:val="28"/>
          <w:szCs w:val="28"/>
        </w:rPr>
        <w:t>Виконанн</w:t>
      </w:r>
      <w:r w:rsidR="3F164D01" w:rsidRPr="1B0810D2">
        <w:rPr>
          <w:rFonts w:ascii="Times New Roman" w:eastAsia="Times New Roman" w:hAnsi="Times New Roman" w:cs="Times New Roman"/>
          <w:b/>
          <w:bCs/>
          <w:sz w:val="28"/>
          <w:szCs w:val="28"/>
        </w:rPr>
        <w:t>я</w:t>
      </w:r>
      <w:r w:rsidRPr="1B0810D2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 роботи:</w:t>
      </w:r>
    </w:p>
    <w:p w14:paraId="67D0BCD0" w14:textId="08BE12D5" w:rsidR="58D5C6E7" w:rsidRDefault="58D5C6E7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1.Створення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репозиторію</w:t>
      </w:r>
      <w:proofErr w:type="spellEnd"/>
      <w:r w:rsidR="33966CF0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CC5365A" w14:textId="5C6DF382" w:rsidR="33966CF0" w:rsidRDefault="33966CF0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Створюю новий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Lab_03, імпортую туди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репозиторій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Давидова В.В та клоную до локально</w:t>
      </w:r>
      <w:r w:rsidR="7A56EA3C" w:rsidRPr="4AAFF144">
        <w:rPr>
          <w:rFonts w:ascii="Times New Roman" w:eastAsia="Times New Roman" w:hAnsi="Times New Roman" w:cs="Times New Roman"/>
          <w:sz w:val="28"/>
          <w:szCs w:val="28"/>
        </w:rPr>
        <w:t xml:space="preserve">го </w:t>
      </w:r>
      <w:proofErr w:type="spellStart"/>
      <w:r w:rsidR="7A56EA3C" w:rsidRPr="4AAFF144">
        <w:rPr>
          <w:rFonts w:ascii="Times New Roman" w:eastAsia="Times New Roman" w:hAnsi="Times New Roman" w:cs="Times New Roman"/>
          <w:sz w:val="28"/>
          <w:szCs w:val="28"/>
        </w:rPr>
        <w:t>репозиторію</w:t>
      </w:r>
      <w:proofErr w:type="spellEnd"/>
      <w:r w:rsidR="7A56EA3C" w:rsidRPr="4AAFF144">
        <w:rPr>
          <w:rFonts w:ascii="Times New Roman" w:eastAsia="Times New Roman" w:hAnsi="Times New Roman" w:cs="Times New Roman"/>
          <w:sz w:val="28"/>
          <w:szCs w:val="28"/>
        </w:rPr>
        <w:t xml:space="preserve"> командою </w:t>
      </w:r>
      <w:proofErr w:type="spellStart"/>
      <w:r w:rsidR="7A56EA3C" w:rsidRPr="4AAFF144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7A56EA3C"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7A56EA3C" w:rsidRPr="4AAFF144">
        <w:rPr>
          <w:rFonts w:ascii="Times New Roman" w:eastAsia="Times New Roman" w:hAnsi="Times New Roman" w:cs="Times New Roman"/>
          <w:sz w:val="28"/>
          <w:szCs w:val="28"/>
        </w:rPr>
        <w:t>clone</w:t>
      </w:r>
      <w:proofErr w:type="spellEnd"/>
      <w:r w:rsidR="7A56EA3C" w:rsidRPr="4AAFF144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8F63306" w14:textId="0BE99B95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6F0F467" w14:textId="3059D3EF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331F387" w14:textId="534B121E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86E5A1E" w14:textId="196718CE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8B2FEE" w14:textId="056BC970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73F620E" w14:textId="33B1E48D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78C9EE" w14:textId="45E0510C" w:rsidR="1B0810D2" w:rsidRDefault="1B0810D2" w:rsidP="1B0810D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50648A31" w14:textId="12BD6189" w:rsidR="7A56EA3C" w:rsidRDefault="7A56EA3C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2.Написання коду:</w:t>
      </w:r>
    </w:p>
    <w:p w14:paraId="6232625C" w14:textId="7C519034" w:rsidR="7A56EA3C" w:rsidRDefault="7A56EA3C" w:rsidP="1B0810D2">
      <w:pPr>
        <w:rPr>
          <w:rFonts w:ascii="Times New Roman" w:eastAsia="Times New Roman" w:hAnsi="Times New Roman" w:cs="Times New Roman"/>
          <w:sz w:val="28"/>
          <w:szCs w:val="28"/>
        </w:rPr>
      </w:pPr>
      <w:r w:rsidRPr="1B0810D2">
        <w:rPr>
          <w:rFonts w:ascii="Times New Roman" w:eastAsia="Times New Roman" w:hAnsi="Times New Roman" w:cs="Times New Roman"/>
          <w:sz w:val="28"/>
          <w:szCs w:val="28"/>
        </w:rPr>
        <w:t>Пишу код програми у файлі Lab_03/</w:t>
      </w:r>
      <w:proofErr w:type="spellStart"/>
      <w:r w:rsidRPr="1B0810D2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1B0810D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1B0810D2">
        <w:rPr>
          <w:rFonts w:ascii="Times New Roman" w:eastAsia="Times New Roman" w:hAnsi="Times New Roman" w:cs="Times New Roman"/>
          <w:sz w:val="28"/>
          <w:szCs w:val="28"/>
        </w:rPr>
        <w:t>main.c</w:t>
      </w:r>
      <w:proofErr w:type="spellEnd"/>
    </w:p>
    <w:p w14:paraId="4C0BEBA1" w14:textId="61210D5A" w:rsidR="772F7704" w:rsidRDefault="121FC4F4" w:rsidP="4AAFF144">
      <w:r>
        <w:rPr>
          <w:noProof/>
          <w:lang w:val="en-US"/>
        </w:rPr>
        <w:drawing>
          <wp:inline distT="0" distB="0" distL="0" distR="0" wp14:anchorId="7E16B3FA" wp14:editId="07A0F42E">
            <wp:extent cx="5562487" cy="1511008"/>
            <wp:effectExtent l="0" t="0" r="0" b="0"/>
            <wp:docPr id="2114473613" name="Рисунок 2114473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1" t="12333" r="11666" b="57333"/>
                    <a:stretch>
                      <a:fillRect/>
                    </a:stretch>
                  </pic:blipFill>
                  <pic:spPr>
                    <a:xfrm>
                      <a:off x="0" y="0"/>
                      <a:ext cx="5562487" cy="15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1379" w14:textId="7144C18E" w:rsidR="1E0BAB5B" w:rsidRDefault="1E0BAB5B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1B0810D2">
        <w:rPr>
          <w:rFonts w:ascii="Times New Roman" w:eastAsia="Times New Roman" w:hAnsi="Times New Roman" w:cs="Times New Roman"/>
          <w:sz w:val="28"/>
          <w:szCs w:val="28"/>
        </w:rPr>
        <w:t xml:space="preserve">Рисунок 2 – </w:t>
      </w:r>
      <w:r w:rsidR="0BE04C73" w:rsidRPr="1B0810D2">
        <w:rPr>
          <w:rFonts w:ascii="Times New Roman" w:eastAsia="Times New Roman" w:hAnsi="Times New Roman" w:cs="Times New Roman"/>
          <w:sz w:val="28"/>
          <w:szCs w:val="28"/>
        </w:rPr>
        <w:t>код програми</w:t>
      </w:r>
    </w:p>
    <w:p w14:paraId="794FE388" w14:textId="0639ECD3" w:rsidR="46C88EFB" w:rsidRDefault="46C88EFB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2.1. Компіляція проекту:</w:t>
      </w:r>
    </w:p>
    <w:p w14:paraId="3210557B" w14:textId="3BF3A3A3" w:rsidR="46C88EFB" w:rsidRDefault="46C88EFB" w:rsidP="4AAFF144">
      <w:pPr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Компілюю проект за допомогою команди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clean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prep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4AAFF144">
        <w:rPr>
          <w:rFonts w:ascii="Times New Roman" w:eastAsia="Times New Roman" w:hAnsi="Times New Roman" w:cs="Times New Roman"/>
          <w:sz w:val="28"/>
          <w:szCs w:val="28"/>
        </w:rPr>
        <w:t>compile</w:t>
      </w:r>
      <w:proofErr w:type="spellEnd"/>
      <w:r w:rsidRPr="4AAFF144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87FAA43" w14:textId="04737419" w:rsidR="0BC5D177" w:rsidRDefault="0BC5D177" w:rsidP="4AAFF144">
      <w:r>
        <w:rPr>
          <w:noProof/>
          <w:lang w:val="en-US"/>
        </w:rPr>
        <w:drawing>
          <wp:inline distT="0" distB="0" distL="0" distR="0" wp14:anchorId="5B776E8F" wp14:editId="7779EFCB">
            <wp:extent cx="5488860" cy="3000403"/>
            <wp:effectExtent l="0" t="0" r="0" b="0"/>
            <wp:docPr id="266152728" name="Рисунок 26615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3" t="3000" r="15000" b="26666"/>
                    <a:stretch>
                      <a:fillRect/>
                    </a:stretch>
                  </pic:blipFill>
                  <pic:spPr>
                    <a:xfrm>
                      <a:off x="0" y="0"/>
                      <a:ext cx="5488860" cy="300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B6C5F" w14:textId="148B37DE" w:rsidR="759BE50A" w:rsidRDefault="759BE50A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4AAFF144">
        <w:rPr>
          <w:rFonts w:ascii="Times New Roman" w:eastAsia="Times New Roman" w:hAnsi="Times New Roman" w:cs="Times New Roman"/>
          <w:sz w:val="28"/>
          <w:szCs w:val="28"/>
        </w:rPr>
        <w:t>Рисунок 2.1 – компіляція проекту</w:t>
      </w:r>
      <w:r w:rsidR="0BC5D177"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5EE29407" w:rsidRPr="4AAFF14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43B6308B" w14:textId="74C7DD0A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D6484C5" w14:textId="44784533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42999E1" w14:textId="6728E1E5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509A2F5" w14:textId="52974A27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89D2426" w14:textId="2996CC69" w:rsidR="4AAFF144" w:rsidRDefault="4AAFF144" w:rsidP="4AAFF144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A3BBCBE" w14:textId="77B5C459" w:rsidR="5579380A" w:rsidRDefault="5579380A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1FDCDC51" w14:textId="0863730A" w:rsidR="1B0810D2" w:rsidRDefault="1B0810D2" w:rsidP="1B0810D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327C1223" w14:textId="128180F6" w:rsidR="46C88EFB" w:rsidRDefault="46C88EFB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2.</w:t>
      </w:r>
      <w:r w:rsidR="4262692B"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2</w:t>
      </w: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. Перевірка за допомогою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nemiver</w:t>
      </w:r>
      <w:proofErr w:type="spellEnd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18666EAA" w14:textId="61964C1A" w:rsidR="059597E5" w:rsidRDefault="059597E5" w:rsidP="1B0810D2">
      <w:pPr>
        <w:rPr>
          <w:rFonts w:ascii="Times New Roman" w:eastAsia="Times New Roman" w:hAnsi="Times New Roman" w:cs="Times New Roman"/>
          <w:sz w:val="28"/>
          <w:szCs w:val="28"/>
        </w:rPr>
      </w:pPr>
      <w:r w:rsidRPr="1B0810D2">
        <w:rPr>
          <w:rFonts w:ascii="Times New Roman" w:eastAsia="Times New Roman" w:hAnsi="Times New Roman" w:cs="Times New Roman"/>
          <w:sz w:val="28"/>
          <w:szCs w:val="28"/>
        </w:rPr>
        <w:t xml:space="preserve">Перевіряю роботу проекту командою </w:t>
      </w:r>
      <w:proofErr w:type="spellStart"/>
      <w:r w:rsidRPr="1B0810D2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  <w:r w:rsidRPr="1B0810D2">
        <w:rPr>
          <w:rFonts w:ascii="Times New Roman" w:eastAsia="Times New Roman" w:hAnsi="Times New Roman" w:cs="Times New Roman"/>
          <w:sz w:val="28"/>
          <w:szCs w:val="28"/>
        </w:rPr>
        <w:t xml:space="preserve"> ./</w:t>
      </w:r>
      <w:proofErr w:type="spellStart"/>
      <w:r w:rsidRPr="1B0810D2">
        <w:rPr>
          <w:rFonts w:ascii="Times New Roman" w:eastAsia="Times New Roman" w:hAnsi="Times New Roman" w:cs="Times New Roman"/>
          <w:sz w:val="28"/>
          <w:szCs w:val="28"/>
        </w:rPr>
        <w:t>dist</w:t>
      </w:r>
      <w:proofErr w:type="spellEnd"/>
      <w:r w:rsidRPr="1B0810D2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1B0810D2">
        <w:rPr>
          <w:rFonts w:ascii="Times New Roman" w:eastAsia="Times New Roman" w:hAnsi="Times New Roman" w:cs="Times New Roman"/>
          <w:sz w:val="28"/>
          <w:szCs w:val="28"/>
        </w:rPr>
        <w:t>main.bin</w:t>
      </w:r>
      <w:proofErr w:type="spellEnd"/>
    </w:p>
    <w:p w14:paraId="77A0BD28" w14:textId="50D4E409" w:rsidR="7F4A347C" w:rsidRDefault="21262595" w:rsidP="4AAFF144">
      <w:r>
        <w:rPr>
          <w:noProof/>
          <w:lang w:val="en-US"/>
        </w:rPr>
        <w:drawing>
          <wp:inline distT="0" distB="0" distL="0" distR="0" wp14:anchorId="25939B5C" wp14:editId="2F231384">
            <wp:extent cx="5491772" cy="5032396"/>
            <wp:effectExtent l="0" t="0" r="0" b="0"/>
            <wp:docPr id="1667951723" name="Рисунок 1667951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83" t="12000" r="25625" b="7666"/>
                    <a:stretch>
                      <a:fillRect/>
                    </a:stretch>
                  </pic:blipFill>
                  <pic:spPr>
                    <a:xfrm>
                      <a:off x="0" y="0"/>
                      <a:ext cx="5491772" cy="503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FA205" w14:textId="47CDCFB5" w:rsidR="273BE99C" w:rsidRDefault="273BE99C" w:rsidP="4AAFF144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2.2 – вікно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nemiver</w:t>
      </w:r>
      <w:proofErr w:type="spellEnd"/>
    </w:p>
    <w:p w14:paraId="5C30F5A1" w14:textId="4B46A8A6" w:rsidR="4AAFF144" w:rsidRDefault="4AAFF144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1BA57D" w14:textId="74AF1FA5" w:rsidR="4AAFF144" w:rsidRDefault="4AAFF144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2B26EF1" w14:textId="33542496" w:rsidR="4AAFF144" w:rsidRDefault="4AAFF144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5C1F971" w14:textId="0F834D14" w:rsidR="4AAFF144" w:rsidRDefault="4AAFF144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B82FD6B" w14:textId="2271FF0E" w:rsidR="4AAFF144" w:rsidRDefault="4AAFF144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E0C8B96" w14:textId="379B0253" w:rsidR="4AAFF144" w:rsidRDefault="4AAFF144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A90A1BC" w14:textId="7736E59E" w:rsidR="4AAFF144" w:rsidRDefault="4AAFF144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7A00AB7" w14:textId="66AD2851" w:rsidR="1B0810D2" w:rsidRDefault="1B0810D2" w:rsidP="1B0810D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25576548" w14:textId="68BE8868" w:rsidR="4AAFF144" w:rsidRDefault="13A08E24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 xml:space="preserve">3. Завантаження проекту на </w:t>
      </w:r>
      <w:proofErr w:type="spellStart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GitHub</w:t>
      </w:r>
      <w:proofErr w:type="spellEnd"/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200D3BD0" w14:textId="5B9E8EE3" w:rsidR="4AAFF144" w:rsidRDefault="2DBDFCAE" w:rsidP="4AAFF144">
      <w:r>
        <w:rPr>
          <w:noProof/>
          <w:lang w:val="en-US"/>
        </w:rPr>
        <w:drawing>
          <wp:inline distT="0" distB="0" distL="0" distR="0" wp14:anchorId="2424B61C" wp14:editId="2F60951F">
            <wp:extent cx="5453948" cy="2885721"/>
            <wp:effectExtent l="0" t="0" r="0" b="0"/>
            <wp:docPr id="873445333" name="Рисунок 873445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59" t="17177" r="22427" b="39890"/>
                    <a:stretch>
                      <a:fillRect/>
                    </a:stretch>
                  </pic:blipFill>
                  <pic:spPr>
                    <a:xfrm>
                      <a:off x="0" y="0"/>
                      <a:ext cx="5453948" cy="28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7928" w14:textId="2BF3F129" w:rsidR="2A8394EF" w:rsidRDefault="2A8394EF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Рисунок 3 – Виконання команд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3A6B1E9A" w14:textId="0532CD9B" w:rsidR="5579380A" w:rsidRDefault="5579380A" w:rsidP="557938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7E30E8A" w14:textId="7A786CE0" w:rsidR="438B8343" w:rsidRDefault="438B8343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t>4.Висновки:</w:t>
      </w:r>
    </w:p>
    <w:p w14:paraId="15FAE294" w14:textId="13B0AB8E" w:rsidR="0D02362D" w:rsidRDefault="0D02362D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При виконанні лабораторної роботи навчився писати прості лінійні програми</w:t>
      </w:r>
      <w:r w:rsidR="20208FE1" w:rsidRPr="5579380A">
        <w:rPr>
          <w:rFonts w:ascii="Times New Roman" w:eastAsia="Times New Roman" w:hAnsi="Times New Roman" w:cs="Times New Roman"/>
          <w:sz w:val="28"/>
          <w:szCs w:val="28"/>
        </w:rPr>
        <w:t>. Написав програму для швидкої конвертації гривні в американські долари, євро та російські рублі</w:t>
      </w:r>
    </w:p>
    <w:p w14:paraId="55F16BC9" w14:textId="55DCD43C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ED44E2" w14:textId="5FA50A06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8341E6F" w14:textId="02C6FEDC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C38D77F" w14:textId="29735265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EB243C3" w14:textId="4D80426B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4E5DFB4" w14:textId="155AD0D4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2432649" w14:textId="0193892D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14E4C79" w14:textId="15ADDB3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D997E46" w14:textId="285B2DAD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1D60589" w14:textId="2A4DC39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A50A8B2" w14:textId="6EF5CC36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D174FF7" w14:textId="1DD672F8" w:rsidR="1B0810D2" w:rsidRDefault="1B0810D2" w:rsidP="1B0810D2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6EDF046B" w14:textId="076692B3" w:rsidR="5D557882" w:rsidRDefault="5D557882" w:rsidP="5579380A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Відповіді на питання:</w:t>
      </w:r>
    </w:p>
    <w:p w14:paraId="5295DAE7" w14:textId="114F387C" w:rsidR="5D557882" w:rsidRDefault="5D557882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1</w:t>
      </w:r>
      <w:r w:rsidR="7A8F789E" w:rsidRPr="5579380A">
        <w:rPr>
          <w:rFonts w:ascii="Times New Roman" w:eastAsia="Times New Roman" w:hAnsi="Times New Roman" w:cs="Times New Roman"/>
          <w:sz w:val="28"/>
          <w:szCs w:val="28"/>
        </w:rPr>
        <w:t>.</w:t>
      </w:r>
      <w:r w:rsidR="566D4D87" w:rsidRPr="5579380A">
        <w:rPr>
          <w:rFonts w:ascii="Times New Roman" w:eastAsia="Times New Roman" w:hAnsi="Times New Roman" w:cs="Times New Roman"/>
          <w:sz w:val="28"/>
          <w:szCs w:val="28"/>
        </w:rPr>
        <w:t>Типова програма мовою С складається з наступних розділів:</w:t>
      </w:r>
    </w:p>
    <w:p w14:paraId="1E64E181" w14:textId="2D2C9E45" w:rsidR="4C6CC86E" w:rsidRDefault="4C6CC86E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1.</w:t>
      </w:r>
      <w:r w:rsidR="795C201D" w:rsidRPr="5579380A">
        <w:rPr>
          <w:rFonts w:ascii="Times New Roman" w:eastAsia="Times New Roman" w:hAnsi="Times New Roman" w:cs="Times New Roman"/>
          <w:sz w:val="28"/>
          <w:szCs w:val="28"/>
        </w:rPr>
        <w:t xml:space="preserve">1 </w:t>
      </w:r>
      <w:r w:rsidR="33E90C3C" w:rsidRPr="5579380A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795C201D" w:rsidRPr="5579380A">
        <w:rPr>
          <w:rFonts w:ascii="Times New Roman" w:eastAsia="Times New Roman" w:hAnsi="Times New Roman" w:cs="Times New Roman"/>
          <w:sz w:val="28"/>
          <w:szCs w:val="28"/>
        </w:rPr>
        <w:t>модулі (Підключаються через команду #</w:t>
      </w:r>
      <w:proofErr w:type="spellStart"/>
      <w:r w:rsidR="795C201D" w:rsidRPr="5579380A">
        <w:rPr>
          <w:rFonts w:ascii="Times New Roman" w:eastAsia="Times New Roman" w:hAnsi="Times New Roman" w:cs="Times New Roman"/>
          <w:sz w:val="28"/>
          <w:szCs w:val="28"/>
        </w:rPr>
        <w:t>include</w:t>
      </w:r>
      <w:proofErr w:type="spellEnd"/>
      <w:r w:rsidR="795C201D" w:rsidRPr="5579380A">
        <w:rPr>
          <w:rFonts w:ascii="Times New Roman" w:eastAsia="Times New Roman" w:hAnsi="Times New Roman" w:cs="Times New Roman"/>
          <w:sz w:val="28"/>
          <w:szCs w:val="28"/>
        </w:rPr>
        <w:t>, можна підключати як вб</w:t>
      </w:r>
      <w:r w:rsidR="484D9EFD" w:rsidRPr="5579380A">
        <w:rPr>
          <w:rFonts w:ascii="Times New Roman" w:eastAsia="Times New Roman" w:hAnsi="Times New Roman" w:cs="Times New Roman"/>
          <w:sz w:val="28"/>
          <w:szCs w:val="28"/>
        </w:rPr>
        <w:t xml:space="preserve">удовані бібліотеки, так і власні створені файли з функціями як частини </w:t>
      </w:r>
      <w:proofErr w:type="spellStart"/>
      <w:r w:rsidR="484D9EFD" w:rsidRPr="5579380A">
        <w:rPr>
          <w:rFonts w:ascii="Times New Roman" w:eastAsia="Times New Roman" w:hAnsi="Times New Roman" w:cs="Times New Roman"/>
          <w:sz w:val="28"/>
          <w:szCs w:val="28"/>
        </w:rPr>
        <w:t>багатофайлової</w:t>
      </w:r>
      <w:proofErr w:type="spellEnd"/>
      <w:r w:rsidR="484D9EFD" w:rsidRPr="5579380A">
        <w:rPr>
          <w:rFonts w:ascii="Times New Roman" w:eastAsia="Times New Roman" w:hAnsi="Times New Roman" w:cs="Times New Roman"/>
          <w:sz w:val="28"/>
          <w:szCs w:val="28"/>
        </w:rPr>
        <w:t xml:space="preserve"> структури проекту)</w:t>
      </w:r>
    </w:p>
    <w:p w14:paraId="3E255BD2" w14:textId="356952CB" w:rsidR="49C4CBEB" w:rsidRDefault="49C4CBEB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(Всі подальші пункти виконуються в рамках основної функції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main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9418263" w14:textId="5E66A653" w:rsidR="19834156" w:rsidRDefault="19834156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1.</w:t>
      </w:r>
      <w:r w:rsidR="484D9EFD" w:rsidRPr="5579380A">
        <w:rPr>
          <w:rFonts w:ascii="Times New Roman" w:eastAsia="Times New Roman" w:hAnsi="Times New Roman" w:cs="Times New Roman"/>
          <w:sz w:val="28"/>
          <w:szCs w:val="28"/>
        </w:rPr>
        <w:t xml:space="preserve">2 </w:t>
      </w:r>
      <w:r w:rsidR="300971B4" w:rsidRPr="5579380A">
        <w:rPr>
          <w:rFonts w:ascii="Times New Roman" w:eastAsia="Times New Roman" w:hAnsi="Times New Roman" w:cs="Times New Roman"/>
          <w:sz w:val="28"/>
          <w:szCs w:val="28"/>
        </w:rPr>
        <w:t>– Об’явлення глобальних змінних</w:t>
      </w:r>
      <w:r w:rsidR="412501AE" w:rsidRPr="5579380A">
        <w:rPr>
          <w:rFonts w:ascii="Times New Roman" w:eastAsia="Times New Roman" w:hAnsi="Times New Roman" w:cs="Times New Roman"/>
          <w:sz w:val="28"/>
          <w:szCs w:val="28"/>
        </w:rPr>
        <w:t xml:space="preserve">, констант </w:t>
      </w:r>
      <w:r w:rsidR="300971B4" w:rsidRPr="5579380A">
        <w:rPr>
          <w:rFonts w:ascii="Times New Roman" w:eastAsia="Times New Roman" w:hAnsi="Times New Roman" w:cs="Times New Roman"/>
          <w:sz w:val="28"/>
          <w:szCs w:val="28"/>
        </w:rPr>
        <w:t xml:space="preserve">і </w:t>
      </w:r>
      <w:proofErr w:type="spellStart"/>
      <w:r w:rsidR="300971B4" w:rsidRPr="5579380A">
        <w:rPr>
          <w:rFonts w:ascii="Times New Roman" w:eastAsia="Times New Roman" w:hAnsi="Times New Roman" w:cs="Times New Roman"/>
          <w:sz w:val="28"/>
          <w:szCs w:val="28"/>
        </w:rPr>
        <w:t>массивів</w:t>
      </w:r>
      <w:proofErr w:type="spellEnd"/>
    </w:p>
    <w:p w14:paraId="67DBFFA9" w14:textId="11253B4C" w:rsidR="14512702" w:rsidRDefault="14512702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1.3</w:t>
      </w:r>
      <w:r w:rsidR="0B1FE6BA"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Об’явлення функцій</w:t>
      </w:r>
    </w:p>
    <w:p w14:paraId="5BACC4B0" w14:textId="39A15830" w:rsidR="462BD677" w:rsidRDefault="462BD677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2.</w:t>
      </w:r>
      <w:r w:rsidR="792B3964" w:rsidRPr="5579380A">
        <w:rPr>
          <w:rFonts w:ascii="Times New Roman" w:eastAsia="Times New Roman" w:hAnsi="Times New Roman" w:cs="Times New Roman"/>
          <w:sz w:val="28"/>
          <w:szCs w:val="28"/>
        </w:rPr>
        <w:t>Лінійним називають найпростіший алгоритм, дії в якому виконуються одна за одною</w:t>
      </w:r>
    </w:p>
    <w:p w14:paraId="357C6CBD" w14:textId="24005145" w:rsidR="792B3964" w:rsidRDefault="792B3964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3.</w:t>
      </w:r>
    </w:p>
    <w:p w14:paraId="77DC461A" w14:textId="59634D42" w:rsidR="792B3964" w:rsidRDefault="792B3964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3.1 a += 1</w:t>
      </w:r>
    </w:p>
    <w:p w14:paraId="6E29017F" w14:textId="01640C72" w:rsidR="792B3964" w:rsidRDefault="792B3964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3.2 a ++</w:t>
      </w:r>
    </w:p>
    <w:p w14:paraId="6E3AC86C" w14:textId="405B0703" w:rsidR="792B3964" w:rsidRDefault="792B3964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3.3 a = a + 1</w:t>
      </w:r>
    </w:p>
    <w:p w14:paraId="08A0170E" w14:textId="5EB61FAE" w:rsidR="57C4E04F" w:rsidRDefault="57C4E04F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3.4 ++а</w:t>
      </w:r>
    </w:p>
    <w:p w14:paraId="65A60F87" w14:textId="3036F24D" w:rsidR="792B3964" w:rsidRDefault="792B3964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4.Проект – певна файлова структура що містить файли, необх</w:t>
      </w:r>
      <w:r w:rsidR="5DF877F3" w:rsidRPr="5579380A">
        <w:rPr>
          <w:rFonts w:ascii="Times New Roman" w:eastAsia="Times New Roman" w:hAnsi="Times New Roman" w:cs="Times New Roman"/>
          <w:sz w:val="28"/>
          <w:szCs w:val="28"/>
        </w:rPr>
        <w:t>ідні для виконання програми та документацію</w:t>
      </w:r>
    </w:p>
    <w:p w14:paraId="611776A2" w14:textId="77D9A645" w:rsidR="5DF877F3" w:rsidRDefault="5DF877F3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5.</w:t>
      </w:r>
      <w:r w:rsidR="69403EB3" w:rsidRPr="5579380A">
        <w:rPr>
          <w:rFonts w:ascii="Times New Roman" w:eastAsia="Times New Roman" w:hAnsi="Times New Roman" w:cs="Times New Roman"/>
          <w:sz w:val="28"/>
          <w:szCs w:val="28"/>
        </w:rPr>
        <w:t>Скомпілювати програму</w:t>
      </w:r>
    </w:p>
    <w:p w14:paraId="618F3147" w14:textId="7BEB98C9" w:rsidR="57B16BA3" w:rsidRDefault="57B16BA3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6.В залежності від компілятора</w:t>
      </w:r>
      <w:r w:rsidR="2F3EB515" w:rsidRPr="5579380A">
        <w:rPr>
          <w:rFonts w:ascii="Times New Roman" w:eastAsia="Times New Roman" w:hAnsi="Times New Roman" w:cs="Times New Roman"/>
          <w:sz w:val="28"/>
          <w:szCs w:val="28"/>
        </w:rPr>
        <w:t xml:space="preserve">, компіляція проекту виконується різними командами (Наприклад </w:t>
      </w:r>
      <w:proofErr w:type="spellStart"/>
      <w:r w:rsidR="2F3EB515" w:rsidRPr="5579380A">
        <w:rPr>
          <w:rFonts w:ascii="Times New Roman" w:eastAsia="Times New Roman" w:hAnsi="Times New Roman" w:cs="Times New Roman"/>
          <w:sz w:val="28"/>
          <w:szCs w:val="28"/>
        </w:rPr>
        <w:t>gcc</w:t>
      </w:r>
      <w:proofErr w:type="spellEnd"/>
      <w:r w:rsidR="2F3EB515" w:rsidRPr="5579380A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proofErr w:type="spellStart"/>
      <w:r w:rsidR="2F3EB515" w:rsidRPr="5579380A">
        <w:rPr>
          <w:rFonts w:ascii="Times New Roman" w:eastAsia="Times New Roman" w:hAnsi="Times New Roman" w:cs="Times New Roman"/>
          <w:sz w:val="28"/>
          <w:szCs w:val="28"/>
        </w:rPr>
        <w:t>o”файл</w:t>
      </w:r>
      <w:proofErr w:type="spellEnd"/>
      <w:r w:rsidR="2F3EB515" w:rsidRPr="5579380A">
        <w:rPr>
          <w:rFonts w:ascii="Times New Roman" w:eastAsia="Times New Roman" w:hAnsi="Times New Roman" w:cs="Times New Roman"/>
          <w:sz w:val="28"/>
          <w:szCs w:val="28"/>
        </w:rPr>
        <w:t xml:space="preserve"> програми</w:t>
      </w:r>
      <w:r w:rsidR="089959F4" w:rsidRPr="5579380A">
        <w:rPr>
          <w:rFonts w:ascii="Times New Roman" w:eastAsia="Times New Roman" w:hAnsi="Times New Roman" w:cs="Times New Roman"/>
          <w:sz w:val="28"/>
          <w:szCs w:val="28"/>
        </w:rPr>
        <w:t xml:space="preserve">” при використанні </w:t>
      </w:r>
      <w:proofErr w:type="spellStart"/>
      <w:r w:rsidR="089959F4" w:rsidRPr="5579380A">
        <w:rPr>
          <w:rFonts w:ascii="Times New Roman" w:eastAsia="Times New Roman" w:hAnsi="Times New Roman" w:cs="Times New Roman"/>
          <w:sz w:val="28"/>
          <w:szCs w:val="28"/>
        </w:rPr>
        <w:t>gcc</w:t>
      </w:r>
      <w:proofErr w:type="spellEnd"/>
      <w:r w:rsidR="089959F4" w:rsidRPr="5579380A">
        <w:rPr>
          <w:rFonts w:ascii="Times New Roman" w:eastAsia="Times New Roman" w:hAnsi="Times New Roman" w:cs="Times New Roman"/>
          <w:sz w:val="28"/>
          <w:szCs w:val="28"/>
        </w:rPr>
        <w:t xml:space="preserve"> або </w:t>
      </w:r>
      <w:proofErr w:type="spellStart"/>
      <w:r w:rsidR="089959F4" w:rsidRPr="5579380A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="089959F4" w:rsidRPr="5579380A">
        <w:rPr>
          <w:rFonts w:ascii="Times New Roman" w:eastAsia="Times New Roman" w:hAnsi="Times New Roman" w:cs="Times New Roman"/>
          <w:sz w:val="28"/>
          <w:szCs w:val="28"/>
        </w:rPr>
        <w:t xml:space="preserve"> при використанні </w:t>
      </w:r>
      <w:proofErr w:type="spellStart"/>
      <w:r w:rsidR="089959F4" w:rsidRPr="5579380A">
        <w:rPr>
          <w:rFonts w:ascii="Times New Roman" w:eastAsia="Times New Roman" w:hAnsi="Times New Roman" w:cs="Times New Roman"/>
          <w:sz w:val="28"/>
          <w:szCs w:val="28"/>
        </w:rPr>
        <w:t>make</w:t>
      </w:r>
      <w:proofErr w:type="spellEnd"/>
      <w:r w:rsidR="089959F4" w:rsidRPr="5579380A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59F8B024" w14:textId="7BF1F64C" w:rsidR="089959F4" w:rsidRDefault="089959F4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7.</w:t>
      </w:r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 xml:space="preserve">git </w:t>
      </w:r>
      <w:proofErr w:type="spellStart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>add</w:t>
      </w:r>
      <w:proofErr w:type="spellEnd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 xml:space="preserve"> “назва файлу” – </w:t>
      </w:r>
      <w:proofErr w:type="spellStart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>commit</w:t>
      </w:r>
      <w:proofErr w:type="spellEnd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proofErr w:type="spellStart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>git</w:t>
      </w:r>
      <w:proofErr w:type="spellEnd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2A5F67F6" w:rsidRPr="5579380A">
        <w:rPr>
          <w:rFonts w:ascii="Times New Roman" w:eastAsia="Times New Roman" w:hAnsi="Times New Roman" w:cs="Times New Roman"/>
          <w:sz w:val="28"/>
          <w:szCs w:val="28"/>
        </w:rPr>
        <w:t>push</w:t>
      </w:r>
      <w:proofErr w:type="spellEnd"/>
    </w:p>
    <w:p w14:paraId="02C75084" w14:textId="632EB8C2" w:rsidR="2A5F67F6" w:rsidRDefault="2A5F67F6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8.При виявленні помилки за допомогою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в</w:t>
      </w:r>
      <w:r w:rsidR="507257DB" w:rsidRPr="5579380A">
        <w:rPr>
          <w:rFonts w:ascii="Times New Roman" w:eastAsia="Times New Roman" w:hAnsi="Times New Roman" w:cs="Times New Roman"/>
          <w:sz w:val="28"/>
          <w:szCs w:val="28"/>
        </w:rPr>
        <w:t>ідладника</w:t>
      </w:r>
      <w:proofErr w:type="spellEnd"/>
      <w:r w:rsidR="507257DB" w:rsidRPr="5579380A">
        <w:rPr>
          <w:rFonts w:ascii="Times New Roman" w:eastAsia="Times New Roman" w:hAnsi="Times New Roman" w:cs="Times New Roman"/>
          <w:sz w:val="28"/>
          <w:szCs w:val="28"/>
        </w:rPr>
        <w:t xml:space="preserve">, виконати зміни в файлі у текстовому редакторі, та скомпілювати його знову, після виправлення. В цьому і полягає </w:t>
      </w:r>
      <w:proofErr w:type="spellStart"/>
      <w:r w:rsidR="507257DB" w:rsidRPr="5579380A">
        <w:rPr>
          <w:rFonts w:ascii="Times New Roman" w:eastAsia="Times New Roman" w:hAnsi="Times New Roman" w:cs="Times New Roman"/>
          <w:sz w:val="28"/>
          <w:szCs w:val="28"/>
        </w:rPr>
        <w:t>процесс</w:t>
      </w:r>
      <w:proofErr w:type="spellEnd"/>
      <w:r w:rsidR="507257DB" w:rsidRPr="5579380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="507257DB" w:rsidRPr="5579380A">
        <w:rPr>
          <w:rFonts w:ascii="Times New Roman" w:eastAsia="Times New Roman" w:hAnsi="Times New Roman" w:cs="Times New Roman"/>
          <w:sz w:val="28"/>
          <w:szCs w:val="28"/>
        </w:rPr>
        <w:t>дабагінгу</w:t>
      </w:r>
      <w:proofErr w:type="spellEnd"/>
    </w:p>
    <w:p w14:paraId="1159F2D2" w14:textId="76846E15" w:rsidR="507257DB" w:rsidRDefault="507257DB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9.Після компіляції, програму можна запустити командою в терміналі</w:t>
      </w:r>
      <w:r w:rsidR="1E1D9DAE" w:rsidRPr="5579380A">
        <w:rPr>
          <w:rFonts w:ascii="Times New Roman" w:eastAsia="Times New Roman" w:hAnsi="Times New Roman" w:cs="Times New Roman"/>
          <w:sz w:val="28"/>
          <w:szCs w:val="28"/>
        </w:rPr>
        <w:t xml:space="preserve"> ./”Назва програми”</w:t>
      </w:r>
    </w:p>
    <w:p w14:paraId="0D7F91D8" w14:textId="04FF77CC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363E787" w14:textId="65E83821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D3C46EC" w14:textId="77777777" w:rsidR="0069109C" w:rsidRDefault="0069109C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9623EAF" w14:textId="16F126C7" w:rsidR="1E1D9DAE" w:rsidRDefault="1E1D9DAE" w:rsidP="5579380A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bookmarkEnd w:id="0"/>
      <w:r w:rsidRPr="5579380A">
        <w:rPr>
          <w:rFonts w:ascii="Times New Roman" w:eastAsia="Times New Roman" w:hAnsi="Times New Roman" w:cs="Times New Roman"/>
          <w:sz w:val="28"/>
          <w:szCs w:val="28"/>
        </w:rPr>
        <w:lastRenderedPageBreak/>
        <w:t>10.Робота у віконних програмах відбувається в основному за допомогою графічного інт</w:t>
      </w:r>
      <w:r w:rsidR="697A462F" w:rsidRPr="5579380A">
        <w:rPr>
          <w:rFonts w:ascii="Times New Roman" w:eastAsia="Times New Roman" w:hAnsi="Times New Roman" w:cs="Times New Roman"/>
          <w:sz w:val="28"/>
          <w:szCs w:val="28"/>
        </w:rPr>
        <w:t>ерф</w:t>
      </w:r>
      <w:r w:rsidR="7723F4DE" w:rsidRPr="5579380A">
        <w:rPr>
          <w:rFonts w:ascii="Times New Roman" w:eastAsia="Times New Roman" w:hAnsi="Times New Roman" w:cs="Times New Roman"/>
          <w:sz w:val="28"/>
          <w:szCs w:val="28"/>
        </w:rPr>
        <w:t>ейсу,</w:t>
      </w:r>
      <w:r w:rsidR="697A462F" w:rsidRPr="5579380A">
        <w:rPr>
          <w:rFonts w:ascii="Times New Roman" w:eastAsia="Times New Roman" w:hAnsi="Times New Roman" w:cs="Times New Roman"/>
          <w:sz w:val="28"/>
          <w:szCs w:val="28"/>
        </w:rPr>
        <w:t xml:space="preserve"> і певні функції програми запускаються при натисненні кнопки, в свою чергу </w:t>
      </w:r>
      <w:r w:rsidR="69E90ED9" w:rsidRPr="5579380A">
        <w:rPr>
          <w:rFonts w:ascii="Times New Roman" w:eastAsia="Times New Roman" w:hAnsi="Times New Roman" w:cs="Times New Roman"/>
          <w:sz w:val="28"/>
          <w:szCs w:val="28"/>
        </w:rPr>
        <w:t>функції в консольних програмах запускаються при введенні певної команди в термінал. Віконні програми простіші у використанні і більш дружні і зручні для користувача, але консольні дають</w:t>
      </w:r>
      <w:r w:rsidR="4FA217D6" w:rsidRPr="5579380A">
        <w:rPr>
          <w:rFonts w:ascii="Times New Roman" w:eastAsia="Times New Roman" w:hAnsi="Times New Roman" w:cs="Times New Roman"/>
          <w:sz w:val="28"/>
          <w:szCs w:val="28"/>
        </w:rPr>
        <w:t xml:space="preserve"> більший контроль над тим, що саме робить програма і до чого звертається</w:t>
      </w:r>
    </w:p>
    <w:p w14:paraId="2B8270B7" w14:textId="0E124051" w:rsidR="60E1AC50" w:rsidRDefault="60E1AC50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11.Як очевидно з назви, змінні можуть </w:t>
      </w:r>
      <w:r w:rsidR="27A2299D" w:rsidRPr="5579380A">
        <w:rPr>
          <w:rFonts w:ascii="Times New Roman" w:eastAsia="Times New Roman" w:hAnsi="Times New Roman" w:cs="Times New Roman"/>
          <w:sz w:val="28"/>
          <w:szCs w:val="28"/>
        </w:rPr>
        <w:t>змінювати своє значення в процесі виконання програми, в свою чергу константи мають стале значення</w:t>
      </w:r>
    </w:p>
    <w:p w14:paraId="716EC507" w14:textId="155F008F" w:rsidR="27A2299D" w:rsidRDefault="27A2299D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>12.</w:t>
      </w:r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>При п</w:t>
      </w:r>
      <w:r w:rsidR="57CC10AD" w:rsidRPr="5579380A">
        <w:rPr>
          <w:rFonts w:ascii="Times New Roman" w:eastAsia="Times New Roman" w:hAnsi="Times New Roman" w:cs="Times New Roman"/>
          <w:sz w:val="28"/>
          <w:szCs w:val="28"/>
        </w:rPr>
        <w:t>остфіксному</w:t>
      </w:r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 xml:space="preserve"> записі операції </w:t>
      </w:r>
      <w:proofErr w:type="spellStart"/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>інкременту</w:t>
      </w:r>
      <w:proofErr w:type="spellEnd"/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 xml:space="preserve"> (наприклад </w:t>
      </w:r>
      <w:proofErr w:type="spellStart"/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 xml:space="preserve"> = </w:t>
      </w:r>
      <w:proofErr w:type="spellStart"/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="2243F77D" w:rsidRPr="5579380A">
        <w:rPr>
          <w:rFonts w:ascii="Times New Roman" w:eastAsia="Times New Roman" w:hAnsi="Times New Roman" w:cs="Times New Roman"/>
          <w:sz w:val="28"/>
          <w:szCs w:val="28"/>
        </w:rPr>
        <w:t xml:space="preserve"> ++) </w:t>
      </w:r>
      <w:r w:rsidR="5C610B84" w:rsidRPr="5579380A">
        <w:rPr>
          <w:rFonts w:ascii="Times New Roman" w:eastAsia="Times New Roman" w:hAnsi="Times New Roman" w:cs="Times New Roman"/>
          <w:sz w:val="28"/>
          <w:szCs w:val="28"/>
        </w:rPr>
        <w:t xml:space="preserve">змінна </w:t>
      </w:r>
      <w:proofErr w:type="spellStart"/>
      <w:r w:rsidR="5C610B84" w:rsidRPr="5579380A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  <w:r w:rsidR="5C610B84" w:rsidRPr="5579380A">
        <w:rPr>
          <w:rFonts w:ascii="Times New Roman" w:eastAsia="Times New Roman" w:hAnsi="Times New Roman" w:cs="Times New Roman"/>
          <w:sz w:val="28"/>
          <w:szCs w:val="28"/>
        </w:rPr>
        <w:t xml:space="preserve"> спочатку прийме значення змінної </w:t>
      </w:r>
      <w:proofErr w:type="spellStart"/>
      <w:r w:rsidR="5C610B84" w:rsidRPr="5579380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="5C610B84" w:rsidRPr="5579380A">
        <w:rPr>
          <w:rFonts w:ascii="Times New Roman" w:eastAsia="Times New Roman" w:hAnsi="Times New Roman" w:cs="Times New Roman"/>
          <w:sz w:val="28"/>
          <w:szCs w:val="28"/>
        </w:rPr>
        <w:t>, після чого збільшиться на одиницю</w:t>
      </w:r>
    </w:p>
    <w:p w14:paraId="0F7B53CF" w14:textId="01C971EA" w:rsidR="5C610B84" w:rsidRDefault="5C610B84" w:rsidP="5579380A">
      <w:pPr>
        <w:rPr>
          <w:rFonts w:ascii="Times New Roman" w:eastAsia="Times New Roman" w:hAnsi="Times New Roman" w:cs="Times New Roman"/>
          <w:sz w:val="28"/>
          <w:szCs w:val="28"/>
        </w:rPr>
      </w:pPr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При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п</w:t>
      </w:r>
      <w:r w:rsidR="0E6A9BFA" w:rsidRPr="5579380A">
        <w:rPr>
          <w:rFonts w:ascii="Times New Roman" w:eastAsia="Times New Roman" w:hAnsi="Times New Roman" w:cs="Times New Roman"/>
          <w:sz w:val="28"/>
          <w:szCs w:val="28"/>
        </w:rPr>
        <w:t>рефіксному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ж записі тієї самої (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= ++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), спочатку значення </w:t>
      </w:r>
      <w:proofErr w:type="spellStart"/>
      <w:r w:rsidRPr="5579380A">
        <w:rPr>
          <w:rFonts w:ascii="Times New Roman" w:eastAsia="Times New Roman" w:hAnsi="Times New Roman" w:cs="Times New Roman"/>
          <w:sz w:val="28"/>
          <w:szCs w:val="28"/>
        </w:rPr>
        <w:t>src</w:t>
      </w:r>
      <w:proofErr w:type="spellEnd"/>
      <w:r w:rsidRPr="5579380A">
        <w:rPr>
          <w:rFonts w:ascii="Times New Roman" w:eastAsia="Times New Roman" w:hAnsi="Times New Roman" w:cs="Times New Roman"/>
          <w:sz w:val="28"/>
          <w:szCs w:val="28"/>
        </w:rPr>
        <w:t xml:space="preserve"> збільшиться на 1, і т</w:t>
      </w:r>
      <w:r w:rsidR="78799E14" w:rsidRPr="5579380A">
        <w:rPr>
          <w:rFonts w:ascii="Times New Roman" w:eastAsia="Times New Roman" w:hAnsi="Times New Roman" w:cs="Times New Roman"/>
          <w:sz w:val="28"/>
          <w:szCs w:val="28"/>
        </w:rPr>
        <w:t xml:space="preserve">ільки після цього запишеться до змінної </w:t>
      </w:r>
      <w:proofErr w:type="spellStart"/>
      <w:r w:rsidR="78799E14" w:rsidRPr="5579380A">
        <w:rPr>
          <w:rFonts w:ascii="Times New Roman" w:eastAsia="Times New Roman" w:hAnsi="Times New Roman" w:cs="Times New Roman"/>
          <w:sz w:val="28"/>
          <w:szCs w:val="28"/>
        </w:rPr>
        <w:t>res</w:t>
      </w:r>
      <w:proofErr w:type="spellEnd"/>
    </w:p>
    <w:p w14:paraId="200B2F7A" w14:textId="4657B170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2A22046" w14:textId="3F0FEEA8" w:rsidR="5579380A" w:rsidRDefault="5579380A" w:rsidP="5579380A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5579380A">
      <w:pgSz w:w="11906" w:h="16838"/>
      <w:pgMar w:top="1440" w:right="1440" w:bottom="1440" w:left="1440" w:header="708" w:footer="708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1408D69"/>
    <w:rsid w:val="004A63B3"/>
    <w:rsid w:val="0069109C"/>
    <w:rsid w:val="008BCD35"/>
    <w:rsid w:val="00FD6350"/>
    <w:rsid w:val="04C75491"/>
    <w:rsid w:val="04FE62A5"/>
    <w:rsid w:val="059597E5"/>
    <w:rsid w:val="05CC4EF5"/>
    <w:rsid w:val="07A0F42E"/>
    <w:rsid w:val="07E856D0"/>
    <w:rsid w:val="08017F2D"/>
    <w:rsid w:val="089959F4"/>
    <w:rsid w:val="08B7C22C"/>
    <w:rsid w:val="09935F32"/>
    <w:rsid w:val="0ACE5497"/>
    <w:rsid w:val="0B1FE6BA"/>
    <w:rsid w:val="0BC5D177"/>
    <w:rsid w:val="0BE04C73"/>
    <w:rsid w:val="0D02362D"/>
    <w:rsid w:val="0DDAB768"/>
    <w:rsid w:val="0E6A9BFA"/>
    <w:rsid w:val="0E70C0B1"/>
    <w:rsid w:val="0EDA69CC"/>
    <w:rsid w:val="1093A899"/>
    <w:rsid w:val="10A9DE85"/>
    <w:rsid w:val="11620F9A"/>
    <w:rsid w:val="11A1DB8A"/>
    <w:rsid w:val="11D468B2"/>
    <w:rsid w:val="11F8E231"/>
    <w:rsid w:val="121FC4F4"/>
    <w:rsid w:val="123F340A"/>
    <w:rsid w:val="1282FC09"/>
    <w:rsid w:val="1394B292"/>
    <w:rsid w:val="13A08E24"/>
    <w:rsid w:val="14512702"/>
    <w:rsid w:val="14C84175"/>
    <w:rsid w:val="15A565E5"/>
    <w:rsid w:val="19834156"/>
    <w:rsid w:val="1A064B1F"/>
    <w:rsid w:val="1AA43E2B"/>
    <w:rsid w:val="1AC331A3"/>
    <w:rsid w:val="1B0810D2"/>
    <w:rsid w:val="1B2E4DD2"/>
    <w:rsid w:val="1CB0AADB"/>
    <w:rsid w:val="1D3B94D8"/>
    <w:rsid w:val="1D740BB5"/>
    <w:rsid w:val="1DC7164D"/>
    <w:rsid w:val="1E0BAB5B"/>
    <w:rsid w:val="1E1D9DAE"/>
    <w:rsid w:val="1E72E71D"/>
    <w:rsid w:val="1F51C401"/>
    <w:rsid w:val="20208FE1"/>
    <w:rsid w:val="20984691"/>
    <w:rsid w:val="21262595"/>
    <w:rsid w:val="217CE752"/>
    <w:rsid w:val="21903769"/>
    <w:rsid w:val="2243F77D"/>
    <w:rsid w:val="226C5427"/>
    <w:rsid w:val="22CD2CC2"/>
    <w:rsid w:val="23865CDD"/>
    <w:rsid w:val="2428D0ED"/>
    <w:rsid w:val="247FE247"/>
    <w:rsid w:val="24979997"/>
    <w:rsid w:val="24B81F7C"/>
    <w:rsid w:val="24DAFACC"/>
    <w:rsid w:val="2565F53D"/>
    <w:rsid w:val="273BE99C"/>
    <w:rsid w:val="27A2299D"/>
    <w:rsid w:val="2809DE69"/>
    <w:rsid w:val="281DF387"/>
    <w:rsid w:val="2859CE00"/>
    <w:rsid w:val="2872580E"/>
    <w:rsid w:val="2A5F67F6"/>
    <w:rsid w:val="2A8394EF"/>
    <w:rsid w:val="2AED4BF4"/>
    <w:rsid w:val="2B4DA6C3"/>
    <w:rsid w:val="2DBDFCAE"/>
    <w:rsid w:val="2F3EB515"/>
    <w:rsid w:val="300971B4"/>
    <w:rsid w:val="3029960D"/>
    <w:rsid w:val="304A24EC"/>
    <w:rsid w:val="30F3B6CC"/>
    <w:rsid w:val="3163F3FA"/>
    <w:rsid w:val="31F488AE"/>
    <w:rsid w:val="328C7B86"/>
    <w:rsid w:val="328E4DB6"/>
    <w:rsid w:val="33966CF0"/>
    <w:rsid w:val="33A30690"/>
    <w:rsid w:val="33E90C3C"/>
    <w:rsid w:val="3439D927"/>
    <w:rsid w:val="34D9CE10"/>
    <w:rsid w:val="3543E90B"/>
    <w:rsid w:val="358F1F02"/>
    <w:rsid w:val="3673C69A"/>
    <w:rsid w:val="36B1C3E5"/>
    <w:rsid w:val="38CFFD27"/>
    <w:rsid w:val="399E6BD9"/>
    <w:rsid w:val="3A80373E"/>
    <w:rsid w:val="3B2C45C3"/>
    <w:rsid w:val="3DE27B60"/>
    <w:rsid w:val="3E8173C8"/>
    <w:rsid w:val="3F164D01"/>
    <w:rsid w:val="3F1782ED"/>
    <w:rsid w:val="3F26164E"/>
    <w:rsid w:val="3F502BA0"/>
    <w:rsid w:val="40771931"/>
    <w:rsid w:val="40DF4342"/>
    <w:rsid w:val="40F158D6"/>
    <w:rsid w:val="4111D646"/>
    <w:rsid w:val="412501AE"/>
    <w:rsid w:val="4262692B"/>
    <w:rsid w:val="43677DEC"/>
    <w:rsid w:val="438B8343"/>
    <w:rsid w:val="43983473"/>
    <w:rsid w:val="455CFE94"/>
    <w:rsid w:val="45E54769"/>
    <w:rsid w:val="462BD677"/>
    <w:rsid w:val="46C88EFB"/>
    <w:rsid w:val="47414BDA"/>
    <w:rsid w:val="47DE0826"/>
    <w:rsid w:val="484D9EFD"/>
    <w:rsid w:val="493A0C97"/>
    <w:rsid w:val="498D172F"/>
    <w:rsid w:val="49BA3613"/>
    <w:rsid w:val="49C4CBEB"/>
    <w:rsid w:val="4AAFF144"/>
    <w:rsid w:val="4C6CC86E"/>
    <w:rsid w:val="4FA217D6"/>
    <w:rsid w:val="507257DB"/>
    <w:rsid w:val="51744036"/>
    <w:rsid w:val="52032642"/>
    <w:rsid w:val="528BEC07"/>
    <w:rsid w:val="533D1E67"/>
    <w:rsid w:val="53A00431"/>
    <w:rsid w:val="54AF13B9"/>
    <w:rsid w:val="5579380A"/>
    <w:rsid w:val="566D4D87"/>
    <w:rsid w:val="56C0FBD8"/>
    <w:rsid w:val="57B16BA3"/>
    <w:rsid w:val="57C4E04F"/>
    <w:rsid w:val="57CC10AD"/>
    <w:rsid w:val="582AA3B8"/>
    <w:rsid w:val="585CCC39"/>
    <w:rsid w:val="58D5C6E7"/>
    <w:rsid w:val="5914B3B8"/>
    <w:rsid w:val="598387C2"/>
    <w:rsid w:val="5B1A91DB"/>
    <w:rsid w:val="5B598755"/>
    <w:rsid w:val="5B900C45"/>
    <w:rsid w:val="5BEEDE15"/>
    <w:rsid w:val="5C610B84"/>
    <w:rsid w:val="5D557882"/>
    <w:rsid w:val="5DCE9EAE"/>
    <w:rsid w:val="5DE5FFA8"/>
    <w:rsid w:val="5DF877F3"/>
    <w:rsid w:val="5DFBC82A"/>
    <w:rsid w:val="5E1A0FBF"/>
    <w:rsid w:val="5EE29407"/>
    <w:rsid w:val="5F97988B"/>
    <w:rsid w:val="6007EDD2"/>
    <w:rsid w:val="602A8082"/>
    <w:rsid w:val="60E1AC50"/>
    <w:rsid w:val="61408D69"/>
    <w:rsid w:val="62CF394D"/>
    <w:rsid w:val="631468E9"/>
    <w:rsid w:val="6480A623"/>
    <w:rsid w:val="65108D42"/>
    <w:rsid w:val="6592D990"/>
    <w:rsid w:val="65EAEF2B"/>
    <w:rsid w:val="6737DF18"/>
    <w:rsid w:val="67B9A6C3"/>
    <w:rsid w:val="6886B253"/>
    <w:rsid w:val="69403EB3"/>
    <w:rsid w:val="697A462F"/>
    <w:rsid w:val="69E90ED9"/>
    <w:rsid w:val="69EBEBEB"/>
    <w:rsid w:val="6B1E1331"/>
    <w:rsid w:val="6B6BC0F4"/>
    <w:rsid w:val="6C3E636C"/>
    <w:rsid w:val="6D397B72"/>
    <w:rsid w:val="6E0410F8"/>
    <w:rsid w:val="6E20FBBC"/>
    <w:rsid w:val="6EF5F3D7"/>
    <w:rsid w:val="6F676A7C"/>
    <w:rsid w:val="70456EA7"/>
    <w:rsid w:val="7091C438"/>
    <w:rsid w:val="71D79790"/>
    <w:rsid w:val="72241CB4"/>
    <w:rsid w:val="72BE59BE"/>
    <w:rsid w:val="73060C5D"/>
    <w:rsid w:val="7446C439"/>
    <w:rsid w:val="745BC949"/>
    <w:rsid w:val="745C4F52"/>
    <w:rsid w:val="756E6A82"/>
    <w:rsid w:val="759BE50A"/>
    <w:rsid w:val="75AAE806"/>
    <w:rsid w:val="76F4D5E8"/>
    <w:rsid w:val="770A3AE3"/>
    <w:rsid w:val="7723F4DE"/>
    <w:rsid w:val="772F7704"/>
    <w:rsid w:val="773B606E"/>
    <w:rsid w:val="777E64FB"/>
    <w:rsid w:val="77FDFDD6"/>
    <w:rsid w:val="78289D78"/>
    <w:rsid w:val="78799E14"/>
    <w:rsid w:val="790B518E"/>
    <w:rsid w:val="792B3964"/>
    <w:rsid w:val="795C201D"/>
    <w:rsid w:val="7A56EA3C"/>
    <w:rsid w:val="7A8F789E"/>
    <w:rsid w:val="7ADF3425"/>
    <w:rsid w:val="7C814C91"/>
    <w:rsid w:val="7EBC587B"/>
    <w:rsid w:val="7EC99167"/>
    <w:rsid w:val="7F4A347C"/>
    <w:rsid w:val="7FE6B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08D69"/>
  <w15:chartTrackingRefBased/>
  <w15:docId w15:val="{AFE09C0A-D88D-4022-86F8-3D5FD11093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560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Сергійович Львов</dc:creator>
  <cp:keywords/>
  <dc:description/>
  <cp:lastModifiedBy>071</cp:lastModifiedBy>
  <cp:revision>2</cp:revision>
  <dcterms:created xsi:type="dcterms:W3CDTF">2020-12-07T13:06:00Z</dcterms:created>
  <dcterms:modified xsi:type="dcterms:W3CDTF">2020-12-15T12:25:00Z</dcterms:modified>
</cp:coreProperties>
</file>