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0021E364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0596386" w:rsidRPr="00CF455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1E68DE7" w14:textId="388B498B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CF4558">
        <w:rPr>
          <w:rFonts w:ascii="Times New Roman" w:eastAsia="Times New Roman" w:hAnsi="Times New Roman" w:cs="Times New Roman"/>
          <w:sz w:val="28"/>
          <w:szCs w:val="28"/>
        </w:rPr>
        <w:t>Функції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08B425" w14:textId="77777777" w:rsidR="007A632F" w:rsidRDefault="007A632F" w:rsidP="007A6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4C19C0" w14:textId="47CCCE07" w:rsidR="6EE1E537" w:rsidRPr="007A632F" w:rsidRDefault="598387C2" w:rsidP="007A6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452FDF96" w14:textId="0C1B9F24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0596386" w:rsidRPr="0061776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7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596386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Функції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2626F5F8" w:rsidR="6480A623" w:rsidRDefault="00596386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22</w:t>
      </w:r>
      <w:r w:rsidR="6480A623"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79B2A0D7" w:rsidR="6480A623" w:rsidRPr="003133EB" w:rsidRDefault="003133EB" w:rsidP="4AAFF14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Написання та реалізація програм у функціях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43F5318D" w14:textId="6E5961F2" w:rsidR="001E75B8" w:rsidRDefault="003133EB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Переробити програми, що були розроблені під час виконання лабораторних робіт за тем 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</w:rPr>
        <w:t>Масиви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Цикли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таким </w:t>
      </w:r>
      <w:r w:rsidR="00EE1994">
        <w:rPr>
          <w:rFonts w:ascii="Times New Roman" w:eastAsia="Times New Roman" w:hAnsi="Times New Roman" w:cs="Times New Roman"/>
          <w:bCs/>
          <w:sz w:val="28"/>
          <w:szCs w:val="28"/>
        </w:rPr>
        <w:t>чин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</w:rPr>
        <w:t>ом,</w:t>
      </w:r>
      <w:r w:rsidR="00EE199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</w:rPr>
        <w:t>щоб функції використовувалися для обчислення результату</w:t>
      </w:r>
      <w:r w:rsidR="00EE199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760F67DD" w14:textId="25228F57" w:rsidR="00EE1994" w:rsidRDefault="00EE1994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E1994">
        <w:rPr>
          <w:rFonts w:ascii="Times New Roman" w:eastAsia="Times New Roman" w:hAnsi="Times New Roman" w:cs="Times New Roman"/>
          <w:bCs/>
          <w:sz w:val="28"/>
          <w:szCs w:val="28"/>
        </w:rPr>
        <w:t>Функції повинні задовольняти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основну їх причетність – уникати дублювання коду. Тому, для демонстрації роботи, ваша програма ( функція </w:t>
      </w:r>
      <w:r w:rsidRPr="00EE1994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main</w:t>
      </w:r>
      <w:r w:rsidRPr="00EE1994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>()</w:t>
      </w:r>
      <w:r w:rsidRPr="00EE199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повинна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декілька разів розроблену функцію з різними вхідними даними.</w:t>
      </w:r>
    </w:p>
    <w:p w14:paraId="0A52CA2B" w14:textId="2CF41BEE" w:rsidR="00EE1994" w:rsidRPr="00EE1994" w:rsidRDefault="00EE1994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Слід звернути увагу: параметри одного з викликів функції повинно бути згенеровано за допомогою генератора псевдо-випадкових чисел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rand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().</w:t>
      </w:r>
    </w:p>
    <w:p w14:paraId="738FF6F0" w14:textId="6CE0F3BF" w:rsidR="455CFE94" w:rsidRDefault="455CFE94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2DDB4BF7" w:rsidR="58D5C6E7" w:rsidRDefault="00EE1994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демонструє роботу трьох функцій:</w:t>
      </w:r>
    </w:p>
    <w:p w14:paraId="329CDBA9" w14:textId="592A8F12" w:rsidR="00061788" w:rsidRDefault="00EE1994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– функція </w:t>
      </w:r>
      <w:proofErr w:type="spellStart"/>
      <w:r w:rsidRPr="00EE199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primenum</w:t>
      </w:r>
      <w:proofErr w:type="spellEnd"/>
      <w:r w:rsidRPr="00061788">
        <w:rPr>
          <w:rFonts w:ascii="Times New Roman" w:eastAsia="Times New Roman" w:hAnsi="Times New Roman" w:cs="Times New Roman"/>
          <w:i/>
          <w:sz w:val="28"/>
          <w:szCs w:val="28"/>
        </w:rPr>
        <w:t>()</w:t>
      </w:r>
      <w:r w:rsidRPr="00EE1994">
        <w:rPr>
          <w:rFonts w:ascii="Times New Roman" w:eastAsia="Times New Roman" w:hAnsi="Times New Roman" w:cs="Times New Roman"/>
          <w:sz w:val="28"/>
          <w:szCs w:val="28"/>
        </w:rPr>
        <w:t>, я</w:t>
      </w:r>
      <w:r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061788" w:rsidRPr="000617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61788">
        <w:rPr>
          <w:rFonts w:ascii="Times New Roman" w:eastAsia="Times New Roman" w:hAnsi="Times New Roman" w:cs="Times New Roman"/>
          <w:sz w:val="28"/>
          <w:szCs w:val="28"/>
        </w:rPr>
        <w:t>отримує ціле число, та повертає результат, чи є воно простим, чи ні;</w:t>
      </w:r>
    </w:p>
    <w:p w14:paraId="50BF8CCA" w14:textId="59C18865" w:rsidR="00061788" w:rsidRDefault="00061788" w:rsidP="0CA0571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– функція </w:t>
      </w:r>
      <w:r w:rsidRPr="0006178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nickname</w:t>
      </w:r>
      <w:r w:rsidRPr="00061788">
        <w:rPr>
          <w:rFonts w:ascii="Times New Roman" w:eastAsia="Times New Roman" w:hAnsi="Times New Roman" w:cs="Times New Roman"/>
          <w:i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яка отримує масив символів або строку, та перетворює її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нікнейм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замінюючи певні символи на задані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C7BF20D" w14:textId="011B580E" w:rsidR="00061788" w:rsidRPr="00061788" w:rsidRDefault="0006178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0061788">
        <w:rPr>
          <w:rFonts w:ascii="Times New Roman" w:eastAsia="Times New Roman" w:hAnsi="Times New Roman" w:cs="Times New Roman"/>
          <w:sz w:val="28"/>
          <w:szCs w:val="28"/>
        </w:rPr>
        <w:t>3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1788">
        <w:rPr>
          <w:rFonts w:ascii="Times New Roman" w:eastAsia="Times New Roman" w:hAnsi="Times New Roman" w:cs="Times New Roman"/>
          <w:sz w:val="28"/>
          <w:szCs w:val="28"/>
        </w:rPr>
        <w:t>функц</w:t>
      </w:r>
      <w:r>
        <w:rPr>
          <w:rFonts w:ascii="Times New Roman" w:eastAsia="Times New Roman" w:hAnsi="Times New Roman" w:cs="Times New Roman"/>
          <w:sz w:val="28"/>
          <w:szCs w:val="28"/>
        </w:rPr>
        <w:t>ія</w:t>
      </w:r>
      <w:r w:rsidRPr="000617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178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pairs</w:t>
      </w:r>
      <w:r w:rsidRPr="0006178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()</w:t>
      </w:r>
      <w:r w:rsidRPr="000617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яка отримує послідовність чисел (з першим числом, яке визначає кількість подальших аргументів), та повертає кількість серед цієї послідовності пар чисел у яких перше число менше за наступне.</w:t>
      </w:r>
    </w:p>
    <w:p w14:paraId="11AAEF6E" w14:textId="77777777" w:rsidR="00061788" w:rsidRDefault="4B8A9110" w:rsidP="0006178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111F2247" w14:textId="65AFFF83" w:rsidR="00061788" w:rsidRDefault="00061788" w:rsidP="0006178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7272B949" w14:textId="77777777" w:rsidR="00061788" w:rsidRPr="00783A2D" w:rsidRDefault="00061788" w:rsidP="00061788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Створюю новий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клоную в нього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однієї з попередніх лабораторних робіт, та клоную у систему командою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783A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clone</w:t>
      </w:r>
    </w:p>
    <w:p w14:paraId="2BEA3968" w14:textId="77777777" w:rsidR="00061788" w:rsidRDefault="00061788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2.Написання коду:</w:t>
      </w:r>
    </w:p>
    <w:p w14:paraId="70CCF3A7" w14:textId="16348FE2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0006178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27A38B02" w:rsidR="2A64CD3B" w:rsidRPr="00870739" w:rsidRDefault="00503AEC" w:rsidP="0CA0571D">
      <w:pPr>
        <w:rPr>
          <w:noProof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6CD7A" wp14:editId="36B0594A">
            <wp:extent cx="5697202" cy="1280160"/>
            <wp:effectExtent l="0" t="0" r="0" b="0"/>
            <wp:docPr id="6" name="Рисунок 6" descr="C:\Users\071\AppData\Local\Microsoft\Windows\INetCache\Content.Word\Screenshot from 2020-12-23 00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071\AppData\Local\Microsoft\Windows\INetCache\Content.Word\Screenshot from 2020-12-23 00-50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3" t="8316" r="16778" b="63753"/>
                    <a:stretch/>
                  </pic:blipFill>
                  <pic:spPr bwMode="auto">
                    <a:xfrm>
                      <a:off x="0" y="0"/>
                      <a:ext cx="5711929" cy="128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E142" w14:textId="0DD5D547" w:rsidR="46C88EFB" w:rsidRPr="00B67274" w:rsidRDefault="1E0BAB5B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061788" w:rsidRPr="00B67274">
        <w:rPr>
          <w:rFonts w:ascii="Times New Roman" w:eastAsia="Times New Roman" w:hAnsi="Times New Roman" w:cs="Times New Roman"/>
          <w:sz w:val="28"/>
          <w:szCs w:val="28"/>
          <w:lang w:val="en-US"/>
        </w:rPr>
        <w:t>.1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61788">
        <w:rPr>
          <w:rFonts w:ascii="Times New Roman" w:eastAsia="Times New Roman" w:hAnsi="Times New Roman" w:cs="Times New Roman"/>
          <w:sz w:val="28"/>
          <w:szCs w:val="28"/>
        </w:rPr>
        <w:t xml:space="preserve">фрагмент коду функції </w:t>
      </w:r>
      <w:r w:rsidR="00061788" w:rsidRPr="0061776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main()</w:t>
      </w:r>
      <w:r w:rsidR="00B67274" w:rsidRPr="00B672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67274">
        <w:rPr>
          <w:rFonts w:ascii="Times New Roman" w:eastAsia="Times New Roman" w:hAnsi="Times New Roman" w:cs="Times New Roman"/>
          <w:sz w:val="28"/>
          <w:szCs w:val="28"/>
        </w:rPr>
        <w:t>та прототипи ін. функцій</w:t>
      </w:r>
    </w:p>
    <w:p w14:paraId="76021F8A" w14:textId="381A97E2" w:rsidR="00061788" w:rsidRPr="00503AEC" w:rsidRDefault="00503AEC" w:rsidP="000617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38D77" wp14:editId="7B54BC1B">
            <wp:extent cx="5704609" cy="1394460"/>
            <wp:effectExtent l="0" t="0" r="0" b="0"/>
            <wp:docPr id="7" name="Рисунок 7" descr="C:\Users\071\AppData\Local\Microsoft\Windows\INetCache\Content.Word\Screenshot from 2020-12-23 00-5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071\AppData\Local\Microsoft\Windows\INetCache\Content.Word\Screenshot from 2020-12-23 00-50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9" t="15992" r="16644" b="53518"/>
                    <a:stretch/>
                  </pic:blipFill>
                  <pic:spPr bwMode="auto">
                    <a:xfrm>
                      <a:off x="0" y="0"/>
                      <a:ext cx="5713973" cy="139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7BC5AA" w14:textId="7484E4CD" w:rsidR="00B67274" w:rsidRPr="00617768" w:rsidRDefault="00B67274" w:rsidP="00B672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Pr="00617768">
        <w:rPr>
          <w:rFonts w:ascii="Times New Roman" w:eastAsia="Times New Roman" w:hAnsi="Times New Roman" w:cs="Times New Roman"/>
          <w:sz w:val="28"/>
          <w:szCs w:val="28"/>
        </w:rPr>
        <w:t>.2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фрагмент коду функції </w:t>
      </w:r>
      <w:proofErr w:type="spellStart"/>
      <w:r w:rsidRPr="0061776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primenum</w:t>
      </w:r>
      <w:proofErr w:type="spellEnd"/>
      <w:r w:rsidRPr="00617768">
        <w:rPr>
          <w:rFonts w:ascii="Times New Roman" w:eastAsia="Times New Roman" w:hAnsi="Times New Roman" w:cs="Times New Roman"/>
          <w:i/>
          <w:sz w:val="28"/>
          <w:szCs w:val="28"/>
        </w:rPr>
        <w:t>()</w:t>
      </w:r>
    </w:p>
    <w:p w14:paraId="294A7526" w14:textId="2EA3257F" w:rsidR="00B67274" w:rsidRPr="00B67274" w:rsidRDefault="00503AEC" w:rsidP="00B6727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D4EFF" wp14:editId="732CC315">
            <wp:extent cx="5691902" cy="1562100"/>
            <wp:effectExtent l="0" t="0" r="4445" b="0"/>
            <wp:docPr id="8" name="Рисунок 8" descr="C:\Users\071\AppData\Local\Microsoft\Windows\INetCache\Content.Word\Screenshot from 2020-12-23 00-5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071\AppData\Local\Microsoft\Windows\INetCache\Content.Word\Screenshot from 2020-12-23 00-50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" t="47975" r="17044" b="17910"/>
                    <a:stretch/>
                  </pic:blipFill>
                  <pic:spPr bwMode="auto">
                    <a:xfrm>
                      <a:off x="0" y="0"/>
                      <a:ext cx="5707265" cy="156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6565" w14:textId="48B08F81" w:rsidR="00B67274" w:rsidRDefault="00B67274" w:rsidP="00B6727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Pr="0006178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фрагмент коду функції 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nickname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()</w:t>
      </w:r>
    </w:p>
    <w:p w14:paraId="49DB7EDE" w14:textId="4443ED02" w:rsidR="00942A11" w:rsidRDefault="00617768" w:rsidP="00942A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23351A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4pt;height:141.6pt">
            <v:imagedata r:id="rId8" o:title="Screenshot from 2020-12-23 00-50-27" croptop="37227f" cropbottom="2096f" cropleft="3316f" cropright="10210f"/>
          </v:shape>
        </w:pict>
      </w:r>
    </w:p>
    <w:p w14:paraId="3FABCF4B" w14:textId="11D57E49" w:rsidR="009C6638" w:rsidRPr="00942A11" w:rsidRDefault="00B67274" w:rsidP="00942A1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Pr="0006178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фрагмент коду функції 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pairs</w:t>
      </w:r>
      <w:r w:rsidR="00942A11" w:rsidRPr="0061776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()</w:t>
      </w:r>
    </w:p>
    <w:p w14:paraId="20F3B236" w14:textId="77777777" w:rsidR="000A5380" w:rsidRDefault="000A538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4CB53393" w:rsidR="0BC5D177" w:rsidRPr="00870739" w:rsidRDefault="00617768" w:rsidP="4AAFF144">
      <w:pPr>
        <w:rPr>
          <w:noProof/>
          <w:lang w:val="en-US"/>
        </w:rPr>
      </w:pPr>
      <w:r>
        <w:rPr>
          <w:noProof/>
          <w:lang w:val="en-US"/>
        </w:rPr>
        <w:pict w14:anchorId="02C62FD0">
          <v:shape id="_x0000_i1026" type="#_x0000_t75" style="width:445.8pt;height:141pt">
            <v:imagedata r:id="rId9" o:title="Screenshot from 2020-12-23 00-25-50" croptop="10620f" cropbottom="25013f" cropleft="5410f" cropright="1047f"/>
          </v:shape>
        </w:pict>
      </w:r>
    </w:p>
    <w:p w14:paraId="7818917F" w14:textId="67B84FCD" w:rsidR="00870739" w:rsidRPr="00870739" w:rsidRDefault="759BE50A" w:rsidP="008707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</w:t>
      </w:r>
      <w:r w:rsidR="00617768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5C6CCEDA" w:rsidR="4AAFF144" w:rsidRPr="00870739" w:rsidRDefault="00617768" w:rsidP="0CA0571D">
      <w:pPr>
        <w:rPr>
          <w:lang w:val="en-US"/>
        </w:rPr>
      </w:pPr>
      <w:r>
        <w:pict w14:anchorId="06C204F5">
          <v:shape id="_x0000_i1027" type="#_x0000_t75" style="width:456pt;height:302.4pt">
            <v:imagedata r:id="rId10" o:title="Screenshot from 2020-12-23 00-58-45" croptop="9781f" cropleft="9163f" cropright="3927f"/>
          </v:shape>
        </w:pict>
      </w:r>
    </w:p>
    <w:p w14:paraId="25C1F971" w14:textId="4E7AC87A" w:rsidR="4AAFF144" w:rsidRDefault="273BE99C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 w:rsidR="00617768">
        <w:rPr>
          <w:rFonts w:ascii="Times New Roman" w:eastAsia="Times New Roman" w:hAnsi="Times New Roman" w:cs="Times New Roman"/>
          <w:sz w:val="28"/>
          <w:szCs w:val="28"/>
        </w:rPr>
        <w:t>2.1</w:t>
      </w: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– вікно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3D3C3FE5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6C1141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2EE638" w14:textId="77777777" w:rsidR="00340678" w:rsidRDefault="0034067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3. Завантаження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033D2600" w:rsidR="4AAFF144" w:rsidRDefault="00617768" w:rsidP="4AAFF144">
      <w:r>
        <w:rPr>
          <w:noProof/>
          <w:lang w:val="en-US"/>
        </w:rPr>
        <w:pict w14:anchorId="132949AD">
          <v:shape id="_x0000_i1028" type="#_x0000_t75" style="width:445.2pt;height:212.4pt">
            <v:imagedata r:id="rId11" o:title="Screenshot from 2020-12-23 01-01-48" croptop="9083f" cropbottom="31441f" cropleft="5485f" cropright="27314f"/>
          </v:shape>
        </w:pict>
      </w:r>
    </w:p>
    <w:p w14:paraId="0A96C812" w14:textId="4552EF42" w:rsidR="438B8343" w:rsidRDefault="2A8394EF" w:rsidP="009C66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4.Наведу графічну блок-схему роботи даної програми:</w:t>
      </w:r>
    </w:p>
    <w:p w14:paraId="14F0B21B" w14:textId="2DF10036" w:rsidR="438B8343" w:rsidRPr="006B0B5B" w:rsidRDefault="00617768" w:rsidP="00CF455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pict w14:anchorId="221DEC12">
          <v:shape id="_x0000_i1029" type="#_x0000_t75" style="width:451.2pt;height:248.4pt">
            <v:imagedata r:id="rId12" o:title="Lab_07_1"/>
          </v:shape>
        </w:pict>
      </w:r>
    </w:p>
    <w:p w14:paraId="0C2EED63" w14:textId="48FDD4A1" w:rsidR="00CF4558" w:rsidRPr="00CF4558" w:rsidRDefault="00CF4558" w:rsidP="00CF45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4.1</w:t>
      </w: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блок-схема функцій 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main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</w:rPr>
        <w:t>()</w:t>
      </w:r>
      <w:r w:rsidRPr="00CF4558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61776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primenum</w:t>
      </w:r>
      <w:proofErr w:type="spellEnd"/>
      <w:r w:rsidRPr="00617768">
        <w:rPr>
          <w:rFonts w:ascii="Times New Roman" w:eastAsia="Times New Roman" w:hAnsi="Times New Roman" w:cs="Times New Roman"/>
          <w:i/>
          <w:sz w:val="28"/>
          <w:szCs w:val="28"/>
        </w:rPr>
        <w:t>()</w:t>
      </w:r>
    </w:p>
    <w:p w14:paraId="19B19790" w14:textId="77777777" w:rsidR="009C6638" w:rsidRDefault="009C663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D2EE38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09A9FE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2277A5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54DCF2" w14:textId="5790CA37" w:rsidR="00CF4558" w:rsidRDefault="00617768" w:rsidP="00CF455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pict w14:anchorId="68AA7FE3">
          <v:shape id="_x0000_i1030" type="#_x0000_t75" style="width:447.6pt;height:541.8pt">
            <v:imagedata r:id="rId13" o:title="Lab_07_2"/>
          </v:shape>
        </w:pict>
      </w:r>
    </w:p>
    <w:p w14:paraId="1D45C118" w14:textId="76929403" w:rsidR="00CF4558" w:rsidRPr="00CF4558" w:rsidRDefault="00CF4558" w:rsidP="00CF45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CF4558">
        <w:rPr>
          <w:rFonts w:ascii="Times New Roman" w:eastAsia="Times New Roman" w:hAnsi="Times New Roman" w:cs="Times New Roman"/>
          <w:sz w:val="28"/>
          <w:szCs w:val="28"/>
        </w:rPr>
        <w:t>2</w:t>
      </w: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блок-схема функції 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nickname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</w:rPr>
        <w:t>()</w:t>
      </w:r>
    </w:p>
    <w:p w14:paraId="63BB5F24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0BF311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78C3F1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01DC8D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76EB8F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379ABA" w14:textId="0C12DA04" w:rsidR="00CF4558" w:rsidRDefault="00617768" w:rsidP="00CF455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pict w14:anchorId="6B59A213">
          <v:shape id="_x0000_i1031" type="#_x0000_t75" style="width:384pt;height:672pt">
            <v:imagedata r:id="rId14" o:title="Lab_07_3"/>
          </v:shape>
        </w:pict>
      </w:r>
    </w:p>
    <w:p w14:paraId="3D3799E0" w14:textId="35F81CB3" w:rsidR="00CF4558" w:rsidRPr="00CF4558" w:rsidRDefault="00CF4558" w:rsidP="00CF455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CF4558">
        <w:rPr>
          <w:rFonts w:ascii="Times New Roman" w:eastAsia="Times New Roman" w:hAnsi="Times New Roman" w:cs="Times New Roman"/>
          <w:sz w:val="28"/>
          <w:szCs w:val="28"/>
        </w:rPr>
        <w:t>3</w:t>
      </w: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блок-схема функції 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pairs</w:t>
      </w:r>
      <w:r w:rsidRPr="0061776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()</w:t>
      </w: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7D44081C" w:rsidR="5E513247" w:rsidRPr="00CF4558" w:rsidRDefault="009C663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</w:t>
      </w:r>
      <w:r w:rsidR="00CF4558">
        <w:rPr>
          <w:rFonts w:ascii="Times New Roman" w:eastAsia="Times New Roman" w:hAnsi="Times New Roman" w:cs="Times New Roman"/>
          <w:sz w:val="28"/>
          <w:szCs w:val="28"/>
        </w:rPr>
        <w:t xml:space="preserve">виконання цієї лабораторної роботи я навчився створювати функції, об’являти їх прототипи, викликати їх та навіть працювати з функціями зі змінним числом аргументів, бібліотекою </w:t>
      </w:r>
      <w:proofErr w:type="spellStart"/>
      <w:r w:rsidR="00CF4558">
        <w:rPr>
          <w:rFonts w:ascii="Times New Roman" w:eastAsia="Times New Roman" w:hAnsi="Times New Roman" w:cs="Times New Roman"/>
          <w:sz w:val="28"/>
          <w:szCs w:val="28"/>
          <w:lang w:val="en-US"/>
        </w:rPr>
        <w:t>stdarg</w:t>
      </w:r>
      <w:proofErr w:type="spellEnd"/>
      <w:r w:rsidR="00CF4558" w:rsidRPr="00CF4558">
        <w:rPr>
          <w:rFonts w:ascii="Times New Roman" w:eastAsia="Times New Roman" w:hAnsi="Times New Roman" w:cs="Times New Roman"/>
          <w:sz w:val="28"/>
          <w:szCs w:val="28"/>
        </w:rPr>
        <w:t>.</w:t>
      </w:r>
      <w:r w:rsidR="00CF4558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CF4558" w:rsidRPr="00CF45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558">
        <w:rPr>
          <w:rFonts w:ascii="Times New Roman" w:eastAsia="Times New Roman" w:hAnsi="Times New Roman" w:cs="Times New Roman"/>
          <w:sz w:val="28"/>
          <w:szCs w:val="28"/>
        </w:rPr>
        <w:t>та макросами з неї.</w:t>
      </w:r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573246" w14:textId="77777777" w:rsidR="00F657F3" w:rsidRDefault="00F657F3">
      <w:pPr>
        <w:spacing w:after="0" w:line="240" w:lineRule="auto"/>
      </w:pPr>
      <w:r>
        <w:separator/>
      </w:r>
    </w:p>
  </w:endnote>
  <w:endnote w:type="continuationSeparator" w:id="0">
    <w:p w14:paraId="785890BA" w14:textId="77777777" w:rsidR="00F657F3" w:rsidRDefault="00F65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5A2A39" w14:textId="77777777" w:rsidR="00F657F3" w:rsidRDefault="00F657F3">
      <w:pPr>
        <w:spacing w:after="0" w:line="240" w:lineRule="auto"/>
      </w:pPr>
      <w:r>
        <w:separator/>
      </w:r>
    </w:p>
  </w:footnote>
  <w:footnote w:type="continuationSeparator" w:id="0">
    <w:p w14:paraId="6788B821" w14:textId="77777777" w:rsidR="00F657F3" w:rsidRDefault="00F657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61788"/>
    <w:rsid w:val="00077640"/>
    <w:rsid w:val="000A5380"/>
    <w:rsid w:val="00140EE6"/>
    <w:rsid w:val="001E75B8"/>
    <w:rsid w:val="002B34C9"/>
    <w:rsid w:val="003133EB"/>
    <w:rsid w:val="00340678"/>
    <w:rsid w:val="003B1874"/>
    <w:rsid w:val="00432BDB"/>
    <w:rsid w:val="00503AEC"/>
    <w:rsid w:val="0052328D"/>
    <w:rsid w:val="00596386"/>
    <w:rsid w:val="00617768"/>
    <w:rsid w:val="006A58F6"/>
    <w:rsid w:val="006B0B5B"/>
    <w:rsid w:val="007148DF"/>
    <w:rsid w:val="007A632F"/>
    <w:rsid w:val="007A7548"/>
    <w:rsid w:val="00870739"/>
    <w:rsid w:val="00884D19"/>
    <w:rsid w:val="008C4D97"/>
    <w:rsid w:val="00942A11"/>
    <w:rsid w:val="009C6638"/>
    <w:rsid w:val="00A17E8C"/>
    <w:rsid w:val="00B67274"/>
    <w:rsid w:val="00CC6F37"/>
    <w:rsid w:val="00CF4558"/>
    <w:rsid w:val="00EE1994"/>
    <w:rsid w:val="00F657F3"/>
    <w:rsid w:val="00F71417"/>
    <w:rsid w:val="00FC495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3</cp:revision>
  <dcterms:created xsi:type="dcterms:W3CDTF">2020-12-22T22:12:00Z</dcterms:created>
  <dcterms:modified xsi:type="dcterms:W3CDTF">2020-12-23T05:50:00Z</dcterms:modified>
</cp:coreProperties>
</file>