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B944" w14:textId="77777777" w:rsidR="00CC6708" w:rsidRDefault="009D268F" w:rsidP="009D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Assignment  -</w:t>
      </w:r>
      <w:proofErr w:type="gramEnd"/>
      <w:r>
        <w:rPr>
          <w:b/>
          <w:bCs/>
          <w:sz w:val="28"/>
          <w:szCs w:val="28"/>
        </w:rPr>
        <w:t xml:space="preserve"> 2</w:t>
      </w:r>
    </w:p>
    <w:p w14:paraId="281B2EAF" w14:textId="77777777" w:rsidR="00CC6708" w:rsidRDefault="00CC6708" w:rsidP="00942A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ASP.NET Webpage that will take feedback details from user and </w:t>
      </w:r>
      <w:proofErr w:type="gramStart"/>
      <w:r>
        <w:rPr>
          <w:b/>
          <w:bCs/>
          <w:sz w:val="28"/>
          <w:szCs w:val="28"/>
        </w:rPr>
        <w:t>Display</w:t>
      </w:r>
      <w:proofErr w:type="gramEnd"/>
      <w:r>
        <w:rPr>
          <w:b/>
          <w:bCs/>
          <w:sz w:val="28"/>
          <w:szCs w:val="28"/>
        </w:rPr>
        <w:t xml:space="preserve"> it as testimonial. </w:t>
      </w:r>
      <w:proofErr w:type="gramStart"/>
      <w:r>
        <w:rPr>
          <w:b/>
          <w:bCs/>
          <w:sz w:val="28"/>
          <w:szCs w:val="28"/>
        </w:rPr>
        <w:t>Feedback :</w:t>
      </w:r>
      <w:proofErr w:type="gramEnd"/>
      <w:r>
        <w:rPr>
          <w:b/>
          <w:bCs/>
          <w:sz w:val="28"/>
          <w:szCs w:val="28"/>
        </w:rPr>
        <w:t xml:space="preserve">  Name, email and feedback desc</w:t>
      </w:r>
      <w:r w:rsidR="00DD5E48">
        <w:rPr>
          <w:b/>
          <w:bCs/>
          <w:sz w:val="28"/>
          <w:szCs w:val="28"/>
        </w:rPr>
        <w:t>.</w:t>
      </w:r>
    </w:p>
    <w:p w14:paraId="35DAC644" w14:textId="77777777" w:rsidR="0063098D" w:rsidRDefault="00B548A7" w:rsidP="0063098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 wp14:anchorId="06FBFF68" wp14:editId="0C81DF86">
            <wp:extent cx="49244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FE9D" w14:textId="77777777" w:rsidR="00B548A7" w:rsidRDefault="00B548A7" w:rsidP="006309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65D893B1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40A6D228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AD90EBD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4174A11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="Name"&gt;&lt;/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C814D1D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7780A55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43312C94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&amp;nbsp;&amp;nbsp;&amp;nbsp;&amp;nbsp;&amp;nbsp;&amp;nbsp;</w:t>
      </w:r>
    </w:p>
    <w:p w14:paraId="50881177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="Feedback"&gt;&lt;/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F12EB0F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TextMode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="MultiLine"&gt;&lt;/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3D05658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4A8D5B24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2BEE4082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6E2D7931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30%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background-color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lightGray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white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font-weight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bold"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618F2EF5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4D09450B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7AAA13E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67F8B717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B94D907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856BC0F" w14:textId="77777777" w:rsidR="00B548A7" w:rsidRDefault="00B548A7" w:rsidP="00B548A7">
      <w:pPr>
        <w:pStyle w:val="ListParagraph"/>
        <w:rPr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2794F1D" w14:textId="77777777" w:rsidR="00B548A7" w:rsidRDefault="00B548A7" w:rsidP="006309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2DCBFD6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09B84658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7D6F4A06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fed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 + TextBox3.Text +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177C0E4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fed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"&lt;br&gt;&amp;nbsp;&amp;nbsp;&amp;nbsp;&amp;nbsp;&amp;nbsp;&amp;nbsp;&amp;nbsp;&amp;nbsp; -"</w:t>
      </w:r>
      <w:r>
        <w:rPr>
          <w:rFonts w:ascii="Courier New" w:hAnsi="Courier New" w:cs="Courier New"/>
          <w:noProof/>
          <w:sz w:val="20"/>
          <w:szCs w:val="20"/>
        </w:rPr>
        <w:t xml:space="preserve"> + TextBox1.Text;</w:t>
      </w:r>
    </w:p>
    <w:p w14:paraId="5A2FB648" w14:textId="77777777" w:rsidR="00B548A7" w:rsidRDefault="00B548A7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tes.InnerHtml = fed;</w:t>
      </w:r>
    </w:p>
    <w:p w14:paraId="7370BE9F" w14:textId="77777777" w:rsidR="00B548A7" w:rsidRDefault="00B548A7" w:rsidP="00B548A7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474DCB21" w14:textId="77777777" w:rsidR="00B548A7" w:rsidRDefault="00B548A7" w:rsidP="00B548A7">
      <w:pPr>
        <w:pStyle w:val="ListParagraph"/>
        <w:rPr>
          <w:sz w:val="24"/>
          <w:szCs w:val="24"/>
        </w:rPr>
      </w:pPr>
    </w:p>
    <w:p w14:paraId="0E768416" w14:textId="77777777" w:rsidR="00B548A7" w:rsidRDefault="00B548A7" w:rsidP="00B548A7">
      <w:pPr>
        <w:pStyle w:val="ListParagraph"/>
        <w:rPr>
          <w:sz w:val="24"/>
          <w:szCs w:val="24"/>
        </w:rPr>
      </w:pPr>
    </w:p>
    <w:p w14:paraId="73B60453" w14:textId="77777777" w:rsidR="00B548A7" w:rsidRDefault="00B548A7" w:rsidP="00B548A7">
      <w:pPr>
        <w:pStyle w:val="ListParagraph"/>
        <w:rPr>
          <w:sz w:val="24"/>
          <w:szCs w:val="24"/>
        </w:rPr>
      </w:pPr>
    </w:p>
    <w:p w14:paraId="28D0D72B" w14:textId="77777777" w:rsidR="00B548A7" w:rsidRDefault="00B548A7" w:rsidP="00B548A7">
      <w:pPr>
        <w:pStyle w:val="ListParagraph"/>
        <w:rPr>
          <w:sz w:val="24"/>
          <w:szCs w:val="24"/>
        </w:rPr>
      </w:pPr>
    </w:p>
    <w:p w14:paraId="6EDB5F90" w14:textId="77777777" w:rsidR="00B548A7" w:rsidRDefault="00B548A7" w:rsidP="00B548A7">
      <w:pPr>
        <w:pStyle w:val="ListParagraph"/>
        <w:rPr>
          <w:sz w:val="24"/>
          <w:szCs w:val="24"/>
        </w:rPr>
      </w:pPr>
    </w:p>
    <w:p w14:paraId="70EE1A6F" w14:textId="77777777" w:rsidR="00B548A7" w:rsidRPr="00B548A7" w:rsidRDefault="00B548A7" w:rsidP="00B548A7">
      <w:pPr>
        <w:pStyle w:val="ListParagraph"/>
        <w:rPr>
          <w:sz w:val="24"/>
          <w:szCs w:val="24"/>
        </w:rPr>
      </w:pPr>
    </w:p>
    <w:p w14:paraId="79790FBA" w14:textId="77777777" w:rsidR="00C03EC1" w:rsidRDefault="0019587F" w:rsidP="00942A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Create ASP.NET Webpage that will upload any file to webserver.</w:t>
      </w:r>
    </w:p>
    <w:p w14:paraId="345D5911" w14:textId="77777777" w:rsidR="0019587F" w:rsidRDefault="00C03EC1" w:rsidP="00C03EC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ar-SA"/>
        </w:rPr>
        <w:drawing>
          <wp:inline distT="0" distB="0" distL="0" distR="0" wp14:anchorId="6D68C7A2" wp14:editId="67BF7548">
            <wp:extent cx="59340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BCCF" w14:textId="77777777" w:rsidR="00B548A7" w:rsidRDefault="00B548A7" w:rsidP="00B548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280E5706" w14:textId="77777777" w:rsidR="00C03EC1" w:rsidRDefault="00C03EC1" w:rsidP="00B548A7">
      <w:pPr>
        <w:pStyle w:val="ListParagraph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92D448A" w14:textId="77777777" w:rsidR="00C03EC1" w:rsidRDefault="00C03EC1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8AB4749" w14:textId="77777777" w:rsidR="00C03EC1" w:rsidRDefault="00C03EC1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0DDA9D9B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fileupload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="Fileupload1"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fileupload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6DCEDDF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49E3E15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5C07CB4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PostBackUrl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="~/Default.aspx"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47CCD66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2E08AE3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B3CEF38" w14:textId="77777777" w:rsidR="00C03EC1" w:rsidRPr="00B548A7" w:rsidRDefault="00C03EC1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BB21F7F" w14:textId="77777777" w:rsidR="00C03EC1" w:rsidRDefault="00C03EC1" w:rsidP="00B548A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B6F1132" w14:textId="77777777" w:rsidR="00C03EC1" w:rsidRDefault="00C03EC1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0EF37EA3" w14:textId="77777777" w:rsidR="00C03EC1" w:rsidRDefault="00C03EC1" w:rsidP="00B54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2E4DF407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7F978EF3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453FB62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54DFC939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28377BD5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(Fileupload1.HasFile)</w:t>
      </w:r>
    </w:p>
    <w:p w14:paraId="739651F9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68D3B51E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14:paraId="1CD81CE3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29D8F3E7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filename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Path</w:t>
      </w:r>
      <w:r>
        <w:rPr>
          <w:rFonts w:ascii="Courier New" w:hAnsi="Courier New" w:cs="Courier New"/>
          <w:noProof/>
          <w:sz w:val="20"/>
          <w:szCs w:val="20"/>
        </w:rPr>
        <w:t>.GetFileName(Fileupload1.FileName);</w:t>
      </w:r>
    </w:p>
    <w:p w14:paraId="0311AAAE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Fileupload1.SaveAs(Server.MapPath(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"~/"</w:t>
      </w:r>
      <w:r w:rsidR="00A60CC7">
        <w:rPr>
          <w:rFonts w:ascii="Courier New" w:hAnsi="Courier New" w:cs="Courier New"/>
          <w:noProof/>
          <w:sz w:val="20"/>
          <w:szCs w:val="20"/>
        </w:rPr>
        <w:t>) +</w:t>
      </w:r>
      <w:r w:rsidR="00A60CC7" w:rsidRPr="00A60CC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60CC7">
        <w:rPr>
          <w:rFonts w:ascii="Courier New" w:hAnsi="Courier New" w:cs="Courier New"/>
          <w:noProof/>
          <w:sz w:val="20"/>
          <w:szCs w:val="20"/>
        </w:rPr>
        <w:t xml:space="preserve">filename 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7CD8CCE" w14:textId="77777777" w:rsidR="00C03EC1" w:rsidRDefault="00C03EC1" w:rsidP="00CD0D3A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Label1.Text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"Upload status: File uploaded!"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39FB281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08FA60E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14:paraId="41E21A7D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1A1EF81E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Label1.Text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"Upload status: The file could not be uploaded. The following error occured: "</w:t>
      </w:r>
      <w:r>
        <w:rPr>
          <w:rFonts w:ascii="Courier New" w:hAnsi="Courier New" w:cs="Courier New"/>
          <w:noProof/>
          <w:sz w:val="20"/>
          <w:szCs w:val="20"/>
        </w:rPr>
        <w:t xml:space="preserve"> + ex.Message;</w:t>
      </w:r>
    </w:p>
    <w:p w14:paraId="31214E0C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65BBF035" w14:textId="77777777" w:rsidR="00C03EC1" w:rsidRDefault="00C03EC1" w:rsidP="00C0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5FB16E3" w14:textId="77777777" w:rsidR="00CC6708" w:rsidRPr="00CC6708" w:rsidRDefault="00CC6708" w:rsidP="00CC6708">
      <w:pPr>
        <w:pStyle w:val="ListParagraph"/>
        <w:ind w:left="1440"/>
        <w:rPr>
          <w:sz w:val="28"/>
          <w:szCs w:val="28"/>
        </w:rPr>
      </w:pPr>
    </w:p>
    <w:p w14:paraId="3CAA0969" w14:textId="77777777" w:rsidR="0019587F" w:rsidRPr="0019587F" w:rsidRDefault="00942A56" w:rsidP="001958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790">
        <w:rPr>
          <w:b/>
          <w:bCs/>
          <w:sz w:val="28"/>
          <w:szCs w:val="28"/>
        </w:rPr>
        <w:lastRenderedPageBreak/>
        <w:t>Create ASP.NET webpage that wil</w:t>
      </w:r>
      <w:r w:rsidR="00B50A40" w:rsidRPr="009D5790">
        <w:rPr>
          <w:b/>
          <w:bCs/>
          <w:sz w:val="28"/>
          <w:szCs w:val="28"/>
        </w:rPr>
        <w:t xml:space="preserve">l display Sleeve Items in a </w:t>
      </w:r>
      <w:proofErr w:type="spellStart"/>
      <w:r w:rsidR="00B50A40" w:rsidRPr="009D5790">
        <w:rPr>
          <w:b/>
          <w:bCs/>
          <w:sz w:val="28"/>
          <w:szCs w:val="28"/>
        </w:rPr>
        <w:t>listb</w:t>
      </w:r>
      <w:r w:rsidRPr="009D5790">
        <w:rPr>
          <w:b/>
          <w:bCs/>
          <w:sz w:val="28"/>
          <w:szCs w:val="28"/>
        </w:rPr>
        <w:t>ox</w:t>
      </w:r>
      <w:proofErr w:type="spellEnd"/>
      <w:r w:rsidRPr="009D5790">
        <w:rPr>
          <w:b/>
          <w:bCs/>
          <w:sz w:val="28"/>
          <w:szCs w:val="28"/>
        </w:rPr>
        <w:t xml:space="preserve"> </w:t>
      </w:r>
      <w:r w:rsidR="00B50A40" w:rsidRPr="009D5790">
        <w:rPr>
          <w:b/>
          <w:bCs/>
          <w:sz w:val="28"/>
          <w:szCs w:val="28"/>
        </w:rPr>
        <w:t>control. On</w:t>
      </w:r>
      <w:r w:rsidRPr="009D5790">
        <w:rPr>
          <w:b/>
          <w:bCs/>
          <w:sz w:val="28"/>
          <w:szCs w:val="28"/>
        </w:rPr>
        <w:t xml:space="preserve"> the selection of display image and cost of item</w:t>
      </w:r>
      <w:r w:rsidR="00A35201" w:rsidRPr="009D5790">
        <w:rPr>
          <w:b/>
          <w:bCs/>
          <w:sz w:val="28"/>
          <w:szCs w:val="28"/>
        </w:rPr>
        <w:t>.</w:t>
      </w:r>
    </w:p>
    <w:p w14:paraId="6237E03A" w14:textId="77777777" w:rsidR="009D5790" w:rsidRPr="009D5790" w:rsidRDefault="009D5790" w:rsidP="00942A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790">
        <w:rPr>
          <w:b/>
          <w:bCs/>
          <w:sz w:val="28"/>
          <w:szCs w:val="28"/>
        </w:rPr>
        <w:t>In above ASP.NET Webpage allow user to add quantity in textbox control (</w:t>
      </w:r>
      <w:proofErr w:type="spellStart"/>
      <w:r w:rsidRPr="009D5790">
        <w:rPr>
          <w:b/>
          <w:bCs/>
          <w:sz w:val="28"/>
          <w:szCs w:val="28"/>
        </w:rPr>
        <w:t>i.e</w:t>
      </w:r>
      <w:proofErr w:type="spellEnd"/>
      <w:r w:rsidRPr="009D5790">
        <w:rPr>
          <w:b/>
          <w:bCs/>
          <w:sz w:val="28"/>
          <w:szCs w:val="28"/>
        </w:rPr>
        <w:t xml:space="preserve"> Read only) on click of + &amp; - button controls quantity should be increment &amp; decrement then calculate payment.</w:t>
      </w:r>
    </w:p>
    <w:p w14:paraId="14A1FE2B" w14:textId="77777777" w:rsidR="00DE591A" w:rsidRDefault="00DE591A" w:rsidP="00DE591A">
      <w:pPr>
        <w:pStyle w:val="ListParagraph"/>
      </w:pPr>
      <w:r>
        <w:rPr>
          <w:noProof/>
          <w:lang w:val="en-IN" w:eastAsia="en-IN" w:bidi="ar-SA"/>
        </w:rPr>
        <w:drawing>
          <wp:inline distT="0" distB="0" distL="0" distR="0" wp14:anchorId="3703267F" wp14:editId="0EE899BA">
            <wp:extent cx="47053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7D15" w14:textId="77777777" w:rsidR="00DE591A" w:rsidRDefault="009D5790" w:rsidP="00DE591A">
      <w:pPr>
        <w:pStyle w:val="ListParagraph"/>
      </w:pPr>
      <w:r>
        <w:t>Design:</w:t>
      </w:r>
    </w:p>
    <w:p w14:paraId="18EB50B8" w14:textId="77777777" w:rsidR="009D5790" w:rsidRDefault="009D5790" w:rsidP="00DE591A">
      <w:pPr>
        <w:pStyle w:val="ListParagraph"/>
      </w:pPr>
    </w:p>
    <w:p w14:paraId="16845E44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="http://www.w3.org/1999/xhtml"&gt;</w:t>
      </w:r>
    </w:p>
    <w:p w14:paraId="6F210BC0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61CCB5A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Untitled 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56230C6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="text/css"&gt;</w:t>
      </w:r>
    </w:p>
    <w:p w14:paraId="22F5D2A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#msg</w:t>
      </w:r>
    </w:p>
    <w:p w14:paraId="4B9E34E4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0F5FF6D5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533px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F8D0159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F79A779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91A956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BE2CFC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74A2869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22FD2E8B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5EF61A3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B818D92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Select one of the items below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h3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420EE56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1E6419FC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="ListBox1"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AutoPostBack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="180px"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14589A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onselectedindexchanged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="ListBox1_SelectedIndexChanged"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="333px"&gt;</w:t>
      </w:r>
    </w:p>
    <w:p w14:paraId="63BD97FD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Avon Body Lotion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B7CAF15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Drinking Water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955ACB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Dermi Cool Talc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6CEEA13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Moov Rapid Relief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AF6CAC6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Relispray Pain Relief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8CDC8AC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14:paraId="699857E8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aaaaa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4714EED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14:paraId="59EDA64C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ListBox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D11A766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&amp;nbsp;&amp;nbsp;&amp;nbsp;&amp;nbsp;&amp;nbsp;&amp;nbsp;</w:t>
      </w:r>
    </w:p>
    <w:p w14:paraId="794FBC35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Image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="Image1"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="180px"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02F43A63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6E70A8A0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7301F8F6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="msg"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DB8E96F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29E008BD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Enter Quantity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&amp;nbsp;&amp;nbsp;&amp;nbsp;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2BC0418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="52px"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="22px"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1F5C07E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ReadOnly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="True"&gt;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BE68F5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&amp;nbsp;&amp;nbsp;&amp;nbsp;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="+"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71505B2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="Button2_Click"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C884D63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="-"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="Button3_Click"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40DB2FE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18px"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2C98A6EC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</w:p>
    <w:p w14:paraId="77486DBE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="Buy"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0A71333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14986B10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="paymsg"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6500EFE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14:paraId="385BF95F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B7A75D9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407D27B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B22B1EC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D105A2B" w14:textId="77777777" w:rsidR="009D5790" w:rsidRDefault="009D5790" w:rsidP="009D5790">
      <w:pPr>
        <w:pStyle w:val="ListParagrap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75FD647" w14:textId="77777777" w:rsidR="009D5790" w:rsidRDefault="009D5790" w:rsidP="00DE591A">
      <w:pPr>
        <w:pStyle w:val="ListParagraph"/>
      </w:pPr>
    </w:p>
    <w:p w14:paraId="52AC0D2D" w14:textId="77777777" w:rsidR="009D5790" w:rsidRDefault="009D5790" w:rsidP="00DE591A">
      <w:pPr>
        <w:pStyle w:val="ListParagraph"/>
      </w:pPr>
      <w:r>
        <w:t>Code:</w:t>
      </w:r>
    </w:p>
    <w:p w14:paraId="2D8257B5" w14:textId="77777777" w:rsidR="009D5790" w:rsidRDefault="009D5790" w:rsidP="00DE591A">
      <w:pPr>
        <w:pStyle w:val="ListParagraph"/>
      </w:pPr>
    </w:p>
    <w:p w14:paraId="7C6B84DB" w14:textId="77777777" w:rsidR="009D5790" w:rsidRDefault="001C1D1D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9D5790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9D5790">
        <w:rPr>
          <w:rFonts w:ascii="Courier New" w:hAnsi="Courier New" w:cs="Courier New"/>
          <w:noProof/>
          <w:sz w:val="20"/>
          <w:szCs w:val="20"/>
        </w:rPr>
        <w:t xml:space="preserve"> cost = 0;</w:t>
      </w:r>
    </w:p>
    <w:p w14:paraId="43D4B80D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52A5932D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350C17FD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14:paraId="2C011B4E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4181435F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ListBox1_SelectedIndexChanged(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17026AA8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52C26C06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ListBox1.SelectedIndex;</w:t>
      </w:r>
    </w:p>
    <w:p w14:paraId="07B6F67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//Response.Write(i);</w:t>
      </w:r>
    </w:p>
    <w:p w14:paraId="111A6710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3453D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453DE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3453DE">
        <w:rPr>
          <w:rFonts w:ascii="Courier New" w:hAnsi="Courier New" w:cs="Courier New"/>
          <w:noProof/>
          <w:sz w:val="20"/>
          <w:szCs w:val="20"/>
        </w:rPr>
        <w:t xml:space="preserve"> cost;</w:t>
      </w:r>
    </w:p>
    <w:p w14:paraId="3CF081E4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(i)</w:t>
      </w:r>
    </w:p>
    <w:p w14:paraId="71B3E0B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1CBFD07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0: </w:t>
      </w:r>
    </w:p>
    <w:p w14:paraId="05AD9AA3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Image1.ImageUrl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"~/Sleev1.jpg"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012092C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cost = 50;</w:t>
      </w:r>
    </w:p>
    <w:p w14:paraId="7EF6D265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DF25ECE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</w:t>
      </w:r>
    </w:p>
    <w:p w14:paraId="362BF74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Image1.ImageUrl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"~/Sleev2.jpg"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FB93A1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cost = 30;</w:t>
      </w:r>
    </w:p>
    <w:p w14:paraId="0FF6C7D9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95D7F7D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 Image1.ImageUrl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"~/Sleev3.jpg"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2F0A5F7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cost = 60;</w:t>
      </w:r>
    </w:p>
    <w:p w14:paraId="451BE07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97F89CD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 Image1.ImageUrl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"~/Sleev4.jpg"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CD6636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cost = 70;</w:t>
      </w:r>
    </w:p>
    <w:p w14:paraId="17AF34E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78DC315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4: Image1.ImageUrl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"~/Sleev5.jpg"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481E0CF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cost = 45;</w:t>
      </w:r>
    </w:p>
    <w:p w14:paraId="159A396C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8999E0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84F67EE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msg.InnerHtml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have chosen "</w:t>
      </w:r>
      <w:r>
        <w:rPr>
          <w:rFonts w:ascii="Courier New" w:hAnsi="Courier New" w:cs="Courier New"/>
          <w:noProof/>
          <w:sz w:val="20"/>
          <w:szCs w:val="20"/>
        </w:rPr>
        <w:t xml:space="preserve"> + ListBox1.SelectedValue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and its cost is "</w:t>
      </w:r>
      <w:r w:rsidR="00F624C3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F624C3" w:rsidRPr="00F624C3">
        <w:rPr>
          <w:rFonts w:ascii="Courier New" w:hAnsi="Courier New" w:cs="Courier New"/>
          <w:noProof/>
          <w:color w:val="000000" w:themeColor="text1"/>
          <w:sz w:val="20"/>
          <w:szCs w:val="20"/>
        </w:rPr>
        <w:t>+ cost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952C797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Label1.Text = cost.ToString();</w:t>
      </w:r>
    </w:p>
    <w:p w14:paraId="37BFB330" w14:textId="77777777" w:rsidR="009D5790" w:rsidRDefault="009D5790" w:rsidP="007F02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14:paraId="504A0F47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43904A3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5A73C5FE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267F86E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056624E8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.Parse(Label1.Text) *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.Parse(TextBox1.Text);</w:t>
      </w:r>
    </w:p>
    <w:p w14:paraId="3AA2907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8057EF">
        <w:rPr>
          <w:rFonts w:ascii="Courier New" w:hAnsi="Courier New" w:cs="Courier New"/>
          <w:noProof/>
          <w:sz w:val="20"/>
          <w:szCs w:val="20"/>
        </w:rPr>
        <w:t>Label2.Text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have to pay "</w:t>
      </w:r>
      <w:r>
        <w:rPr>
          <w:rFonts w:ascii="Courier New" w:hAnsi="Courier New" w:cs="Courier New"/>
          <w:noProof/>
          <w:sz w:val="20"/>
          <w:szCs w:val="20"/>
        </w:rPr>
        <w:t xml:space="preserve"> + cost;</w:t>
      </w:r>
    </w:p>
    <w:p w14:paraId="098D7B01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3B4914F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1137432B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0187655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.Parse(TextBox1.Text);</w:t>
      </w:r>
    </w:p>
    <w:p w14:paraId="158046B7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++i;</w:t>
      </w:r>
    </w:p>
    <w:p w14:paraId="752597EB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i.ToString();</w:t>
      </w:r>
    </w:p>
    <w:p w14:paraId="3E42107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077EE6C6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14:paraId="2A67F43A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711114AF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.Parse(TextBox1.Text);</w:t>
      </w:r>
    </w:p>
    <w:p w14:paraId="37535F95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--i;</w:t>
      </w:r>
    </w:p>
    <w:p w14:paraId="1486A116" w14:textId="77777777" w:rsidR="009D5790" w:rsidRDefault="009D5790" w:rsidP="009D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i.ToString();</w:t>
      </w:r>
    </w:p>
    <w:p w14:paraId="0BDE8730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2F4E6C5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38460575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714C36F0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13E48270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406CAFDF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24A3C5CC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39E7D709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0E314964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13D941FF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10C57DC0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0375E560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5CED574F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183B5DD3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388B1F40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4C3AAB8C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01D3F6C6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3BAEC666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3AFE00F0" w14:textId="77777777" w:rsidR="009D5790" w:rsidRDefault="009D5790" w:rsidP="009D5790">
      <w:pPr>
        <w:pStyle w:val="ListParagraph"/>
        <w:rPr>
          <w:rFonts w:ascii="Courier New" w:hAnsi="Courier New" w:cs="Courier New"/>
          <w:noProof/>
          <w:sz w:val="20"/>
          <w:szCs w:val="20"/>
        </w:rPr>
      </w:pPr>
    </w:p>
    <w:p w14:paraId="3D76C56A" w14:textId="77777777" w:rsidR="009D5790" w:rsidRDefault="009D5790" w:rsidP="009D5790">
      <w:pPr>
        <w:pStyle w:val="ListParagraph"/>
      </w:pPr>
    </w:p>
    <w:p w14:paraId="10803F43" w14:textId="77777777" w:rsidR="00443481" w:rsidRDefault="00443481" w:rsidP="009D5790">
      <w:pPr>
        <w:pStyle w:val="ListParagraph"/>
      </w:pPr>
    </w:p>
    <w:p w14:paraId="2307B952" w14:textId="77777777" w:rsidR="00443481" w:rsidRDefault="00443481" w:rsidP="009D5790">
      <w:pPr>
        <w:pStyle w:val="ListParagraph"/>
      </w:pPr>
    </w:p>
    <w:p w14:paraId="7A5D394E" w14:textId="77777777" w:rsidR="00443481" w:rsidRDefault="00443481" w:rsidP="009D5790">
      <w:pPr>
        <w:pStyle w:val="ListParagraph"/>
      </w:pPr>
    </w:p>
    <w:p w14:paraId="656C6037" w14:textId="77777777" w:rsidR="00443481" w:rsidRDefault="00443481" w:rsidP="009D5790">
      <w:pPr>
        <w:pStyle w:val="ListParagraph"/>
      </w:pPr>
    </w:p>
    <w:p w14:paraId="09B419FE" w14:textId="77777777" w:rsidR="00443481" w:rsidRDefault="00443481" w:rsidP="009D5790">
      <w:pPr>
        <w:pStyle w:val="ListParagraph"/>
      </w:pPr>
    </w:p>
    <w:p w14:paraId="5D55C9FD" w14:textId="77777777" w:rsidR="00A35201" w:rsidRPr="009D5790" w:rsidRDefault="00A35201" w:rsidP="009700E2">
      <w:pPr>
        <w:pStyle w:val="NoSpacing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9D5790">
        <w:rPr>
          <w:b/>
          <w:bCs/>
          <w:noProof/>
          <w:sz w:val="28"/>
          <w:szCs w:val="28"/>
        </w:rPr>
        <w:lastRenderedPageBreak/>
        <w:t xml:space="preserve">write a asp.net webpage that will make student exam details from exam form and generate fee reciept. </w:t>
      </w:r>
      <w:r w:rsidR="009700E2" w:rsidRPr="009D5790">
        <w:rPr>
          <w:b/>
          <w:bCs/>
          <w:noProof/>
          <w:sz w:val="28"/>
          <w:szCs w:val="28"/>
        </w:rPr>
        <w:t xml:space="preserve"> </w:t>
      </w:r>
      <w:r w:rsidR="00CC6708">
        <w:rPr>
          <w:b/>
          <w:bCs/>
          <w:noProof/>
          <w:sz w:val="28"/>
          <w:szCs w:val="28"/>
        </w:rPr>
        <w:t>exam details : name , exam ty</w:t>
      </w:r>
      <w:r w:rsidRPr="009D5790">
        <w:rPr>
          <w:b/>
          <w:bCs/>
          <w:noProof/>
          <w:sz w:val="28"/>
          <w:szCs w:val="28"/>
        </w:rPr>
        <w:t>pe year ,sem subjects fees</w:t>
      </w:r>
      <w:r w:rsidR="009700E2" w:rsidRPr="009D5790">
        <w:rPr>
          <w:b/>
          <w:bCs/>
          <w:noProof/>
          <w:sz w:val="28"/>
          <w:szCs w:val="28"/>
        </w:rPr>
        <w:t>.</w:t>
      </w:r>
    </w:p>
    <w:p w14:paraId="3F32C8E6" w14:textId="77777777" w:rsidR="009700E2" w:rsidRDefault="009700E2" w:rsidP="009700E2">
      <w:pPr>
        <w:pStyle w:val="NoSpacing"/>
        <w:ind w:left="720"/>
        <w:rPr>
          <w:noProof/>
        </w:rPr>
      </w:pPr>
      <w:r>
        <w:rPr>
          <w:noProof/>
        </w:rPr>
        <w:t xml:space="preserve">                         </w:t>
      </w:r>
      <w:r>
        <w:rPr>
          <w:noProof/>
          <w:lang w:val="en-IN" w:eastAsia="en-IN" w:bidi="ar-SA"/>
        </w:rPr>
        <w:drawing>
          <wp:inline distT="0" distB="0" distL="0" distR="0" wp14:anchorId="0C5E21E8" wp14:editId="124770A4">
            <wp:extent cx="3248025" cy="622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FF2A" w14:textId="77777777" w:rsidR="009700E2" w:rsidRDefault="009700E2" w:rsidP="009700E2">
      <w:pPr>
        <w:pStyle w:val="NoSpacing"/>
        <w:ind w:left="720"/>
        <w:rPr>
          <w:noProof/>
        </w:rPr>
      </w:pPr>
    </w:p>
    <w:p w14:paraId="56B6BF67" w14:textId="77777777" w:rsidR="009700E2" w:rsidRDefault="009700E2" w:rsidP="009700E2">
      <w:pPr>
        <w:pStyle w:val="NoSpacing"/>
        <w:numPr>
          <w:ilvl w:val="0"/>
          <w:numId w:val="3"/>
        </w:numPr>
      </w:pPr>
      <w:r>
        <w:rPr>
          <w:noProof/>
        </w:rPr>
        <w:t xml:space="preserve">Notes:  AutoPostBack=True - </w:t>
      </w:r>
      <w:r w:rsidR="002D2429">
        <w:rPr>
          <w:noProof/>
        </w:rPr>
        <w:t xml:space="preserve"> DropLists :Exam Type,Year,Sem,CheckAll CheckBox</w:t>
      </w:r>
    </w:p>
    <w:p w14:paraId="3BD9C7C2" w14:textId="77777777" w:rsidR="002D2429" w:rsidRDefault="002D2429" w:rsidP="002D2429">
      <w:pPr>
        <w:pStyle w:val="NoSpacing"/>
        <w:ind w:left="1080"/>
        <w:rPr>
          <w:noProof/>
        </w:rPr>
      </w:pPr>
    </w:p>
    <w:sectPr w:rsidR="002D2429" w:rsidSect="009D268F">
      <w:footerReference w:type="default" r:id="rId12"/>
      <w:pgSz w:w="12240" w:h="15840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0B1F2" w14:textId="77777777" w:rsidR="004373FB" w:rsidRDefault="004373FB" w:rsidP="004B71E9">
      <w:pPr>
        <w:spacing w:after="0" w:line="240" w:lineRule="auto"/>
      </w:pPr>
      <w:r>
        <w:separator/>
      </w:r>
    </w:p>
  </w:endnote>
  <w:endnote w:type="continuationSeparator" w:id="0">
    <w:p w14:paraId="4791D710" w14:textId="77777777" w:rsidR="004373FB" w:rsidRDefault="004373FB" w:rsidP="004B7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E3512" w14:textId="77777777" w:rsidR="002D0FFF" w:rsidRDefault="002D0FF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27838">
      <w:fldChar w:fldCharType="begin"/>
    </w:r>
    <w:r w:rsidR="00227838">
      <w:instrText xml:space="preserve"> PAGE   \* MERGEFORMAT </w:instrText>
    </w:r>
    <w:r w:rsidR="00227838">
      <w:fldChar w:fldCharType="separate"/>
    </w:r>
    <w:r w:rsidR="001C1D1D" w:rsidRPr="001C1D1D">
      <w:rPr>
        <w:rFonts w:asciiTheme="majorHAnsi" w:hAnsiTheme="majorHAnsi"/>
        <w:noProof/>
      </w:rPr>
      <w:t>9</w:t>
    </w:r>
    <w:r w:rsidR="00227838">
      <w:rPr>
        <w:rFonts w:asciiTheme="majorHAnsi" w:hAnsiTheme="majorHAnsi"/>
        <w:noProof/>
      </w:rPr>
      <w:fldChar w:fldCharType="end"/>
    </w:r>
  </w:p>
  <w:p w14:paraId="0176C0F2" w14:textId="77777777" w:rsidR="004B71E9" w:rsidRDefault="004B7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5765A" w14:textId="77777777" w:rsidR="004373FB" w:rsidRDefault="004373FB" w:rsidP="004B71E9">
      <w:pPr>
        <w:spacing w:after="0" w:line="240" w:lineRule="auto"/>
      </w:pPr>
      <w:r>
        <w:separator/>
      </w:r>
    </w:p>
  </w:footnote>
  <w:footnote w:type="continuationSeparator" w:id="0">
    <w:p w14:paraId="35354CF6" w14:textId="77777777" w:rsidR="004373FB" w:rsidRDefault="004373FB" w:rsidP="004B7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4487E"/>
    <w:multiLevelType w:val="hybridMultilevel"/>
    <w:tmpl w:val="BEBCA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70DAE"/>
    <w:multiLevelType w:val="hybridMultilevel"/>
    <w:tmpl w:val="BEBCA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C7BB4"/>
    <w:multiLevelType w:val="hybridMultilevel"/>
    <w:tmpl w:val="8940C2F4"/>
    <w:lvl w:ilvl="0" w:tplc="D8E4464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8778855">
    <w:abstractNumId w:val="1"/>
  </w:num>
  <w:num w:numId="2" w16cid:durableId="1366246589">
    <w:abstractNumId w:val="0"/>
  </w:num>
  <w:num w:numId="3" w16cid:durableId="1627348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89"/>
    <w:rsid w:val="001523F6"/>
    <w:rsid w:val="0019587F"/>
    <w:rsid w:val="001A2FEA"/>
    <w:rsid w:val="001C1D1D"/>
    <w:rsid w:val="001E2033"/>
    <w:rsid w:val="00227838"/>
    <w:rsid w:val="002702DD"/>
    <w:rsid w:val="002D0FFF"/>
    <w:rsid w:val="002D2429"/>
    <w:rsid w:val="003453DE"/>
    <w:rsid w:val="004373FB"/>
    <w:rsid w:val="00443481"/>
    <w:rsid w:val="004B71E9"/>
    <w:rsid w:val="005C2E40"/>
    <w:rsid w:val="005C69C0"/>
    <w:rsid w:val="0063098D"/>
    <w:rsid w:val="006414A7"/>
    <w:rsid w:val="006D7FA5"/>
    <w:rsid w:val="00723812"/>
    <w:rsid w:val="007F0245"/>
    <w:rsid w:val="008057EF"/>
    <w:rsid w:val="0083422C"/>
    <w:rsid w:val="00862207"/>
    <w:rsid w:val="00902414"/>
    <w:rsid w:val="00942A56"/>
    <w:rsid w:val="009700E2"/>
    <w:rsid w:val="00975153"/>
    <w:rsid w:val="009D268F"/>
    <w:rsid w:val="009D5790"/>
    <w:rsid w:val="00A02589"/>
    <w:rsid w:val="00A35201"/>
    <w:rsid w:val="00A60CC7"/>
    <w:rsid w:val="00A653DD"/>
    <w:rsid w:val="00B50A40"/>
    <w:rsid w:val="00B548A7"/>
    <w:rsid w:val="00B841E1"/>
    <w:rsid w:val="00B84A1B"/>
    <w:rsid w:val="00BB297D"/>
    <w:rsid w:val="00BC5A73"/>
    <w:rsid w:val="00C03EC1"/>
    <w:rsid w:val="00CC6708"/>
    <w:rsid w:val="00CD0D3A"/>
    <w:rsid w:val="00D04781"/>
    <w:rsid w:val="00DD5E48"/>
    <w:rsid w:val="00DE591A"/>
    <w:rsid w:val="00DE7B15"/>
    <w:rsid w:val="00EF5395"/>
    <w:rsid w:val="00F624C3"/>
    <w:rsid w:val="00F7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026D9"/>
  <w15:docId w15:val="{7105A3BE-1F34-461A-9E9C-61FD03D2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56"/>
    <w:pPr>
      <w:ind w:left="720"/>
      <w:contextualSpacing/>
    </w:pPr>
  </w:style>
  <w:style w:type="paragraph" w:styleId="NoSpacing">
    <w:name w:val="No Spacing"/>
    <w:uiPriority w:val="1"/>
    <w:qFormat/>
    <w:rsid w:val="00A352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0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E9"/>
  </w:style>
  <w:style w:type="paragraph" w:styleId="Footer">
    <w:name w:val="footer"/>
    <w:basedOn w:val="Normal"/>
    <w:link w:val="FooterChar"/>
    <w:uiPriority w:val="99"/>
    <w:unhideWhenUsed/>
    <w:rsid w:val="004B7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DEBFC-D65F-46F9-A413-34F5D052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</dc:creator>
  <cp:keywords/>
  <dc:description/>
  <cp:lastModifiedBy>Payal P</cp:lastModifiedBy>
  <cp:revision>17</cp:revision>
  <dcterms:created xsi:type="dcterms:W3CDTF">2018-01-08T14:32:00Z</dcterms:created>
  <dcterms:modified xsi:type="dcterms:W3CDTF">2025-07-25T05:18:00Z</dcterms:modified>
</cp:coreProperties>
</file>