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F70D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课程章节</w:t>
      </w:r>
    </w:p>
    <w:p w14:paraId="7428086B"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社会科学与社会科学方法论总论</w:t>
      </w:r>
    </w:p>
    <w:p w14:paraId="3ED7F2CC" w14:textId="77777777" w:rsidR="00F03B91" w:rsidRPr="00F03B91" w:rsidRDefault="00F03B91" w:rsidP="00F03B91">
      <w:pPr>
        <w:rPr>
          <w:rFonts w:ascii="宋体" w:eastAsia="宋体" w:hAnsi="宋体"/>
          <w:sz w:val="24"/>
          <w:szCs w:val="24"/>
        </w:rPr>
      </w:pPr>
    </w:p>
    <w:p w14:paraId="7D8A54B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以实践为基础的研究方法</w:t>
      </w:r>
    </w:p>
    <w:p w14:paraId="3EE21F05" w14:textId="77777777" w:rsidR="00F03B91" w:rsidRPr="00F03B91" w:rsidRDefault="00F03B91" w:rsidP="00F03B91">
      <w:pPr>
        <w:rPr>
          <w:rFonts w:ascii="宋体" w:eastAsia="宋体" w:hAnsi="宋体"/>
          <w:sz w:val="24"/>
          <w:szCs w:val="24"/>
        </w:rPr>
      </w:pPr>
    </w:p>
    <w:p w14:paraId="03CCD19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社会矛盾研究法</w:t>
      </w:r>
    </w:p>
    <w:p w14:paraId="63907DD7" w14:textId="77777777" w:rsidR="00F03B91" w:rsidRPr="00F03B91" w:rsidRDefault="00F03B91" w:rsidP="00F03B91">
      <w:pPr>
        <w:rPr>
          <w:rFonts w:ascii="宋体" w:eastAsia="宋体" w:hAnsi="宋体"/>
          <w:sz w:val="24"/>
          <w:szCs w:val="24"/>
        </w:rPr>
      </w:pPr>
    </w:p>
    <w:p w14:paraId="39389CF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历史主体研究法</w:t>
      </w:r>
    </w:p>
    <w:p w14:paraId="4BEA6CDF" w14:textId="77777777" w:rsidR="00F03B91" w:rsidRPr="00F03B91" w:rsidRDefault="00F03B91" w:rsidP="00F03B91">
      <w:pPr>
        <w:rPr>
          <w:rFonts w:ascii="宋体" w:eastAsia="宋体" w:hAnsi="宋体"/>
          <w:sz w:val="24"/>
          <w:szCs w:val="24"/>
        </w:rPr>
      </w:pPr>
    </w:p>
    <w:p w14:paraId="7B5F893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社会过程研究法</w:t>
      </w:r>
    </w:p>
    <w:p w14:paraId="1B20EE63" w14:textId="77777777" w:rsidR="00F03B91" w:rsidRPr="00F03B91" w:rsidRDefault="00F03B91" w:rsidP="00F03B91">
      <w:pPr>
        <w:rPr>
          <w:rFonts w:ascii="宋体" w:eastAsia="宋体" w:hAnsi="宋体"/>
          <w:sz w:val="24"/>
          <w:szCs w:val="24"/>
        </w:rPr>
      </w:pPr>
    </w:p>
    <w:p w14:paraId="5965FDF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社会认知与评价方法</w:t>
      </w:r>
    </w:p>
    <w:p w14:paraId="38CBE64F" w14:textId="77777777" w:rsidR="00F03B91" w:rsidRPr="00F03B91" w:rsidRDefault="00F03B91" w:rsidP="00F03B91">
      <w:pPr>
        <w:rPr>
          <w:rFonts w:ascii="宋体" w:eastAsia="宋体" w:hAnsi="宋体"/>
          <w:sz w:val="24"/>
          <w:szCs w:val="24"/>
        </w:rPr>
      </w:pPr>
    </w:p>
    <w:p w14:paraId="014F43C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社会科学研究中的世界视野</w:t>
      </w:r>
    </w:p>
    <w:p w14:paraId="58E83CC0" w14:textId="77777777" w:rsidR="00F03B91" w:rsidRPr="00F03B91" w:rsidRDefault="00F03B91" w:rsidP="00F03B91">
      <w:pPr>
        <w:rPr>
          <w:rFonts w:ascii="宋体" w:eastAsia="宋体" w:hAnsi="宋体"/>
          <w:sz w:val="24"/>
          <w:szCs w:val="24"/>
        </w:rPr>
      </w:pPr>
    </w:p>
    <w:p w14:paraId="606F7D92" w14:textId="77777777" w:rsidR="00F03B91" w:rsidRPr="00F03B91" w:rsidRDefault="00F03B91" w:rsidP="00F03B91">
      <w:pPr>
        <w:rPr>
          <w:rFonts w:ascii="宋体" w:eastAsia="宋体" w:hAnsi="宋体"/>
          <w:b/>
          <w:bCs/>
          <w:sz w:val="24"/>
          <w:szCs w:val="24"/>
        </w:rPr>
      </w:pPr>
      <w:r w:rsidRPr="00F03B91">
        <w:rPr>
          <w:rFonts w:ascii="宋体" w:eastAsia="宋体" w:hAnsi="宋体" w:hint="eastAsia"/>
          <w:b/>
          <w:bCs/>
          <w:sz w:val="24"/>
          <w:szCs w:val="24"/>
        </w:rPr>
        <w:t>第一章</w:t>
      </w:r>
      <w:r w:rsidRPr="00F03B91">
        <w:rPr>
          <w:rFonts w:ascii="宋体" w:eastAsia="宋体" w:hAnsi="宋体"/>
          <w:b/>
          <w:bCs/>
          <w:sz w:val="24"/>
          <w:szCs w:val="24"/>
        </w:rPr>
        <w:t xml:space="preserve"> 社会科学与社会科学方法论总论</w:t>
      </w:r>
    </w:p>
    <w:p w14:paraId="30313DF4"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自从有了人类社会，就有了人们对社会的认识。但在不同的历史时期，这种认识的方式和达到的水平是很不相同的。</w:t>
      </w:r>
    </w:p>
    <w:p w14:paraId="6C229367" w14:textId="77777777" w:rsidR="00F03B91" w:rsidRPr="00F03B91" w:rsidRDefault="00F03B91" w:rsidP="00F03B91">
      <w:pPr>
        <w:rPr>
          <w:rFonts w:ascii="宋体" w:eastAsia="宋体" w:hAnsi="宋体"/>
          <w:sz w:val="24"/>
          <w:szCs w:val="24"/>
        </w:rPr>
      </w:pPr>
    </w:p>
    <w:p w14:paraId="057DC77D"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1.1社会科学简介</w:t>
      </w:r>
    </w:p>
    <w:p w14:paraId="455ABDA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科学</w:t>
      </w:r>
    </w:p>
    <w:p w14:paraId="4529C4A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词源：</w:t>
      </w:r>
    </w:p>
    <w:p w14:paraId="6E6AC5A3" w14:textId="77777777" w:rsidR="00F03B91" w:rsidRPr="00F03B91" w:rsidRDefault="00F03B91" w:rsidP="00F03B91">
      <w:pPr>
        <w:rPr>
          <w:rFonts w:ascii="宋体" w:eastAsia="宋体" w:hAnsi="宋体"/>
          <w:sz w:val="24"/>
          <w:szCs w:val="24"/>
        </w:rPr>
      </w:pPr>
    </w:p>
    <w:p w14:paraId="112CDF2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古汉语：指的是“科举之学”。</w:t>
      </w:r>
    </w:p>
    <w:p w14:paraId="017A76A0" w14:textId="77777777" w:rsidR="00F03B91" w:rsidRPr="00F03B91" w:rsidRDefault="00F03B91" w:rsidP="00F03B91">
      <w:pPr>
        <w:rPr>
          <w:rFonts w:ascii="宋体" w:eastAsia="宋体" w:hAnsi="宋体"/>
          <w:sz w:val="24"/>
          <w:szCs w:val="24"/>
        </w:rPr>
      </w:pPr>
    </w:p>
    <w:p w14:paraId="5225913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英语：</w:t>
      </w:r>
      <w:r w:rsidRPr="00F03B91">
        <w:rPr>
          <w:rFonts w:ascii="宋体" w:eastAsia="宋体" w:hAnsi="宋体"/>
          <w:sz w:val="24"/>
          <w:szCs w:val="24"/>
        </w:rPr>
        <w:t>science来自于拉丁语，指有系统的知识，现在指自然科学。</w:t>
      </w:r>
    </w:p>
    <w:p w14:paraId="0640FAEC" w14:textId="77777777" w:rsidR="00F03B91" w:rsidRPr="00F03B91" w:rsidRDefault="00F03B91" w:rsidP="00F03B91">
      <w:pPr>
        <w:rPr>
          <w:rFonts w:ascii="宋体" w:eastAsia="宋体" w:hAnsi="宋体"/>
          <w:sz w:val="24"/>
          <w:szCs w:val="24"/>
        </w:rPr>
      </w:pPr>
    </w:p>
    <w:p w14:paraId="05E6EC0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现代中文：来自日文，“</w:t>
      </w:r>
      <w:r w:rsidRPr="00F03B91">
        <w:rPr>
          <w:rFonts w:ascii="宋体" w:eastAsia="宋体" w:hAnsi="宋体"/>
          <w:sz w:val="24"/>
          <w:szCs w:val="24"/>
        </w:rPr>
        <w:t>scienc</w:t>
      </w:r>
      <w:bookmarkStart w:id="0" w:name="_GoBack"/>
      <w:bookmarkEnd w:id="0"/>
      <w:r w:rsidRPr="00F03B91">
        <w:rPr>
          <w:rFonts w:ascii="宋体" w:eastAsia="宋体" w:hAnsi="宋体"/>
          <w:sz w:val="24"/>
          <w:szCs w:val="24"/>
        </w:rPr>
        <w:t>e”翻译为科学。</w:t>
      </w:r>
    </w:p>
    <w:p w14:paraId="06FA9108" w14:textId="77777777" w:rsidR="00F03B91" w:rsidRPr="00F03B91" w:rsidRDefault="00F03B91" w:rsidP="00F03B91">
      <w:pPr>
        <w:rPr>
          <w:rFonts w:ascii="宋体" w:eastAsia="宋体" w:hAnsi="宋体"/>
          <w:sz w:val="24"/>
          <w:szCs w:val="24"/>
        </w:rPr>
      </w:pPr>
    </w:p>
    <w:p w14:paraId="559A9F5F" w14:textId="77777777" w:rsidR="00F03B91" w:rsidRPr="00F03B91" w:rsidRDefault="00F03B91" w:rsidP="00F03B91">
      <w:pPr>
        <w:rPr>
          <w:rFonts w:ascii="宋体" w:eastAsia="宋体" w:hAnsi="宋体"/>
          <w:sz w:val="24"/>
          <w:szCs w:val="24"/>
        </w:rPr>
      </w:pPr>
      <w:r w:rsidRPr="00F03B91">
        <w:rPr>
          <w:rFonts w:ascii="MS Gothic" w:eastAsia="MS Gothic" w:hAnsi="MS Gothic" w:cs="MS Gothic" w:hint="eastAsia"/>
          <w:sz w:val="24"/>
          <w:szCs w:val="24"/>
        </w:rPr>
        <w:t>​</w:t>
      </w:r>
    </w:p>
    <w:p w14:paraId="27E0D395" w14:textId="77777777" w:rsidR="00F03B91" w:rsidRPr="00F03B91" w:rsidRDefault="00F03B91" w:rsidP="00F03B91">
      <w:pPr>
        <w:rPr>
          <w:rFonts w:ascii="宋体" w:eastAsia="宋体" w:hAnsi="宋体"/>
          <w:sz w:val="24"/>
          <w:szCs w:val="24"/>
        </w:rPr>
      </w:pPr>
    </w:p>
    <w:p w14:paraId="7721CD5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维基百科：科学是一个探寻知识的系统。而探寻知识的途径必需依靠科学方法。只有通过科学研究所获取的结果才能成为一个知识体系。科学可以分为纯科学与应用科学。应用科学把学术研究运用到人类具体的需求中。</w:t>
      </w:r>
    </w:p>
    <w:p w14:paraId="66CECCF4" w14:textId="77777777" w:rsidR="00F03B91" w:rsidRPr="00F03B91" w:rsidRDefault="00F03B91" w:rsidP="00F03B91">
      <w:pPr>
        <w:rPr>
          <w:rFonts w:ascii="宋体" w:eastAsia="宋体" w:hAnsi="宋体"/>
          <w:sz w:val="24"/>
          <w:szCs w:val="24"/>
        </w:rPr>
      </w:pPr>
    </w:p>
    <w:p w14:paraId="2699AAB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科学的方法论</w:t>
      </w:r>
    </w:p>
    <w:p w14:paraId="70382FC2" w14:textId="77777777" w:rsidR="00F03B91" w:rsidRPr="00F03B91" w:rsidRDefault="00F03B91" w:rsidP="00F03B91">
      <w:pPr>
        <w:rPr>
          <w:rFonts w:ascii="宋体" w:eastAsia="宋体" w:hAnsi="宋体"/>
          <w:sz w:val="24"/>
          <w:szCs w:val="24"/>
        </w:rPr>
      </w:pPr>
    </w:p>
    <w:p w14:paraId="368D258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遵循自然界规律</w:t>
      </w:r>
    </w:p>
    <w:p w14:paraId="5FE59637" w14:textId="77777777" w:rsidR="00F03B91" w:rsidRPr="00F03B91" w:rsidRDefault="00F03B91" w:rsidP="00F03B91">
      <w:pPr>
        <w:rPr>
          <w:rFonts w:ascii="宋体" w:eastAsia="宋体" w:hAnsi="宋体"/>
          <w:sz w:val="24"/>
          <w:szCs w:val="24"/>
        </w:rPr>
      </w:pPr>
    </w:p>
    <w:p w14:paraId="05C0A49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根据自然界的规律对自然界的现象进行解释</w:t>
      </w:r>
    </w:p>
    <w:p w14:paraId="4A76B17C" w14:textId="77777777" w:rsidR="00F03B91" w:rsidRPr="00F03B91" w:rsidRDefault="00F03B91" w:rsidP="00F03B91">
      <w:pPr>
        <w:rPr>
          <w:rFonts w:ascii="宋体" w:eastAsia="宋体" w:hAnsi="宋体"/>
          <w:sz w:val="24"/>
          <w:szCs w:val="24"/>
        </w:rPr>
      </w:pPr>
    </w:p>
    <w:p w14:paraId="4683B53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在经验世界里是可以被检验的</w:t>
      </w:r>
    </w:p>
    <w:p w14:paraId="45CBF0A6" w14:textId="77777777" w:rsidR="00F03B91" w:rsidRPr="00F03B91" w:rsidRDefault="00F03B91" w:rsidP="00F03B91">
      <w:pPr>
        <w:rPr>
          <w:rFonts w:ascii="宋体" w:eastAsia="宋体" w:hAnsi="宋体"/>
          <w:sz w:val="24"/>
          <w:szCs w:val="24"/>
        </w:rPr>
      </w:pPr>
    </w:p>
    <w:p w14:paraId="3BDBD8D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其结论是暂时的，不必是最终结论</w:t>
      </w:r>
    </w:p>
    <w:p w14:paraId="7C1A5CFC" w14:textId="77777777" w:rsidR="00F03B91" w:rsidRPr="00F03B91" w:rsidRDefault="00F03B91" w:rsidP="00F03B91">
      <w:pPr>
        <w:rPr>
          <w:rFonts w:ascii="宋体" w:eastAsia="宋体" w:hAnsi="宋体"/>
          <w:sz w:val="24"/>
          <w:szCs w:val="24"/>
        </w:rPr>
      </w:pPr>
    </w:p>
    <w:p w14:paraId="1A6E282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是可证伪的</w:t>
      </w:r>
    </w:p>
    <w:p w14:paraId="0F0857A3" w14:textId="77777777" w:rsidR="00F03B91" w:rsidRPr="00F03B91" w:rsidRDefault="00F03B91" w:rsidP="00F03B91">
      <w:pPr>
        <w:rPr>
          <w:rFonts w:ascii="宋体" w:eastAsia="宋体" w:hAnsi="宋体"/>
          <w:sz w:val="24"/>
          <w:szCs w:val="24"/>
        </w:rPr>
      </w:pPr>
    </w:p>
    <w:p w14:paraId="4E16C36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科学主义</w:t>
      </w:r>
    </w:p>
    <w:p w14:paraId="5A5359A7" w14:textId="77777777" w:rsidR="00F03B91" w:rsidRPr="00F03B91" w:rsidRDefault="00F03B91" w:rsidP="00F03B91">
      <w:pPr>
        <w:rPr>
          <w:rFonts w:ascii="宋体" w:eastAsia="宋体" w:hAnsi="宋体"/>
          <w:sz w:val="24"/>
          <w:szCs w:val="24"/>
        </w:rPr>
      </w:pPr>
    </w:p>
    <w:p w14:paraId="4AA3329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一种主张以自然科学技术为整个哲学的基础，并确信它能解决一切问题的哲学观点。盛行于现代西方。它把自然科学奉为哲学的标准，自觉或不自觉地把自然科学的方法论和研究成果简单地推论到社会生活中来</w:t>
      </w:r>
    </w:p>
    <w:p w14:paraId="71D872F0" w14:textId="77777777" w:rsidR="00F03B91" w:rsidRPr="00F03B91" w:rsidRDefault="00F03B91" w:rsidP="00F03B91">
      <w:pPr>
        <w:rPr>
          <w:rFonts w:ascii="宋体" w:eastAsia="宋体" w:hAnsi="宋体"/>
          <w:sz w:val="24"/>
          <w:szCs w:val="24"/>
        </w:rPr>
      </w:pPr>
    </w:p>
    <w:p w14:paraId="17BE683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社会科学产生的社会历史条件</w:t>
      </w:r>
    </w:p>
    <w:p w14:paraId="7EB09F61" w14:textId="77777777" w:rsidR="00F03B91" w:rsidRPr="00F03B91" w:rsidRDefault="00F03B91" w:rsidP="00F03B91">
      <w:pPr>
        <w:rPr>
          <w:rFonts w:ascii="宋体" w:eastAsia="宋体" w:hAnsi="宋体"/>
          <w:sz w:val="24"/>
          <w:szCs w:val="24"/>
        </w:rPr>
      </w:pPr>
    </w:p>
    <w:p w14:paraId="58DF3C2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工业化</w:t>
      </w:r>
    </w:p>
    <w:p w14:paraId="071498F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政治民主化</w:t>
      </w:r>
    </w:p>
    <w:p w14:paraId="3C3BFC1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大学制度的建立</w:t>
      </w:r>
    </w:p>
    <w:p w14:paraId="6441D99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社会科学研究对象</w:t>
      </w:r>
    </w:p>
    <w:p w14:paraId="4D453F49" w14:textId="77777777" w:rsidR="00F03B91" w:rsidRPr="00F03B91" w:rsidRDefault="00F03B91" w:rsidP="00F03B91">
      <w:pPr>
        <w:rPr>
          <w:rFonts w:ascii="宋体" w:eastAsia="宋体" w:hAnsi="宋体"/>
          <w:sz w:val="24"/>
          <w:szCs w:val="24"/>
        </w:rPr>
      </w:pPr>
    </w:p>
    <w:p w14:paraId="7499ADA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社会科学是以社会对象为研究对象的科学。</w:t>
      </w:r>
      <w:r w:rsidRPr="00F03B91">
        <w:rPr>
          <w:rFonts w:ascii="宋体" w:eastAsia="宋体" w:hAnsi="宋体"/>
          <w:sz w:val="24"/>
          <w:szCs w:val="24"/>
        </w:rPr>
        <w:t xml:space="preserve"> 从整体上研究人类社会起源、演变、范畴、本质及其发展规律的科学，它关心的是一群人集合在一起的时候的活动规律，关心人类活动的功能和功效。社会科学的本质在于其整体性，在于其</w:t>
      </w:r>
      <w:proofErr w:type="gramStart"/>
      <w:r w:rsidRPr="00F03B91">
        <w:rPr>
          <w:rFonts w:ascii="宋体" w:eastAsia="宋体" w:hAnsi="宋体"/>
          <w:sz w:val="24"/>
          <w:szCs w:val="24"/>
        </w:rPr>
        <w:t>整体话</w:t>
      </w:r>
      <w:proofErr w:type="gramEnd"/>
      <w:r w:rsidRPr="00F03B91">
        <w:rPr>
          <w:rFonts w:ascii="宋体" w:eastAsia="宋体" w:hAnsi="宋体"/>
          <w:sz w:val="24"/>
          <w:szCs w:val="24"/>
        </w:rPr>
        <w:t>的研究意向、研究维度和研究方法。</w:t>
      </w:r>
    </w:p>
    <w:p w14:paraId="46A7F394" w14:textId="77777777" w:rsidR="00F03B91" w:rsidRPr="00F03B91" w:rsidRDefault="00F03B91" w:rsidP="00F03B91">
      <w:pPr>
        <w:rPr>
          <w:rFonts w:ascii="宋体" w:eastAsia="宋体" w:hAnsi="宋体"/>
          <w:sz w:val="24"/>
          <w:szCs w:val="24"/>
        </w:rPr>
      </w:pPr>
    </w:p>
    <w:p w14:paraId="34383DD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社会科学功能</w:t>
      </w:r>
    </w:p>
    <w:p w14:paraId="6CA87EF2" w14:textId="77777777" w:rsidR="00F03B91" w:rsidRPr="00F03B91" w:rsidRDefault="00F03B91" w:rsidP="00F03B91">
      <w:pPr>
        <w:rPr>
          <w:rFonts w:ascii="宋体" w:eastAsia="宋体" w:hAnsi="宋体"/>
          <w:sz w:val="24"/>
          <w:szCs w:val="24"/>
        </w:rPr>
      </w:pPr>
    </w:p>
    <w:p w14:paraId="171B0C1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是现代社会秩序赖以形成的前提</w:t>
      </w:r>
    </w:p>
    <w:p w14:paraId="03AAAF4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是现代社会中国家和政府民主科学决策的信息、知识、和职能基础</w:t>
      </w:r>
    </w:p>
    <w:p w14:paraId="46134575"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社会科学中的知识和专家系统，是人们关于社会的公正、民主和进步等新年形成的精神基础</w:t>
      </w:r>
    </w:p>
    <w:p w14:paraId="6C5C6D5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是一种现代化的规范理论，不仅是现代性发展的动力，同时也是现代性发展的矫正仪</w:t>
      </w:r>
    </w:p>
    <w:p w14:paraId="30DBD2F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社会科学建制</w:t>
      </w:r>
    </w:p>
    <w:p w14:paraId="7C39FDDC" w14:textId="77777777" w:rsidR="00F03B91" w:rsidRPr="00F03B91" w:rsidRDefault="00F03B91" w:rsidP="00F03B91">
      <w:pPr>
        <w:rPr>
          <w:rFonts w:ascii="宋体" w:eastAsia="宋体" w:hAnsi="宋体"/>
          <w:sz w:val="24"/>
          <w:szCs w:val="24"/>
        </w:rPr>
      </w:pPr>
    </w:p>
    <w:p w14:paraId="57CCEBD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单独的学科</w:t>
      </w:r>
    </w:p>
    <w:p w14:paraId="6B8067F3" w14:textId="77777777" w:rsidR="00F03B91" w:rsidRPr="00F03B91" w:rsidRDefault="00F03B91" w:rsidP="00F03B91">
      <w:pPr>
        <w:rPr>
          <w:rFonts w:ascii="宋体" w:eastAsia="宋体" w:hAnsi="宋体"/>
          <w:sz w:val="24"/>
          <w:szCs w:val="24"/>
        </w:rPr>
      </w:pPr>
    </w:p>
    <w:p w14:paraId="3820D51B"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跨学科的研究</w:t>
      </w:r>
    </w:p>
    <w:p w14:paraId="5E9C4226" w14:textId="77777777" w:rsidR="00F03B91" w:rsidRPr="00F03B91" w:rsidRDefault="00F03B91" w:rsidP="00F03B91">
      <w:pPr>
        <w:rPr>
          <w:rFonts w:ascii="宋体" w:eastAsia="宋体" w:hAnsi="宋体"/>
          <w:sz w:val="24"/>
          <w:szCs w:val="24"/>
        </w:rPr>
      </w:pPr>
    </w:p>
    <w:p w14:paraId="2BA2A7B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社会科学“科学”吗</w:t>
      </w:r>
    </w:p>
    <w:p w14:paraId="1A09C1C6" w14:textId="77777777" w:rsidR="00F03B91" w:rsidRPr="00F03B91" w:rsidRDefault="00F03B91" w:rsidP="00F03B91">
      <w:pPr>
        <w:rPr>
          <w:rFonts w:ascii="宋体" w:eastAsia="宋体" w:hAnsi="宋体"/>
          <w:sz w:val="24"/>
          <w:szCs w:val="24"/>
        </w:rPr>
      </w:pPr>
    </w:p>
    <w:p w14:paraId="035B80A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强客观性阶段（自然主义）</w:t>
      </w:r>
    </w:p>
    <w:p w14:paraId="68644C14"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实证主义</w:t>
      </w:r>
    </w:p>
    <w:p w14:paraId="6AC7964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生物学主义</w:t>
      </w:r>
    </w:p>
    <w:p w14:paraId="05DDC53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中客观性阶段</w:t>
      </w:r>
    </w:p>
    <w:p w14:paraId="27E2ABB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人文主义与自然主义之争</w:t>
      </w:r>
    </w:p>
    <w:p w14:paraId="3DE246D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韦伯的“价值关联”和“价值中立”</w:t>
      </w:r>
    </w:p>
    <w:p w14:paraId="2CC3E11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三大学科</w:t>
      </w:r>
    </w:p>
    <w:p w14:paraId="719F4AC1" w14:textId="77777777" w:rsidR="00F03B91" w:rsidRPr="00F03B91" w:rsidRDefault="00F03B91" w:rsidP="00F03B91">
      <w:pPr>
        <w:rPr>
          <w:rFonts w:ascii="宋体" w:eastAsia="宋体" w:hAnsi="宋体"/>
          <w:sz w:val="24"/>
          <w:szCs w:val="24"/>
        </w:rPr>
      </w:pPr>
    </w:p>
    <w:p w14:paraId="0703C3A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社会科学是相对于自然科学而言的，在当代科学体系中占有重要的地位。</w:t>
      </w:r>
    </w:p>
    <w:p w14:paraId="36769D8A" w14:textId="77777777" w:rsidR="00F03B91" w:rsidRPr="00F03B91" w:rsidRDefault="00F03B91" w:rsidP="00F03B91">
      <w:pPr>
        <w:rPr>
          <w:rFonts w:ascii="宋体" w:eastAsia="宋体" w:hAnsi="宋体"/>
          <w:sz w:val="24"/>
          <w:szCs w:val="24"/>
        </w:rPr>
      </w:pPr>
    </w:p>
    <w:p w14:paraId="7F867AD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人文科学（学科）随着人类文明发展而逐渐形成，它以广泛的人文社会现象为研究对象，以文学、史学、哲学、艺术等为主干学科，目的在于帮助人类理解和把握自身。</w:t>
      </w:r>
    </w:p>
    <w:p w14:paraId="65247847" w14:textId="77777777" w:rsidR="00F03B91" w:rsidRPr="00F03B91" w:rsidRDefault="00F03B91" w:rsidP="00F03B91">
      <w:pPr>
        <w:rPr>
          <w:rFonts w:ascii="宋体" w:eastAsia="宋体" w:hAnsi="宋体"/>
          <w:sz w:val="24"/>
          <w:szCs w:val="24"/>
        </w:rPr>
      </w:pPr>
    </w:p>
    <w:p w14:paraId="43272FB5"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自然科学以自然现象为研究对象，以探寻自然规律为目标，以实证性研究方法为手段，包括数学、物理、化学、天文、地理、生物等诸多学科，在人类认识、适应和改造自然的过程中发挥着巨大的作用。</w:t>
      </w:r>
    </w:p>
    <w:p w14:paraId="515E0C84" w14:textId="77777777" w:rsidR="00F03B91" w:rsidRPr="00F03B91" w:rsidRDefault="00F03B91" w:rsidP="00F03B91">
      <w:pPr>
        <w:rPr>
          <w:rFonts w:ascii="宋体" w:eastAsia="宋体" w:hAnsi="宋体"/>
          <w:sz w:val="24"/>
          <w:szCs w:val="24"/>
        </w:rPr>
      </w:pPr>
    </w:p>
    <w:p w14:paraId="2013150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科学是在近代以来逐步形成的，它以社会现象为研究对象，力求揭示社会生活的本质和发展规律，对社会生活做出科学的说明与合理的评价。社会科学包括经济学、政治学、法学、社会学、管理学、教育学等学科，在认识社会和改造社会中，发挥着重大的作用。</w:t>
      </w:r>
    </w:p>
    <w:p w14:paraId="171A3E54"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当代人文科学、自然科学和社会科学在深度分化中高度综合，形成了非常复杂的学科体系，可以按不同的标准对其加以划分。</w:t>
      </w:r>
    </w:p>
    <w:p w14:paraId="64D5EA5D" w14:textId="77777777" w:rsidR="00F03B91" w:rsidRPr="00F03B91" w:rsidRDefault="00F03B91" w:rsidP="00F03B91">
      <w:pPr>
        <w:rPr>
          <w:rFonts w:ascii="宋体" w:eastAsia="宋体" w:hAnsi="宋体"/>
          <w:sz w:val="24"/>
          <w:szCs w:val="24"/>
        </w:rPr>
      </w:pPr>
    </w:p>
    <w:p w14:paraId="7D8CE76B"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社会科学的作用</w:t>
      </w:r>
    </w:p>
    <w:p w14:paraId="2196FAD2" w14:textId="77777777" w:rsidR="00F03B91" w:rsidRPr="00F03B91" w:rsidRDefault="00F03B91" w:rsidP="00F03B91">
      <w:pPr>
        <w:rPr>
          <w:rFonts w:ascii="宋体" w:eastAsia="宋体" w:hAnsi="宋体"/>
          <w:sz w:val="24"/>
          <w:szCs w:val="24"/>
        </w:rPr>
      </w:pPr>
    </w:p>
    <w:p w14:paraId="3821030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类文明的进步为社会科学的发展提供了前提条件，而社会科学的发展又为人类文明的进步提供了思想指导。社会科学研究通过对社会历史的回溯与反思，对现实社会的批判与构建，力求提升社会的自我认识能力，使人类文明发展行进在正确的方向和轨道上。社会科学的发展标志着人们在认识社会和提升自我认识方面的进步。社会科学研究以其超前性和预见功能，引领人类文明的进步与发展。</w:t>
      </w:r>
    </w:p>
    <w:p w14:paraId="657D50D2" w14:textId="77777777" w:rsidR="00F03B91" w:rsidRPr="00F03B91" w:rsidRDefault="00F03B91" w:rsidP="00F03B91">
      <w:pPr>
        <w:rPr>
          <w:rFonts w:ascii="宋体" w:eastAsia="宋体" w:hAnsi="宋体"/>
          <w:sz w:val="24"/>
          <w:szCs w:val="24"/>
        </w:rPr>
      </w:pPr>
    </w:p>
    <w:p w14:paraId="1392741D"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1.2社会科学方法论简介</w:t>
      </w:r>
    </w:p>
    <w:p w14:paraId="747D3E9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社会科学方法论</w:t>
      </w:r>
    </w:p>
    <w:p w14:paraId="03D83B8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方法论（</w:t>
      </w:r>
      <w:r w:rsidRPr="00F03B91">
        <w:rPr>
          <w:rFonts w:ascii="宋体" w:eastAsia="宋体" w:hAnsi="宋体"/>
          <w:sz w:val="24"/>
          <w:szCs w:val="24"/>
        </w:rPr>
        <w:t>Methodology）是研究过程中所秉持的哲学，是对研究理论基础的假设、共同特征，是研究人员所主张的明确规则与程序。</w:t>
      </w:r>
    </w:p>
    <w:p w14:paraId="19711EFC" w14:textId="77777777" w:rsidR="00F03B91" w:rsidRPr="00F03B91" w:rsidRDefault="00F03B91" w:rsidP="00F03B91">
      <w:pPr>
        <w:rPr>
          <w:rFonts w:ascii="宋体" w:eastAsia="宋体" w:hAnsi="宋体"/>
          <w:sz w:val="24"/>
          <w:szCs w:val="24"/>
        </w:rPr>
      </w:pPr>
    </w:p>
    <w:p w14:paraId="23BE7B1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科学方法论可以看作是社会科学研究过程中的哲学，它把用于获取社会现象的科学认识的各种方法、程序和技术作为自己的研究对象，探讨在社会科学研究过程中获得资料、解释社会现象及其关系、得出研究结论的方法、程序和技术的哲学基础和逻辑准则。</w:t>
      </w:r>
    </w:p>
    <w:p w14:paraId="5D842CFE" w14:textId="77777777" w:rsidR="00F03B91" w:rsidRPr="00F03B91" w:rsidRDefault="00F03B91" w:rsidP="00F03B91">
      <w:pPr>
        <w:rPr>
          <w:rFonts w:ascii="宋体" w:eastAsia="宋体" w:hAnsi="宋体"/>
          <w:sz w:val="24"/>
          <w:szCs w:val="24"/>
        </w:rPr>
      </w:pPr>
    </w:p>
    <w:p w14:paraId="32BEE2B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社会科学方法论的层次</w:t>
      </w:r>
    </w:p>
    <w:p w14:paraId="600D5E0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抽象的科学方法</w:t>
      </w:r>
    </w:p>
    <w:p w14:paraId="7BDD058F" w14:textId="77777777" w:rsidR="00F03B91" w:rsidRPr="00F03B91" w:rsidRDefault="00F03B91" w:rsidP="00F03B91">
      <w:pPr>
        <w:rPr>
          <w:rFonts w:ascii="宋体" w:eastAsia="宋体" w:hAnsi="宋体"/>
          <w:sz w:val="24"/>
          <w:szCs w:val="24"/>
        </w:rPr>
      </w:pPr>
    </w:p>
    <w:p w14:paraId="692B490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例如矛盾分析法、定性分析和定量分析</w:t>
      </w:r>
      <w:r w:rsidRPr="00F03B91">
        <w:rPr>
          <w:rFonts w:ascii="宋体" w:eastAsia="宋体" w:hAnsi="宋体"/>
          <w:sz w:val="24"/>
          <w:szCs w:val="24"/>
        </w:rPr>
        <w:t>,、归纳与演绎、分析与综合、抽象和概括从抽象上升到具体、逻辑与历史相统一、阶级分析法等等。</w:t>
      </w:r>
    </w:p>
    <w:p w14:paraId="3C9DFBD8" w14:textId="77777777" w:rsidR="00F03B91" w:rsidRPr="00F03B91" w:rsidRDefault="00F03B91" w:rsidP="00F03B91">
      <w:pPr>
        <w:rPr>
          <w:rFonts w:ascii="宋体" w:eastAsia="宋体" w:hAnsi="宋体"/>
          <w:sz w:val="24"/>
          <w:szCs w:val="24"/>
        </w:rPr>
      </w:pPr>
    </w:p>
    <w:p w14:paraId="13D366F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一般科学方法</w:t>
      </w:r>
    </w:p>
    <w:p w14:paraId="3020B405" w14:textId="77777777" w:rsidR="00F03B91" w:rsidRPr="00F03B91" w:rsidRDefault="00F03B91" w:rsidP="00F03B91">
      <w:pPr>
        <w:rPr>
          <w:rFonts w:ascii="宋体" w:eastAsia="宋体" w:hAnsi="宋体"/>
          <w:sz w:val="24"/>
          <w:szCs w:val="24"/>
        </w:rPr>
      </w:pPr>
    </w:p>
    <w:p w14:paraId="71A6EB7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lastRenderedPageBreak/>
        <w:t>在各门具体学科中使用的方法</w:t>
      </w:r>
    </w:p>
    <w:p w14:paraId="2BA36721" w14:textId="77777777" w:rsidR="00F03B91" w:rsidRPr="00F03B91" w:rsidRDefault="00F03B91" w:rsidP="00F03B91">
      <w:pPr>
        <w:rPr>
          <w:rFonts w:ascii="宋体" w:eastAsia="宋体" w:hAnsi="宋体"/>
          <w:sz w:val="24"/>
          <w:szCs w:val="24"/>
        </w:rPr>
      </w:pPr>
    </w:p>
    <w:p w14:paraId="36B83A6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具体科学方法</w:t>
      </w:r>
    </w:p>
    <w:p w14:paraId="54A62E7B" w14:textId="77777777" w:rsidR="00F03B91" w:rsidRPr="00F03B91" w:rsidRDefault="00F03B91" w:rsidP="00F03B91">
      <w:pPr>
        <w:rPr>
          <w:rFonts w:ascii="宋体" w:eastAsia="宋体" w:hAnsi="宋体"/>
          <w:sz w:val="24"/>
          <w:szCs w:val="24"/>
        </w:rPr>
      </w:pPr>
    </w:p>
    <w:p w14:paraId="0651F815"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各门社会科学都有自己的研究方法</w:t>
      </w:r>
    </w:p>
    <w:p w14:paraId="11A6F77A" w14:textId="77777777" w:rsidR="00F03B91" w:rsidRPr="00F03B91" w:rsidRDefault="00F03B91" w:rsidP="00F03B91">
      <w:pPr>
        <w:rPr>
          <w:rFonts w:ascii="宋体" w:eastAsia="宋体" w:hAnsi="宋体"/>
          <w:sz w:val="24"/>
          <w:szCs w:val="24"/>
        </w:rPr>
      </w:pPr>
    </w:p>
    <w:p w14:paraId="4D70BF7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方法论与“范式”</w:t>
      </w:r>
    </w:p>
    <w:p w14:paraId="796EF2C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自然科学中的范式</w:t>
      </w:r>
    </w:p>
    <w:p w14:paraId="3064AA5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社会科学中的范式</w:t>
      </w:r>
    </w:p>
    <w:p w14:paraId="20E8852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社会科学中的范式选择</w:t>
      </w:r>
    </w:p>
    <w:p w14:paraId="134A15E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研究中的逻辑</w:t>
      </w:r>
    </w:p>
    <w:p w14:paraId="1C37BAE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大家都需要遵守一定的逻辑规则，这属于逻辑学知识论或者是认识论的范畴。</w:t>
      </w:r>
    </w:p>
    <w:p w14:paraId="210A044A" w14:textId="77777777" w:rsidR="00F03B91" w:rsidRPr="00F03B91" w:rsidRDefault="00F03B91" w:rsidP="00F03B91">
      <w:pPr>
        <w:rPr>
          <w:rFonts w:ascii="宋体" w:eastAsia="宋体" w:hAnsi="宋体"/>
          <w:sz w:val="24"/>
          <w:szCs w:val="24"/>
        </w:rPr>
      </w:pPr>
    </w:p>
    <w:p w14:paraId="1853529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科学方法论是人们从事社会科学研究的方法论，它是对各门具体社会科学研究方法的概括和总结，提升人们的方法论自觉，帮助人们更好地理解和选用方法，认识社会现象的本质和规律，提高社会科学研究的水平。</w:t>
      </w:r>
    </w:p>
    <w:p w14:paraId="4F943E2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科学方法论与自然科学方法论的差异在很大程度上是由其研究对象的特点所决定的。社会科学的研究对象是人类社会，人类社会与自然界的相似性和共通性决定了社会科学研究可以也应当学习借鉴自然科学的方法，而人文社会现象区别于自然现象的特殊性则要求社会科学创制和运用一些更加独特的方法，使得社会科学方法论</w:t>
      </w:r>
      <w:proofErr w:type="gramStart"/>
      <w:r w:rsidRPr="00F03B91">
        <w:rPr>
          <w:rFonts w:ascii="宋体" w:eastAsia="宋体" w:hAnsi="宋体" w:hint="eastAsia"/>
          <w:sz w:val="24"/>
          <w:szCs w:val="24"/>
        </w:rPr>
        <w:t>具有具有</w:t>
      </w:r>
      <w:proofErr w:type="gramEnd"/>
      <w:r w:rsidRPr="00F03B91">
        <w:rPr>
          <w:rFonts w:ascii="宋体" w:eastAsia="宋体" w:hAnsi="宋体" w:hint="eastAsia"/>
          <w:sz w:val="24"/>
          <w:szCs w:val="24"/>
        </w:rPr>
        <w:t>主体性与客观性、事实性与价值性、科学性与规范性、传承性与变革性相统一等鲜明的学科特点。</w:t>
      </w:r>
    </w:p>
    <w:p w14:paraId="05221D97" w14:textId="77777777" w:rsidR="00F03B91" w:rsidRPr="00F03B91" w:rsidRDefault="00F03B91" w:rsidP="00F03B91">
      <w:pPr>
        <w:rPr>
          <w:rFonts w:ascii="宋体" w:eastAsia="宋体" w:hAnsi="宋体"/>
          <w:sz w:val="24"/>
          <w:szCs w:val="24"/>
        </w:rPr>
      </w:pPr>
    </w:p>
    <w:p w14:paraId="08D5EA26"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1.3马克思主义社会科学方法论简介</w:t>
      </w:r>
    </w:p>
    <w:p w14:paraId="1184617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什么是“马克思主义社会科学方法论”</w:t>
      </w:r>
    </w:p>
    <w:p w14:paraId="1E9AD0EB"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马克思主义在社会历史研究中的革命变革</w:t>
      </w:r>
    </w:p>
    <w:p w14:paraId="344D88EF" w14:textId="77777777" w:rsidR="00F03B91" w:rsidRPr="00F03B91" w:rsidRDefault="00F03B91" w:rsidP="00F03B91">
      <w:pPr>
        <w:rPr>
          <w:rFonts w:ascii="宋体" w:eastAsia="宋体" w:hAnsi="宋体"/>
          <w:sz w:val="24"/>
          <w:szCs w:val="24"/>
        </w:rPr>
      </w:pPr>
    </w:p>
    <w:p w14:paraId="1D8B103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历史唯物主义</w:t>
      </w:r>
      <w:r w:rsidRPr="00F03B91">
        <w:rPr>
          <w:rFonts w:ascii="宋体" w:eastAsia="宋体" w:hAnsi="宋体"/>
          <w:sz w:val="24"/>
          <w:szCs w:val="24"/>
        </w:rPr>
        <w:t xml:space="preserve"> ：马克思主义社会科学方法论批判地继承了人类社会认识史上的一切积极成果，克服了唯心主义和旧唯物主义的历史局限，根据人类文明的进步与发展而加以变革，开启了科学认识社会的新时代。</w:t>
      </w:r>
    </w:p>
    <w:p w14:paraId="7AF8F9B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马克思主义社会科学方法论的基本内容和功能定位</w:t>
      </w:r>
    </w:p>
    <w:p w14:paraId="3C900FF6" w14:textId="77777777" w:rsidR="00F03B91" w:rsidRPr="00F03B91" w:rsidRDefault="00F03B91" w:rsidP="00F03B91">
      <w:pPr>
        <w:rPr>
          <w:rFonts w:ascii="宋体" w:eastAsia="宋体" w:hAnsi="宋体"/>
          <w:sz w:val="24"/>
          <w:szCs w:val="24"/>
        </w:rPr>
      </w:pPr>
    </w:p>
    <w:p w14:paraId="7DC1123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基本内容：从实践出发的方法论、社会系统研究法、社会矛盾研究法、社会主体研究法、社会过程研究法、社会认识与评价、世界历史的研究方法。</w:t>
      </w:r>
    </w:p>
    <w:p w14:paraId="72E52E4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基本功能：马克思主义社会科学方法论帮助人们树立正确的立场、观点、方法，为各门社会科学的研究提供基本原则和合理途径，要求人们在科学的方法论下从事社会历史研究，正确地分析、选择和掌握各种具体的社会科学方法。</w:t>
      </w:r>
    </w:p>
    <w:p w14:paraId="5D2E74A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马克思主义社会科学方法论的基本原则</w:t>
      </w:r>
    </w:p>
    <w:p w14:paraId="5A3CF591" w14:textId="77777777" w:rsidR="00F03B91" w:rsidRPr="00F03B91" w:rsidRDefault="00F03B91" w:rsidP="00F03B91">
      <w:pPr>
        <w:rPr>
          <w:rFonts w:ascii="宋体" w:eastAsia="宋体" w:hAnsi="宋体"/>
          <w:sz w:val="24"/>
          <w:szCs w:val="24"/>
        </w:rPr>
      </w:pPr>
    </w:p>
    <w:p w14:paraId="6FA5948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客观性原则；</w:t>
      </w:r>
    </w:p>
    <w:p w14:paraId="3E405C4E" w14:textId="77777777" w:rsidR="00F03B91" w:rsidRPr="00F03B91" w:rsidRDefault="00F03B91" w:rsidP="00F03B91">
      <w:pPr>
        <w:rPr>
          <w:rFonts w:ascii="宋体" w:eastAsia="宋体" w:hAnsi="宋体"/>
          <w:sz w:val="24"/>
          <w:szCs w:val="24"/>
        </w:rPr>
      </w:pPr>
    </w:p>
    <w:p w14:paraId="4622050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按照人类社会的本来面目认识和理解人类历史，以理论体系不断的自我更新和研究方法不断的自我改进，</w:t>
      </w:r>
      <w:proofErr w:type="gramStart"/>
      <w:r w:rsidRPr="00F03B91">
        <w:rPr>
          <w:rFonts w:ascii="宋体" w:eastAsia="宋体" w:hAnsi="宋体" w:hint="eastAsia"/>
          <w:sz w:val="24"/>
          <w:szCs w:val="24"/>
        </w:rPr>
        <w:t>去科学</w:t>
      </w:r>
      <w:proofErr w:type="gramEnd"/>
      <w:r w:rsidRPr="00F03B91">
        <w:rPr>
          <w:rFonts w:ascii="宋体" w:eastAsia="宋体" w:hAnsi="宋体" w:hint="eastAsia"/>
          <w:sz w:val="24"/>
          <w:szCs w:val="24"/>
        </w:rPr>
        <w:t>地揭示社会历史在其运动和发展过程中“自己构成自己的道路”。</w:t>
      </w:r>
    </w:p>
    <w:p w14:paraId="2227146A" w14:textId="77777777" w:rsidR="00F03B91" w:rsidRPr="00F03B91" w:rsidRDefault="00F03B91" w:rsidP="00F03B91">
      <w:pPr>
        <w:rPr>
          <w:rFonts w:ascii="宋体" w:eastAsia="宋体" w:hAnsi="宋体"/>
          <w:sz w:val="24"/>
          <w:szCs w:val="24"/>
        </w:rPr>
      </w:pPr>
    </w:p>
    <w:p w14:paraId="5046F58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主体性原则；</w:t>
      </w:r>
    </w:p>
    <w:p w14:paraId="4D473AA0" w14:textId="77777777" w:rsidR="00F03B91" w:rsidRPr="00F03B91" w:rsidRDefault="00F03B91" w:rsidP="00F03B91">
      <w:pPr>
        <w:rPr>
          <w:rFonts w:ascii="宋体" w:eastAsia="宋体" w:hAnsi="宋体"/>
          <w:sz w:val="24"/>
          <w:szCs w:val="24"/>
        </w:rPr>
      </w:pPr>
    </w:p>
    <w:p w14:paraId="40A0F77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从人自身的求真、求善、求美等内在要求出发，全面认识和评价社会历史客体，并在观念中能动地创造和建构起社会历史发展的未来理想图景，在真理认识、价值评价和审美追求的统一中把握人在社会认识中的自觉能动性，为人们作为社会历史的主体而实践地创造世界历史提供精神动力和理论指导。</w:t>
      </w:r>
    </w:p>
    <w:p w14:paraId="7A43A823" w14:textId="77777777" w:rsidR="00F03B91" w:rsidRPr="00F03B91" w:rsidRDefault="00F03B91" w:rsidP="00F03B91">
      <w:pPr>
        <w:rPr>
          <w:rFonts w:ascii="宋体" w:eastAsia="宋体" w:hAnsi="宋体"/>
          <w:sz w:val="24"/>
          <w:szCs w:val="24"/>
        </w:rPr>
      </w:pPr>
    </w:p>
    <w:p w14:paraId="1096413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整体性原则；</w:t>
      </w:r>
    </w:p>
    <w:p w14:paraId="6F5100F2" w14:textId="77777777" w:rsidR="00F03B91" w:rsidRPr="00F03B91" w:rsidRDefault="00F03B91" w:rsidP="00F03B91">
      <w:pPr>
        <w:rPr>
          <w:rFonts w:ascii="宋体" w:eastAsia="宋体" w:hAnsi="宋体"/>
          <w:sz w:val="24"/>
          <w:szCs w:val="24"/>
        </w:rPr>
      </w:pPr>
    </w:p>
    <w:p w14:paraId="119E2A9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正确认识自然与社会的关系，把对社会的研究纳入到自然—社会的大系统中加以考察，赋予社会认识活动以宏观的历史背景；正确认识个人与社会的关系，以现实的、活动着的个人作为出发点，去把握社会的总体运动和结构；把各种分散、零碎的社会现象看作社会总体运动的有机组成部分，在各种社会要素的有序联系中揭示社会有机体的内在组织结构，在要素、结构与环境的功能联系中把握社会有机整体。</w:t>
      </w:r>
    </w:p>
    <w:p w14:paraId="7BD3D0D1" w14:textId="77777777" w:rsidR="00F03B91" w:rsidRPr="00F03B91" w:rsidRDefault="00F03B91" w:rsidP="00F03B91">
      <w:pPr>
        <w:rPr>
          <w:rFonts w:ascii="宋体" w:eastAsia="宋体" w:hAnsi="宋体"/>
          <w:sz w:val="24"/>
          <w:szCs w:val="24"/>
        </w:rPr>
      </w:pPr>
    </w:p>
    <w:p w14:paraId="07FEE175"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具体性原则；</w:t>
      </w:r>
    </w:p>
    <w:p w14:paraId="581BFEF9" w14:textId="77777777" w:rsidR="00F03B91" w:rsidRPr="00F03B91" w:rsidRDefault="00F03B91" w:rsidP="00F03B91">
      <w:pPr>
        <w:rPr>
          <w:rFonts w:ascii="宋体" w:eastAsia="宋体" w:hAnsi="宋体"/>
          <w:sz w:val="24"/>
          <w:szCs w:val="24"/>
        </w:rPr>
      </w:pPr>
    </w:p>
    <w:p w14:paraId="45117C8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对社会现象从内在性质、空间范围和时间特性等方面进行具体的考察研究，</w:t>
      </w:r>
      <w:proofErr w:type="gramStart"/>
      <w:r w:rsidRPr="00F03B91">
        <w:rPr>
          <w:rFonts w:ascii="宋体" w:eastAsia="宋体" w:hAnsi="宋体" w:hint="eastAsia"/>
          <w:sz w:val="24"/>
          <w:szCs w:val="24"/>
        </w:rPr>
        <w:t>作出</w:t>
      </w:r>
      <w:proofErr w:type="gramEnd"/>
      <w:r w:rsidRPr="00F03B91">
        <w:rPr>
          <w:rFonts w:ascii="宋体" w:eastAsia="宋体" w:hAnsi="宋体" w:hint="eastAsia"/>
          <w:sz w:val="24"/>
          <w:szCs w:val="24"/>
        </w:rPr>
        <w:t>定性、定量和定时的分析与判断，从与他事物的各种联系中获得对于特定社会事件的具体了解和掌握。坚持在物质利益的分化和阶级利益的对立中揭示阶级社会的特殊矛盾结构和阶级斗争的根本原因，探寻不同阶级或阶层在经济上的不同地位，用以解释他们在社会政治权力和思想文化上的不同差异。</w:t>
      </w:r>
    </w:p>
    <w:p w14:paraId="4AE27033" w14:textId="77777777" w:rsidR="00F03B91" w:rsidRPr="00F03B91" w:rsidRDefault="00F03B91" w:rsidP="00F03B91">
      <w:pPr>
        <w:rPr>
          <w:rFonts w:ascii="宋体" w:eastAsia="宋体" w:hAnsi="宋体"/>
          <w:sz w:val="24"/>
          <w:szCs w:val="24"/>
        </w:rPr>
      </w:pPr>
    </w:p>
    <w:p w14:paraId="6BF740B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发展性原则</w:t>
      </w:r>
    </w:p>
    <w:p w14:paraId="077ADE24" w14:textId="77777777" w:rsidR="00F03B91" w:rsidRPr="00F03B91" w:rsidRDefault="00F03B91" w:rsidP="00F03B91">
      <w:pPr>
        <w:rPr>
          <w:rFonts w:ascii="宋体" w:eastAsia="宋体" w:hAnsi="宋体"/>
          <w:sz w:val="24"/>
          <w:szCs w:val="24"/>
        </w:rPr>
      </w:pPr>
    </w:p>
    <w:p w14:paraId="0FA8B1F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在社会的相对稳定中去揭示社会的运动与变化；在社会各个阶段之间的历史比较中揭示社会的进化与发展；在内部矛盾和外部矛盾的交互作用中揭示社会发展的动因与规律，全方位勾画社会有机体的立体和动态结构，以对现实的把握为基点去回溯社会形成的历史和展望社会发展的未来。</w:t>
      </w:r>
    </w:p>
    <w:p w14:paraId="55C034FC" w14:textId="77777777" w:rsidR="00F03B91" w:rsidRPr="00F03B91" w:rsidRDefault="00F03B91" w:rsidP="00F03B91">
      <w:pPr>
        <w:rPr>
          <w:rFonts w:ascii="宋体" w:eastAsia="宋体" w:hAnsi="宋体"/>
          <w:sz w:val="24"/>
          <w:szCs w:val="24"/>
        </w:rPr>
      </w:pPr>
    </w:p>
    <w:p w14:paraId="49BD82B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坚持和发展马克思主义社会科学方法论</w:t>
      </w:r>
    </w:p>
    <w:p w14:paraId="064D425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坚持马克思主义社会科学方法论的指导地位</w:t>
      </w:r>
    </w:p>
    <w:p w14:paraId="5CF5ACA3" w14:textId="77777777" w:rsidR="00F03B91" w:rsidRPr="00F03B91" w:rsidRDefault="00F03B91" w:rsidP="00F03B91">
      <w:pPr>
        <w:rPr>
          <w:rFonts w:ascii="宋体" w:eastAsia="宋体" w:hAnsi="宋体"/>
          <w:sz w:val="24"/>
          <w:szCs w:val="24"/>
        </w:rPr>
      </w:pPr>
    </w:p>
    <w:p w14:paraId="57ECBE2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自觉推动社会文明进步的要求，是深化社会科学研究的需要，也是由马克思主义的性质所决定的。马克思主义是与时俱进的理论体系。我们既要反对否定马克思主义指导地位，又反对以僵化的教条主义态度对待马克思主义。坚持马克思主义社会科学方法论</w:t>
      </w:r>
    </w:p>
    <w:p w14:paraId="3048EA2A" w14:textId="77777777" w:rsidR="00F03B91" w:rsidRPr="00F03B91" w:rsidRDefault="00F03B91" w:rsidP="00F03B91">
      <w:pPr>
        <w:rPr>
          <w:rFonts w:ascii="宋体" w:eastAsia="宋体" w:hAnsi="宋体"/>
          <w:sz w:val="24"/>
          <w:szCs w:val="24"/>
        </w:rPr>
      </w:pPr>
    </w:p>
    <w:p w14:paraId="784C25F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正确对待当代西方社会科学方法论</w:t>
      </w:r>
    </w:p>
    <w:p w14:paraId="1C599DB2" w14:textId="77777777" w:rsidR="00F03B91" w:rsidRPr="00F03B91" w:rsidRDefault="00F03B91" w:rsidP="00F03B91">
      <w:pPr>
        <w:rPr>
          <w:rFonts w:ascii="宋体" w:eastAsia="宋体" w:hAnsi="宋体"/>
          <w:sz w:val="24"/>
          <w:szCs w:val="24"/>
        </w:rPr>
      </w:pPr>
    </w:p>
    <w:p w14:paraId="3503803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当代西方的社会科学方法论产生于西方社会文化发展的大背景，受到当代科学技术发展和现象学等哲学思潮的影响。西方社会科学方法论有着悠久的历史，并产</w:t>
      </w:r>
      <w:r w:rsidRPr="00F03B91">
        <w:rPr>
          <w:rFonts w:ascii="宋体" w:eastAsia="宋体" w:hAnsi="宋体" w:hint="eastAsia"/>
          <w:sz w:val="24"/>
          <w:szCs w:val="24"/>
        </w:rPr>
        <w:lastRenderedPageBreak/>
        <w:t>生了许多研究成果，我们应当给予重视，积极地借鉴和吸收有益的内容。</w:t>
      </w:r>
    </w:p>
    <w:p w14:paraId="625AB3EA" w14:textId="77777777" w:rsidR="00F03B91" w:rsidRPr="00F03B91" w:rsidRDefault="00F03B91" w:rsidP="00F03B91">
      <w:pPr>
        <w:rPr>
          <w:rFonts w:ascii="宋体" w:eastAsia="宋体" w:hAnsi="宋体"/>
          <w:sz w:val="24"/>
          <w:szCs w:val="24"/>
        </w:rPr>
      </w:pPr>
    </w:p>
    <w:p w14:paraId="4CB5147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马克思主义社会科学方法论是开放的科学体系</w:t>
      </w:r>
    </w:p>
    <w:p w14:paraId="59DEE7C1" w14:textId="77777777" w:rsidR="00F03B91" w:rsidRPr="00F03B91" w:rsidRDefault="00F03B91" w:rsidP="00F03B91">
      <w:pPr>
        <w:rPr>
          <w:rFonts w:ascii="宋体" w:eastAsia="宋体" w:hAnsi="宋体"/>
          <w:sz w:val="24"/>
          <w:szCs w:val="24"/>
        </w:rPr>
      </w:pPr>
    </w:p>
    <w:p w14:paraId="576DBEB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立足于人类社会文明进步和人类认识与自我认识能力的进步，马克思主义社会科学方法论在与社会实践的互动中展示出自己所特有的开放性，它勇于也善于直面当代人类文明发展中的各种矛盾和问题、各种理论和方法，通过深度的研究和探索，判明是非、区分正误，不断地丰富和提升自身，积极地参与和引导人民群众的实践活动，并在这个过程中得到检验和发展。</w:t>
      </w:r>
    </w:p>
    <w:p w14:paraId="283B3A85" w14:textId="77777777" w:rsidR="00F03B91" w:rsidRPr="00F03B91" w:rsidRDefault="00F03B91" w:rsidP="00F03B91">
      <w:pPr>
        <w:rPr>
          <w:rFonts w:ascii="宋体" w:eastAsia="宋体" w:hAnsi="宋体"/>
          <w:sz w:val="24"/>
          <w:szCs w:val="24"/>
        </w:rPr>
      </w:pPr>
    </w:p>
    <w:p w14:paraId="0340BC57" w14:textId="77777777" w:rsidR="00F03B91" w:rsidRPr="00F03B91" w:rsidRDefault="00F03B91" w:rsidP="00F03B91">
      <w:pPr>
        <w:rPr>
          <w:rFonts w:ascii="宋体" w:eastAsia="宋体" w:hAnsi="宋体"/>
          <w:b/>
          <w:bCs/>
          <w:sz w:val="24"/>
          <w:szCs w:val="24"/>
        </w:rPr>
      </w:pPr>
      <w:r w:rsidRPr="00F03B91">
        <w:rPr>
          <w:rFonts w:ascii="宋体" w:eastAsia="宋体" w:hAnsi="宋体" w:hint="eastAsia"/>
          <w:b/>
          <w:bCs/>
          <w:sz w:val="24"/>
          <w:szCs w:val="24"/>
        </w:rPr>
        <w:t>第二章</w:t>
      </w:r>
      <w:r w:rsidRPr="00F03B91">
        <w:rPr>
          <w:rFonts w:ascii="宋体" w:eastAsia="宋体" w:hAnsi="宋体"/>
          <w:b/>
          <w:bCs/>
          <w:sz w:val="24"/>
          <w:szCs w:val="24"/>
        </w:rPr>
        <w:t xml:space="preserve"> 以实践为基础的研究方法</w:t>
      </w:r>
    </w:p>
    <w:p w14:paraId="6585F5A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科学的实践观是马克思主义的理论基石，实践观点与方法是社会科学研究的根本观点和方法。社会科学要立足实践，从实践入手研究人与社会，揭示人与社会发展的规律，并在实践中检验其结论、成果的正确性。</w:t>
      </w:r>
    </w:p>
    <w:p w14:paraId="5F2EBDCC" w14:textId="77777777" w:rsidR="00F03B91" w:rsidRPr="00F03B91" w:rsidRDefault="00F03B91" w:rsidP="00F03B91">
      <w:pPr>
        <w:rPr>
          <w:rFonts w:ascii="宋体" w:eastAsia="宋体" w:hAnsi="宋体"/>
          <w:sz w:val="24"/>
          <w:szCs w:val="24"/>
        </w:rPr>
      </w:pPr>
    </w:p>
    <w:p w14:paraId="1F3424B0"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2.1实践是社会存在和发展的基础</w:t>
      </w:r>
    </w:p>
    <w:p w14:paraId="2E7024CB"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社会生活在本质上是实践的</w:t>
      </w:r>
    </w:p>
    <w:p w14:paraId="1F4043B5"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实践是人类社会产生、存在和发展的基础</w:t>
      </w:r>
    </w:p>
    <w:p w14:paraId="7F7246E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实践创造了社会财富和社会关系</w:t>
      </w:r>
    </w:p>
    <w:p w14:paraId="5E17D99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主义用实践解释社会历史，认为社会历史是人类自己创造的。实践不仅决定着人与社会的产生，而且决定着人与社会的存在和发展。人的实践活动水平体现了社会历史的发展水平，一部人类社会的发展史，本质上就是人的实践的发展史。</w:t>
      </w:r>
    </w:p>
    <w:p w14:paraId="5402B065" w14:textId="77777777" w:rsidR="00F03B91" w:rsidRPr="00F03B91" w:rsidRDefault="00F03B91" w:rsidP="00F03B91">
      <w:pPr>
        <w:rPr>
          <w:rFonts w:ascii="宋体" w:eastAsia="宋体" w:hAnsi="宋体"/>
          <w:sz w:val="24"/>
          <w:szCs w:val="24"/>
        </w:rPr>
      </w:pPr>
    </w:p>
    <w:p w14:paraId="0636044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环境的改变和人的改变统一于实践</w:t>
      </w:r>
    </w:p>
    <w:p w14:paraId="614F2615"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实践活动改变了外部环境</w:t>
      </w:r>
    </w:p>
    <w:p w14:paraId="3474CAF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人在改变外部环境、改造客观世界的同时，也改变了人本身、</w:t>
      </w:r>
      <w:r w:rsidRPr="00F03B91">
        <w:rPr>
          <w:rFonts w:ascii="宋体" w:eastAsia="宋体" w:hAnsi="宋体"/>
          <w:sz w:val="24"/>
          <w:szCs w:val="24"/>
        </w:rPr>
        <w:t xml:space="preserve"> 改变了自己的主观世界</w:t>
      </w:r>
    </w:p>
    <w:p w14:paraId="7F9C6A8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实践是一个历史发展的过程</w:t>
      </w:r>
    </w:p>
    <w:p w14:paraId="2EAFD1B4"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实践的认识论基础</w:t>
      </w:r>
    </w:p>
    <w:p w14:paraId="2A0CA84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近代哲学的转向</w:t>
      </w:r>
      <w:r w:rsidRPr="00F03B91">
        <w:rPr>
          <w:rFonts w:ascii="宋体" w:eastAsia="宋体" w:hAnsi="宋体"/>
          <w:sz w:val="24"/>
          <w:szCs w:val="24"/>
        </w:rPr>
        <w:t xml:space="preserve"> ：本体论→认识论</w:t>
      </w:r>
    </w:p>
    <w:p w14:paraId="429F927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笛卡尔：主客二分知识论的代表</w:t>
      </w:r>
    </w:p>
    <w:p w14:paraId="7EC3AD2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马克思：认识是在实践基础上的主观和客观的统一</w:t>
      </w:r>
    </w:p>
    <w:p w14:paraId="33D7D3D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主客二分和天人合一</w:t>
      </w:r>
    </w:p>
    <w:p w14:paraId="79E7C5C9"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2.2理论与实践的统一</w:t>
      </w:r>
    </w:p>
    <w:p w14:paraId="4B9B9D9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坚持理论与实践的统一，是马克思主义的一个基本原则。在理论与实践的关系中，实践是主要的、决定的方面，是理论的基础；理论对于实践具有反作用，是实践的指导。</w:t>
      </w:r>
    </w:p>
    <w:p w14:paraId="2BF88CBB" w14:textId="77777777" w:rsidR="00F03B91" w:rsidRPr="00F03B91" w:rsidRDefault="00F03B91" w:rsidP="00F03B91">
      <w:pPr>
        <w:rPr>
          <w:rFonts w:ascii="宋体" w:eastAsia="宋体" w:hAnsi="宋体"/>
          <w:sz w:val="24"/>
          <w:szCs w:val="24"/>
        </w:rPr>
      </w:pPr>
    </w:p>
    <w:p w14:paraId="793BBF9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实践是理论的基础</w:t>
      </w:r>
    </w:p>
    <w:p w14:paraId="0432060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实践是理论产生的源泉</w:t>
      </w:r>
    </w:p>
    <w:p w14:paraId="0E1D41D6" w14:textId="77777777" w:rsidR="00F03B91" w:rsidRPr="00F03B91" w:rsidRDefault="00F03B91" w:rsidP="00F03B91">
      <w:pPr>
        <w:rPr>
          <w:rFonts w:ascii="宋体" w:eastAsia="宋体" w:hAnsi="宋体"/>
          <w:sz w:val="24"/>
          <w:szCs w:val="24"/>
        </w:rPr>
      </w:pPr>
    </w:p>
    <w:p w14:paraId="137370A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人们通过物质生产实践、社会政治实践以及科学文化实践，逐渐了解自然规律和社会规律。</w:t>
      </w:r>
    </w:p>
    <w:p w14:paraId="4EB6970E" w14:textId="77777777" w:rsidR="00F03B91" w:rsidRPr="00F03B91" w:rsidRDefault="00F03B91" w:rsidP="00F03B91">
      <w:pPr>
        <w:rPr>
          <w:rFonts w:ascii="宋体" w:eastAsia="宋体" w:hAnsi="宋体"/>
          <w:sz w:val="24"/>
          <w:szCs w:val="24"/>
        </w:rPr>
      </w:pPr>
    </w:p>
    <w:p w14:paraId="4DCDD7B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实践是理论发展的动力</w:t>
      </w:r>
    </w:p>
    <w:p w14:paraId="6CDA5DD3" w14:textId="77777777" w:rsidR="00F03B91" w:rsidRPr="00F03B91" w:rsidRDefault="00F03B91" w:rsidP="00F03B91">
      <w:pPr>
        <w:rPr>
          <w:rFonts w:ascii="宋体" w:eastAsia="宋体" w:hAnsi="宋体"/>
          <w:sz w:val="24"/>
          <w:szCs w:val="24"/>
        </w:rPr>
      </w:pPr>
    </w:p>
    <w:p w14:paraId="104E64A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社会实践不断向人们提出新的问题和新的要求，推动人们去探求规律、获取新知。人的实践是自觉能动的活动，是以对于客观事物发展规律的认识为指导的。</w:t>
      </w:r>
    </w:p>
    <w:p w14:paraId="2A7773CB" w14:textId="77777777" w:rsidR="00F03B91" w:rsidRPr="00F03B91" w:rsidRDefault="00F03B91" w:rsidP="00F03B91">
      <w:pPr>
        <w:rPr>
          <w:rFonts w:ascii="宋体" w:eastAsia="宋体" w:hAnsi="宋体"/>
          <w:sz w:val="24"/>
          <w:szCs w:val="24"/>
        </w:rPr>
      </w:pPr>
    </w:p>
    <w:p w14:paraId="43A1FD8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实践是理论的目的</w:t>
      </w:r>
    </w:p>
    <w:p w14:paraId="3887E229" w14:textId="77777777" w:rsidR="00F03B91" w:rsidRPr="00F03B91" w:rsidRDefault="00F03B91" w:rsidP="00F03B91">
      <w:pPr>
        <w:rPr>
          <w:rFonts w:ascii="宋体" w:eastAsia="宋体" w:hAnsi="宋体"/>
          <w:sz w:val="24"/>
          <w:szCs w:val="24"/>
        </w:rPr>
      </w:pPr>
    </w:p>
    <w:p w14:paraId="4FFC08A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理论的基础是实践，又转过来为实践服务。马克思主义看重理论，正是也仅仅是它能够指导实践。</w:t>
      </w:r>
    </w:p>
    <w:p w14:paraId="12E3B1C7" w14:textId="77777777" w:rsidR="00F03B91" w:rsidRPr="00F03B91" w:rsidRDefault="00F03B91" w:rsidP="00F03B91">
      <w:pPr>
        <w:rPr>
          <w:rFonts w:ascii="宋体" w:eastAsia="宋体" w:hAnsi="宋体"/>
          <w:sz w:val="24"/>
          <w:szCs w:val="24"/>
        </w:rPr>
      </w:pPr>
    </w:p>
    <w:p w14:paraId="4427D5F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实践是检验理论是否正确的唯一标准</w:t>
      </w:r>
    </w:p>
    <w:p w14:paraId="47493BAD" w14:textId="77777777" w:rsidR="00F03B91" w:rsidRPr="00F03B91" w:rsidRDefault="00F03B91" w:rsidP="00F03B91">
      <w:pPr>
        <w:rPr>
          <w:rFonts w:ascii="宋体" w:eastAsia="宋体" w:hAnsi="宋体"/>
          <w:sz w:val="24"/>
          <w:szCs w:val="24"/>
        </w:rPr>
      </w:pPr>
    </w:p>
    <w:p w14:paraId="5F8343D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判断认识或理论之是否具有真理性，不依主观上觉得如何而定，而是依客观上社会实践的结果如何而定。真理的标准只能是社会实践。被实践证明是正确的，就应当肯定和坚持；被实践证明是错误的，就应当否定和抛弃。实践作为检验真理的标准，也是总体性和具体性、绝对性和相对性的统一。</w:t>
      </w:r>
    </w:p>
    <w:p w14:paraId="49CEBA2B" w14:textId="77777777" w:rsidR="00F03B91" w:rsidRPr="00F03B91" w:rsidRDefault="00F03B91" w:rsidP="00F03B91">
      <w:pPr>
        <w:rPr>
          <w:rFonts w:ascii="宋体" w:eastAsia="宋体" w:hAnsi="宋体"/>
          <w:sz w:val="24"/>
          <w:szCs w:val="24"/>
        </w:rPr>
      </w:pPr>
    </w:p>
    <w:p w14:paraId="1AC8D16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理论是实践的指南</w:t>
      </w:r>
    </w:p>
    <w:p w14:paraId="2515FE5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人类的实践活动与动物的活动不同，动物只是以其本能被动地适应自然界，人类则能够以有目的有意识的实践活动改造自然界。人的实践活动总是受意识支配，总是在认识的引导下进行的；</w:t>
      </w:r>
    </w:p>
    <w:p w14:paraId="57CBF42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理论对于实践发挥着巨大的指导作用；</w:t>
      </w:r>
    </w:p>
    <w:p w14:paraId="46614E4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要发挥理论对于实践的指导作用，必须把理论理性转化为实践理性；</w:t>
      </w:r>
    </w:p>
    <w:p w14:paraId="1E0423A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社会科学研究工作也必须是在一定理论所提供的思维方式、价值取向、研究方法的规范、指导下进行的。</w:t>
      </w:r>
    </w:p>
    <w:p w14:paraId="1FD78F5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中国古代的知行观</w:t>
      </w:r>
    </w:p>
    <w:p w14:paraId="2BA1AFE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毛泽东为什么能写出《实践论》？原因就是他植根于中国的传统思想</w:t>
      </w:r>
    </w:p>
    <w:p w14:paraId="74E6017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中国传统知行关系脉络梳理</w:t>
      </w:r>
    </w:p>
    <w:p w14:paraId="36D3163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《实践论》与中国古代思想的关系</w:t>
      </w:r>
    </w:p>
    <w:p w14:paraId="5B06EEE7"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2.3实践是社会科学研究的根本方法</w:t>
      </w:r>
    </w:p>
    <w:p w14:paraId="3407E7F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实践是人类社会的历史起点，也是研究人类社会的理论起点，是我们考察社会历史、进行社会科学研究、探寻社会发展规律的根本观点；</w:t>
      </w:r>
    </w:p>
    <w:p w14:paraId="2E5BA71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实践作为一种整体性、综合性的活动，内在的包含着人鱼自然、人与人以及人与其自身的关系，从实践出发认识、理解人与社会，就成为社会科学研究的一个根本方法；</w:t>
      </w:r>
    </w:p>
    <w:p w14:paraId="0D269A9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首先，从实践入手研究社会结构及其变化发展；</w:t>
      </w:r>
    </w:p>
    <w:p w14:paraId="1D0650C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其次，从实践入手研究社会历史及其本质；</w:t>
      </w:r>
    </w:p>
    <w:p w14:paraId="1655B0A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再次，从实践入手研究社会发展的价值取向以及多元主体的关系</w:t>
      </w:r>
    </w:p>
    <w:p w14:paraId="706769CF"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2.4反对主观主义</w:t>
      </w:r>
    </w:p>
    <w:p w14:paraId="4A53144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教条主义和经验主义都是主观主义的，都是主观和客观相分离、理论和实践相脱离，都给革命和建设事业带来了严重的危害；</w:t>
      </w:r>
    </w:p>
    <w:p w14:paraId="703E893D" w14:textId="77777777" w:rsidR="00F03B91" w:rsidRPr="00F03B91" w:rsidRDefault="00F03B91" w:rsidP="00F03B91">
      <w:pPr>
        <w:rPr>
          <w:rFonts w:ascii="宋体" w:eastAsia="宋体" w:hAnsi="宋体"/>
          <w:sz w:val="24"/>
          <w:szCs w:val="24"/>
        </w:rPr>
      </w:pPr>
    </w:p>
    <w:p w14:paraId="2A23DD0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大学是象牙塔，很容易脱离现实，因为大家没有社会实践。这对理解人生和学术</w:t>
      </w:r>
      <w:r w:rsidRPr="00F03B91">
        <w:rPr>
          <w:rFonts w:ascii="宋体" w:eastAsia="宋体" w:hAnsi="宋体" w:hint="eastAsia"/>
          <w:sz w:val="24"/>
          <w:szCs w:val="24"/>
        </w:rPr>
        <w:lastRenderedPageBreak/>
        <w:t>研究都有影响；</w:t>
      </w:r>
    </w:p>
    <w:p w14:paraId="3CE21BF2" w14:textId="77777777" w:rsidR="00F03B91" w:rsidRPr="00F03B91" w:rsidRDefault="00F03B91" w:rsidP="00F03B91">
      <w:pPr>
        <w:rPr>
          <w:rFonts w:ascii="宋体" w:eastAsia="宋体" w:hAnsi="宋体"/>
          <w:sz w:val="24"/>
          <w:szCs w:val="24"/>
        </w:rPr>
      </w:pPr>
    </w:p>
    <w:p w14:paraId="4956EFA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反面教材：法国的毛主义。</w:t>
      </w:r>
    </w:p>
    <w:p w14:paraId="273594BE" w14:textId="77777777" w:rsidR="00F03B91" w:rsidRPr="00F03B91" w:rsidRDefault="00F03B91" w:rsidP="00F03B91">
      <w:pPr>
        <w:rPr>
          <w:rFonts w:ascii="宋体" w:eastAsia="宋体" w:hAnsi="宋体"/>
          <w:sz w:val="24"/>
          <w:szCs w:val="24"/>
        </w:rPr>
      </w:pPr>
    </w:p>
    <w:p w14:paraId="4D980F25" w14:textId="77777777" w:rsidR="00F03B91" w:rsidRPr="00F03B91" w:rsidRDefault="00F03B91" w:rsidP="00F03B91">
      <w:pPr>
        <w:rPr>
          <w:rFonts w:ascii="宋体" w:eastAsia="宋体" w:hAnsi="宋体"/>
          <w:b/>
          <w:bCs/>
          <w:sz w:val="24"/>
          <w:szCs w:val="24"/>
        </w:rPr>
      </w:pPr>
      <w:r w:rsidRPr="00F03B91">
        <w:rPr>
          <w:rFonts w:ascii="宋体" w:eastAsia="宋体" w:hAnsi="宋体" w:hint="eastAsia"/>
          <w:b/>
          <w:bCs/>
          <w:sz w:val="24"/>
          <w:szCs w:val="24"/>
        </w:rPr>
        <w:t>第三章</w:t>
      </w:r>
      <w:r w:rsidRPr="00F03B91">
        <w:rPr>
          <w:rFonts w:ascii="宋体" w:eastAsia="宋体" w:hAnsi="宋体"/>
          <w:b/>
          <w:bCs/>
          <w:sz w:val="24"/>
          <w:szCs w:val="24"/>
        </w:rPr>
        <w:t xml:space="preserve"> 社会矛盾研究法</w:t>
      </w:r>
    </w:p>
    <w:p w14:paraId="5D89DB4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社会矛盾研究方法是通过研究社会矛盾及其运动，揭示人类社会的一般结构、普遍本质及社会发展的一般规律，为解决社会矛盾提供基本原则和基本方法。</w:t>
      </w:r>
    </w:p>
    <w:p w14:paraId="0CAE0EA9" w14:textId="77777777" w:rsidR="00F03B91" w:rsidRPr="00F03B91" w:rsidRDefault="00F03B91" w:rsidP="00F03B91">
      <w:pPr>
        <w:rPr>
          <w:rFonts w:ascii="宋体" w:eastAsia="宋体" w:hAnsi="宋体"/>
          <w:sz w:val="24"/>
          <w:szCs w:val="24"/>
        </w:rPr>
      </w:pPr>
    </w:p>
    <w:p w14:paraId="0C751109"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3.1对“矛盾”的理解</w:t>
      </w:r>
    </w:p>
    <w:p w14:paraId="021B3D1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“矛盾”的两重含义</w:t>
      </w:r>
    </w:p>
    <w:p w14:paraId="6A04803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逻辑上的“矛盾”</w:t>
      </w:r>
    </w:p>
    <w:p w14:paraId="49B883E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词源：</w:t>
      </w:r>
    </w:p>
    <w:p w14:paraId="46A9C475" w14:textId="77777777" w:rsidR="00F03B91" w:rsidRPr="00F03B91" w:rsidRDefault="00F03B91" w:rsidP="00F03B91">
      <w:pPr>
        <w:rPr>
          <w:rFonts w:ascii="宋体" w:eastAsia="宋体" w:hAnsi="宋体"/>
          <w:sz w:val="24"/>
          <w:szCs w:val="24"/>
        </w:rPr>
      </w:pPr>
    </w:p>
    <w:p w14:paraId="79E2A08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“矛盾”：出自《韩非子</w:t>
      </w:r>
      <w:r w:rsidRPr="00F03B91">
        <w:rPr>
          <w:rFonts w:ascii="宋体" w:eastAsia="宋体" w:hAnsi="宋体"/>
          <w:sz w:val="24"/>
          <w:szCs w:val="24"/>
        </w:rPr>
        <w:t xml:space="preserve"> 难一》</w:t>
      </w:r>
    </w:p>
    <w:p w14:paraId="06356E0E" w14:textId="77777777" w:rsidR="00F03B91" w:rsidRPr="00F03B91" w:rsidRDefault="00F03B91" w:rsidP="00F03B91">
      <w:pPr>
        <w:rPr>
          <w:rFonts w:ascii="宋体" w:eastAsia="宋体" w:hAnsi="宋体"/>
          <w:sz w:val="24"/>
          <w:szCs w:val="24"/>
        </w:rPr>
      </w:pPr>
    </w:p>
    <w:p w14:paraId="4ACBD13F"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contradiction：出自拉丁语，意为反着说</w:t>
      </w:r>
    </w:p>
    <w:p w14:paraId="082746A4" w14:textId="77777777" w:rsidR="00F03B91" w:rsidRPr="00F03B91" w:rsidRDefault="00F03B91" w:rsidP="00F03B91">
      <w:pPr>
        <w:rPr>
          <w:rFonts w:ascii="宋体" w:eastAsia="宋体" w:hAnsi="宋体"/>
          <w:sz w:val="24"/>
          <w:szCs w:val="24"/>
        </w:rPr>
      </w:pPr>
    </w:p>
    <w:p w14:paraId="65CDB28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含义：</w:t>
      </w:r>
    </w:p>
    <w:p w14:paraId="1F45F028" w14:textId="77777777" w:rsidR="00F03B91" w:rsidRPr="00F03B91" w:rsidRDefault="00F03B91" w:rsidP="00F03B91">
      <w:pPr>
        <w:rPr>
          <w:rFonts w:ascii="宋体" w:eastAsia="宋体" w:hAnsi="宋体"/>
          <w:sz w:val="24"/>
          <w:szCs w:val="24"/>
        </w:rPr>
      </w:pPr>
    </w:p>
    <w:p w14:paraId="591AFA95"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指两个概念互相排斥或两个判断不能同</w:t>
      </w:r>
      <w:r w:rsidRPr="00F03B91">
        <w:rPr>
          <w:rFonts w:ascii="宋体" w:eastAsia="宋体" w:hAnsi="宋体"/>
          <w:sz w:val="24"/>
          <w:szCs w:val="24"/>
        </w:rPr>
        <w:t xml:space="preserve"> 时是真也不能同时是假的关系</w:t>
      </w:r>
    </w:p>
    <w:p w14:paraId="7B0C0DFA" w14:textId="77777777" w:rsidR="00F03B91" w:rsidRPr="00F03B91" w:rsidRDefault="00F03B91" w:rsidP="00F03B91">
      <w:pPr>
        <w:rPr>
          <w:rFonts w:ascii="宋体" w:eastAsia="宋体" w:hAnsi="宋体"/>
          <w:sz w:val="24"/>
          <w:szCs w:val="24"/>
        </w:rPr>
      </w:pPr>
    </w:p>
    <w:p w14:paraId="1881269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逻辑矛盾的典型：悖论</w:t>
      </w:r>
    </w:p>
    <w:p w14:paraId="2DB1F839" w14:textId="77777777" w:rsidR="00F03B91" w:rsidRPr="00F03B91" w:rsidRDefault="00F03B91" w:rsidP="00F03B91">
      <w:pPr>
        <w:rPr>
          <w:rFonts w:ascii="宋体" w:eastAsia="宋体" w:hAnsi="宋体"/>
          <w:sz w:val="24"/>
          <w:szCs w:val="24"/>
        </w:rPr>
      </w:pPr>
    </w:p>
    <w:p w14:paraId="1F8C713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如“我在说谎”、全能悖论、理发师的悖论</w:t>
      </w:r>
    </w:p>
    <w:p w14:paraId="69E0CC0F" w14:textId="77777777" w:rsidR="00F03B91" w:rsidRPr="00F03B91" w:rsidRDefault="00F03B91" w:rsidP="00F03B91">
      <w:pPr>
        <w:rPr>
          <w:rFonts w:ascii="宋体" w:eastAsia="宋体" w:hAnsi="宋体"/>
          <w:sz w:val="24"/>
          <w:szCs w:val="24"/>
        </w:rPr>
      </w:pPr>
    </w:p>
    <w:p w14:paraId="70013D4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辩证法上的“矛盾”</w:t>
      </w:r>
    </w:p>
    <w:p w14:paraId="7A99BBB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辩证法的三大规律</w:t>
      </w:r>
    </w:p>
    <w:p w14:paraId="76C34859" w14:textId="77777777" w:rsidR="00F03B91" w:rsidRPr="00F03B91" w:rsidRDefault="00F03B91" w:rsidP="00F03B91">
      <w:pPr>
        <w:rPr>
          <w:rFonts w:ascii="宋体" w:eastAsia="宋体" w:hAnsi="宋体"/>
          <w:sz w:val="24"/>
          <w:szCs w:val="24"/>
        </w:rPr>
      </w:pPr>
    </w:p>
    <w:p w14:paraId="3CBB7BB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对立统一规律（矛盾的规律）</w:t>
      </w:r>
    </w:p>
    <w:p w14:paraId="7F84E46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质量互变规律</w:t>
      </w:r>
    </w:p>
    <w:p w14:paraId="283C337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否定之否定规律</w:t>
      </w:r>
    </w:p>
    <w:p w14:paraId="288F3E7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唯物辩证法中“矛盾”的涵义：</w:t>
      </w:r>
    </w:p>
    <w:p w14:paraId="1A5C13BB" w14:textId="77777777" w:rsidR="00F03B91" w:rsidRPr="00F03B91" w:rsidRDefault="00F03B91" w:rsidP="00F03B91">
      <w:pPr>
        <w:rPr>
          <w:rFonts w:ascii="宋体" w:eastAsia="宋体" w:hAnsi="宋体"/>
          <w:sz w:val="24"/>
          <w:szCs w:val="24"/>
        </w:rPr>
      </w:pPr>
    </w:p>
    <w:p w14:paraId="596D9EC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矛盾就是对立统一，指事物内部各个对立面之间的互相依赖而又互相排斥的关系。</w:t>
      </w:r>
    </w:p>
    <w:p w14:paraId="5D7070A9" w14:textId="77777777" w:rsidR="00F03B91" w:rsidRPr="00F03B91" w:rsidRDefault="00F03B91" w:rsidP="00F03B91">
      <w:pPr>
        <w:rPr>
          <w:rFonts w:ascii="宋体" w:eastAsia="宋体" w:hAnsi="宋体"/>
          <w:sz w:val="24"/>
          <w:szCs w:val="24"/>
        </w:rPr>
      </w:pPr>
    </w:p>
    <w:p w14:paraId="3D9EEAB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两种“矛盾”的区别</w:t>
      </w:r>
    </w:p>
    <w:p w14:paraId="149F813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主要区别</w:t>
      </w:r>
    </w:p>
    <w:p w14:paraId="462C014D" w14:textId="77777777" w:rsidR="00F03B91" w:rsidRPr="00F03B91" w:rsidRDefault="00F03B91" w:rsidP="00F03B91">
      <w:pPr>
        <w:rPr>
          <w:rFonts w:ascii="宋体" w:eastAsia="宋体" w:hAnsi="宋体"/>
          <w:sz w:val="24"/>
          <w:szCs w:val="24"/>
        </w:rPr>
      </w:pPr>
    </w:p>
    <w:p w14:paraId="213AD24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前者是思想混乱的表现，而后者则是客观事物的矛盾在思想</w:t>
      </w:r>
      <w:r w:rsidRPr="00F03B91">
        <w:rPr>
          <w:rFonts w:ascii="宋体" w:eastAsia="宋体" w:hAnsi="宋体"/>
          <w:sz w:val="24"/>
          <w:szCs w:val="24"/>
        </w:rPr>
        <w:t xml:space="preserve"> 上的反映;</w:t>
      </w:r>
    </w:p>
    <w:p w14:paraId="68A17F1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前者是违反思维规则的结果，是不正常的，后者则是正常的思维所固有的</w:t>
      </w:r>
      <w:r w:rsidRPr="00F03B91">
        <w:rPr>
          <w:rFonts w:ascii="宋体" w:eastAsia="宋体" w:hAnsi="宋体"/>
          <w:sz w:val="24"/>
          <w:szCs w:val="24"/>
        </w:rPr>
        <w:t>;</w:t>
      </w:r>
    </w:p>
    <w:p w14:paraId="1695E0B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前者是思维发展的障碍，后者则是思维发展的动力</w:t>
      </w:r>
      <w:r w:rsidRPr="00F03B91">
        <w:rPr>
          <w:rFonts w:ascii="宋体" w:eastAsia="宋体" w:hAnsi="宋体"/>
          <w:sz w:val="24"/>
          <w:szCs w:val="24"/>
        </w:rPr>
        <w:t>;</w:t>
      </w:r>
    </w:p>
    <w:p w14:paraId="0EDA7EE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前者是可以排除的，后者则是不可避免的。</w:t>
      </w:r>
    </w:p>
    <w:p w14:paraId="6F436D7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矛盾与社会科学研究</w:t>
      </w:r>
    </w:p>
    <w:p w14:paraId="08CC1AC6" w14:textId="77777777" w:rsidR="00F03B91" w:rsidRPr="00F03B91" w:rsidRDefault="00F03B91" w:rsidP="00F03B91">
      <w:pPr>
        <w:rPr>
          <w:rFonts w:ascii="宋体" w:eastAsia="宋体" w:hAnsi="宋体"/>
          <w:sz w:val="24"/>
          <w:szCs w:val="24"/>
        </w:rPr>
      </w:pPr>
    </w:p>
    <w:p w14:paraId="192BC0A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lastRenderedPageBreak/>
        <w:t>逻辑矛盾要避免</w:t>
      </w:r>
    </w:p>
    <w:p w14:paraId="3E89716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辩证法意义上的矛盾是研究的对象和动力</w:t>
      </w:r>
    </w:p>
    <w:p w14:paraId="39D1180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毛泽东对“矛盾”的理解</w:t>
      </w:r>
    </w:p>
    <w:p w14:paraId="2593653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《矛盾论》中对“矛盾”的论述</w:t>
      </w:r>
    </w:p>
    <w:p w14:paraId="229EA9F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批判形而上学（孤立的、静止的和片面的观点去看世界），阐明内因和外因的辩证关系</w:t>
      </w:r>
      <w:r w:rsidRPr="00F03B91">
        <w:rPr>
          <w:rFonts w:ascii="宋体" w:eastAsia="宋体" w:hAnsi="宋体"/>
          <w:sz w:val="24"/>
          <w:szCs w:val="24"/>
        </w:rPr>
        <w:t>;</w:t>
      </w:r>
    </w:p>
    <w:p w14:paraId="3BEAA73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矛盾普遍性和矛盾特殊性的原理</w:t>
      </w:r>
      <w:r w:rsidRPr="00F03B91">
        <w:rPr>
          <w:rFonts w:ascii="宋体" w:eastAsia="宋体" w:hAnsi="宋体"/>
          <w:sz w:val="24"/>
          <w:szCs w:val="24"/>
        </w:rPr>
        <w:t>;</w:t>
      </w:r>
    </w:p>
    <w:p w14:paraId="341ED8C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主要矛盾和主要矛盾方面的原理</w:t>
      </w:r>
      <w:r w:rsidRPr="00F03B91">
        <w:rPr>
          <w:rFonts w:ascii="宋体" w:eastAsia="宋体" w:hAnsi="宋体"/>
          <w:sz w:val="24"/>
          <w:szCs w:val="24"/>
        </w:rPr>
        <w:t>;</w:t>
      </w:r>
    </w:p>
    <w:p w14:paraId="1E70242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矛盾诸方面的同一性和斗争性及其相互关系</w:t>
      </w:r>
      <w:r w:rsidRPr="00F03B91">
        <w:rPr>
          <w:rFonts w:ascii="宋体" w:eastAsia="宋体" w:hAnsi="宋体"/>
          <w:sz w:val="24"/>
          <w:szCs w:val="24"/>
        </w:rPr>
        <w:t>;</w:t>
      </w:r>
    </w:p>
    <w:p w14:paraId="4F28241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矛盾斗争的两种基本形式：对抗性的矛盾和非对抗性的矛盾</w:t>
      </w:r>
    </w:p>
    <w:p w14:paraId="51FE69F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毛泽东的特色：“矛盾”</w:t>
      </w:r>
      <w:r w:rsidRPr="00F03B91">
        <w:rPr>
          <w:rFonts w:ascii="宋体" w:eastAsia="宋体" w:hAnsi="宋体"/>
          <w:sz w:val="24"/>
          <w:szCs w:val="24"/>
        </w:rPr>
        <w:t>=辩证法</w:t>
      </w:r>
    </w:p>
    <w:p w14:paraId="2834051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把辩证法的三大规律简化为对立统一</w:t>
      </w:r>
    </w:p>
    <w:p w14:paraId="6EB52850" w14:textId="77777777" w:rsidR="00F03B91" w:rsidRPr="00F03B91" w:rsidRDefault="00F03B91" w:rsidP="00F03B91">
      <w:pPr>
        <w:rPr>
          <w:rFonts w:ascii="宋体" w:eastAsia="宋体" w:hAnsi="宋体"/>
          <w:sz w:val="24"/>
          <w:szCs w:val="24"/>
        </w:rPr>
      </w:pPr>
    </w:p>
    <w:p w14:paraId="36D86BC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恩格斯讲了三个范畴，我就不相信那两个范畴（对立统一是最基本的规律，质量互变是质和量的对立统一，否定之否定根本没有）。质量互变、否定之否定同对立统一规律平行的并列，这是三元论，不是一元论。最根本的是一个对立统一。没有什么否定之否定。肯定、否定、肯定、否定……事物发展，每一环节，既是肯定，又是否定。</w:t>
      </w:r>
    </w:p>
    <w:p w14:paraId="27ABFF6C" w14:textId="77777777" w:rsidR="00F03B91" w:rsidRPr="00F03B91" w:rsidRDefault="00F03B91" w:rsidP="00F03B91">
      <w:pPr>
        <w:rPr>
          <w:rFonts w:ascii="宋体" w:eastAsia="宋体" w:hAnsi="宋体"/>
          <w:sz w:val="24"/>
          <w:szCs w:val="24"/>
        </w:rPr>
      </w:pPr>
    </w:p>
    <w:p w14:paraId="0C72A05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发现了“主要矛盾”和“矛盾主要方面”的概念</w:t>
      </w:r>
    </w:p>
    <w:p w14:paraId="247CDAE1" w14:textId="77777777" w:rsidR="00F03B91" w:rsidRPr="00F03B91" w:rsidRDefault="00F03B91" w:rsidP="00F03B91">
      <w:pPr>
        <w:rPr>
          <w:rFonts w:ascii="宋体" w:eastAsia="宋体" w:hAnsi="宋体"/>
          <w:sz w:val="24"/>
          <w:szCs w:val="24"/>
        </w:rPr>
      </w:pPr>
    </w:p>
    <w:p w14:paraId="64E5BDF5"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任何过程如果有多数矛盾存在的话，其中必定有一种是主要的，起着领导的、决定的作用，其他则处于子要和服从的地位。因此，研究任何过程，如果存在两个以上矛盾的复杂过程的话，就要全力找出他的主要矛盾。捉住了这个主要矛盾，一切问题就迎刃而解了。</w:t>
      </w:r>
    </w:p>
    <w:p w14:paraId="5CB54023" w14:textId="77777777" w:rsidR="00F03B91" w:rsidRPr="00F03B91" w:rsidRDefault="00F03B91" w:rsidP="00F03B91">
      <w:pPr>
        <w:rPr>
          <w:rFonts w:ascii="宋体" w:eastAsia="宋体" w:hAnsi="宋体"/>
          <w:sz w:val="24"/>
          <w:szCs w:val="24"/>
        </w:rPr>
      </w:pPr>
    </w:p>
    <w:p w14:paraId="306A5A4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矛盾着的两方面中，必有一方面是主要的，其它方面是次要的。其主要的方面，即所谓矛盾起主导作用的方面。事物的性质，主要地是由取得支配地位的矛盾的主要方面所规定的</w:t>
      </w:r>
    </w:p>
    <w:p w14:paraId="7B162E48" w14:textId="77777777" w:rsidR="00F03B91" w:rsidRPr="00F03B91" w:rsidRDefault="00F03B91" w:rsidP="00F03B91">
      <w:pPr>
        <w:rPr>
          <w:rFonts w:ascii="宋体" w:eastAsia="宋体" w:hAnsi="宋体"/>
          <w:sz w:val="24"/>
          <w:szCs w:val="24"/>
        </w:rPr>
      </w:pPr>
    </w:p>
    <w:p w14:paraId="1CFA6DDB"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《矛盾论》与中国传统文化</w:t>
      </w:r>
    </w:p>
    <w:p w14:paraId="4E551B0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施拉</w:t>
      </w:r>
      <w:proofErr w:type="gramStart"/>
      <w:r w:rsidRPr="00F03B91">
        <w:rPr>
          <w:rFonts w:ascii="宋体" w:eastAsia="宋体" w:hAnsi="宋体" w:hint="eastAsia"/>
          <w:sz w:val="24"/>
          <w:szCs w:val="24"/>
        </w:rPr>
        <w:t>姆</w:t>
      </w:r>
      <w:proofErr w:type="gramEnd"/>
      <w:r w:rsidRPr="00F03B91">
        <w:rPr>
          <w:rFonts w:ascii="宋体" w:eastAsia="宋体" w:hAnsi="宋体" w:hint="eastAsia"/>
          <w:sz w:val="24"/>
          <w:szCs w:val="24"/>
        </w:rPr>
        <w:t>：毛泽东的辩证法深深刻有到家和其他传统中国思想学派的烙印</w:t>
      </w:r>
    </w:p>
    <w:p w14:paraId="31FB161E" w14:textId="77777777" w:rsidR="00F03B91" w:rsidRPr="00F03B91" w:rsidRDefault="00F03B91" w:rsidP="00F03B91">
      <w:pPr>
        <w:rPr>
          <w:rFonts w:ascii="宋体" w:eastAsia="宋体" w:hAnsi="宋体"/>
          <w:sz w:val="24"/>
          <w:szCs w:val="24"/>
        </w:rPr>
      </w:pPr>
    </w:p>
    <w:p w14:paraId="088C3B5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毛泽东在说明否定的概念时曾使用过很有意思的类比</w:t>
      </w:r>
      <w:r w:rsidRPr="00F03B91">
        <w:rPr>
          <w:rFonts w:ascii="宋体" w:eastAsia="宋体" w:hAnsi="宋体"/>
          <w:sz w:val="24"/>
          <w:szCs w:val="24"/>
        </w:rPr>
        <w:t>:</w:t>
      </w:r>
    </w:p>
    <w:p w14:paraId="06CC51AB" w14:textId="77777777" w:rsidR="00F03B91" w:rsidRPr="00F03B91" w:rsidRDefault="00F03B91" w:rsidP="00F03B91">
      <w:pPr>
        <w:rPr>
          <w:rFonts w:ascii="宋体" w:eastAsia="宋体" w:hAnsi="宋体"/>
          <w:sz w:val="24"/>
          <w:szCs w:val="24"/>
        </w:rPr>
      </w:pPr>
    </w:p>
    <w:p w14:paraId="6765CC4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“哥哥身上有妹妹，妹妹身上有哥哥”（</w:t>
      </w:r>
      <w:r w:rsidRPr="00F03B91">
        <w:rPr>
          <w:rFonts w:ascii="宋体" w:eastAsia="宋体" w:hAnsi="宋体"/>
          <w:sz w:val="24"/>
          <w:szCs w:val="24"/>
        </w:rPr>
        <w:t xml:space="preserve"> 《南宫词纪Ÿ锁南枝》）</w:t>
      </w:r>
    </w:p>
    <w:p w14:paraId="475AEB14" w14:textId="77777777" w:rsidR="00F03B91" w:rsidRPr="00F03B91" w:rsidRDefault="00F03B91" w:rsidP="00F03B91">
      <w:pPr>
        <w:rPr>
          <w:rFonts w:ascii="宋体" w:eastAsia="宋体" w:hAnsi="宋体"/>
          <w:sz w:val="24"/>
          <w:szCs w:val="24"/>
        </w:rPr>
      </w:pPr>
    </w:p>
    <w:p w14:paraId="05F940F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对比“通变”和“主客二分”两种思维方式</w:t>
      </w:r>
    </w:p>
    <w:p w14:paraId="463D6638" w14:textId="77777777" w:rsidR="00F03B91" w:rsidRPr="00F03B91" w:rsidRDefault="00F03B91" w:rsidP="00F03B91">
      <w:pPr>
        <w:rPr>
          <w:rFonts w:ascii="宋体" w:eastAsia="宋体" w:hAnsi="宋体"/>
          <w:sz w:val="24"/>
          <w:szCs w:val="24"/>
        </w:rPr>
      </w:pPr>
    </w:p>
    <w:p w14:paraId="3C87582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西方人观察到的常常是一个与人的</w:t>
      </w:r>
      <w:proofErr w:type="gramStart"/>
      <w:r w:rsidRPr="00F03B91">
        <w:rPr>
          <w:rFonts w:ascii="宋体" w:eastAsia="宋体" w:hAnsi="宋体" w:hint="eastAsia"/>
          <w:sz w:val="24"/>
          <w:szCs w:val="24"/>
        </w:rPr>
        <w:t>主观相</w:t>
      </w:r>
      <w:proofErr w:type="gramEnd"/>
      <w:r w:rsidRPr="00F03B91">
        <w:rPr>
          <w:rFonts w:ascii="宋体" w:eastAsia="宋体" w:hAnsi="宋体" w:hint="eastAsia"/>
          <w:sz w:val="24"/>
          <w:szCs w:val="24"/>
        </w:rPr>
        <w:t>矛盾的物质世界。但是通变思维意识告诉我们的是，知和行、经验和认识以及诸如此类的人类主观活动是同样在变化中贯通的，而且这些被认为也是与充满互</w:t>
      </w:r>
      <w:proofErr w:type="gramStart"/>
      <w:r w:rsidRPr="00F03B91">
        <w:rPr>
          <w:rFonts w:ascii="宋体" w:eastAsia="宋体" w:hAnsi="宋体" w:hint="eastAsia"/>
          <w:sz w:val="24"/>
          <w:szCs w:val="24"/>
        </w:rPr>
        <w:t>系关系</w:t>
      </w:r>
      <w:proofErr w:type="gramEnd"/>
      <w:r w:rsidRPr="00F03B91">
        <w:rPr>
          <w:rFonts w:ascii="宋体" w:eastAsia="宋体" w:hAnsi="宋体" w:hint="eastAsia"/>
          <w:sz w:val="24"/>
          <w:szCs w:val="24"/>
        </w:rPr>
        <w:t>的宇宙相同的。这样人类不将自己看作是与自然隔绝的、独立的，不将自己的主观看作是与物质世界二元对立的。</w:t>
      </w:r>
    </w:p>
    <w:p w14:paraId="2F4E640E" w14:textId="77777777" w:rsidR="00F03B91" w:rsidRPr="00F03B91" w:rsidRDefault="00F03B91" w:rsidP="00F03B91">
      <w:pPr>
        <w:rPr>
          <w:rFonts w:ascii="宋体" w:eastAsia="宋体" w:hAnsi="宋体"/>
          <w:sz w:val="24"/>
          <w:szCs w:val="24"/>
        </w:rPr>
      </w:pPr>
    </w:p>
    <w:p w14:paraId="6D613F4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lastRenderedPageBreak/>
        <w:t>质和量的互相转化、否定之否定与通变意识不一样，不是将差异变化之中的延续，而是相反，它的逻辑基础仍然囿于必然性和决定主义范畴。通变式思维中没有这种东西，变化在通变的意义上不是简单加减原因造成的，变化不体现对否定的再否定。</w:t>
      </w:r>
    </w:p>
    <w:p w14:paraId="46C590F6" w14:textId="77777777" w:rsidR="00F03B91" w:rsidRPr="00F03B91" w:rsidRDefault="00F03B91" w:rsidP="00F03B91">
      <w:pPr>
        <w:rPr>
          <w:rFonts w:ascii="宋体" w:eastAsia="宋体" w:hAnsi="宋体"/>
          <w:sz w:val="24"/>
          <w:szCs w:val="24"/>
        </w:rPr>
      </w:pPr>
    </w:p>
    <w:p w14:paraId="2457051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《矛盾论》在国外的影响</w:t>
      </w:r>
    </w:p>
    <w:p w14:paraId="396BD18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阿尔都塞认为，毛泽东在其《矛盾论》中为矛盾特殊性确立了定义：关于主要矛盾和次要矛盾的区别；关于矛盾的主要方面和次要方面的区别；关于矛盾的不平衡发展。他认为：“这三个概念是马克思主义辩证法的基本概念……它们体现着马克思主义辩证法的特性。</w:t>
      </w:r>
      <w:r w:rsidRPr="00F03B91">
        <w:rPr>
          <w:rFonts w:ascii="宋体" w:eastAsia="宋体" w:hAnsi="宋体"/>
          <w:sz w:val="24"/>
          <w:szCs w:val="24"/>
        </w:rPr>
        <w:t xml:space="preserve"> 毛泽东对以上三个概念的强调潜在地表明，在总体内部存在着支配与被支配关系，这是矛盾的基本关系。复杂结构是一个总体，是一个统一体，具有总体性和统一性。</w:t>
      </w:r>
    </w:p>
    <w:p w14:paraId="7852C18C" w14:textId="77777777" w:rsidR="00F03B91" w:rsidRPr="00F03B91" w:rsidRDefault="00F03B91" w:rsidP="00F03B91">
      <w:pPr>
        <w:rPr>
          <w:rFonts w:ascii="宋体" w:eastAsia="宋体" w:hAnsi="宋体"/>
          <w:sz w:val="24"/>
          <w:szCs w:val="24"/>
        </w:rPr>
      </w:pPr>
    </w:p>
    <w:p w14:paraId="19D801F6"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3.2矛盾是社会发展的动力</w:t>
      </w:r>
    </w:p>
    <w:p w14:paraId="0ECFF5A4"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人类社会充满矛盾（矛盾的普遍性）</w:t>
      </w:r>
    </w:p>
    <w:p w14:paraId="5B0F3BB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社会矛盾是普遍存在的，不以人的意志为转移</w:t>
      </w:r>
    </w:p>
    <w:p w14:paraId="7271C81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社会矛盾存在于社会生活的各个领域</w:t>
      </w:r>
    </w:p>
    <w:p w14:paraId="121635E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社会矛盾贯穿于社会发展的全部过程</w:t>
      </w:r>
    </w:p>
    <w:p w14:paraId="791EE26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社会主义并非矛盾的绝缘体</w:t>
      </w:r>
    </w:p>
    <w:p w14:paraId="30E0F43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社会矛盾是推动社会发展的动力</w:t>
      </w:r>
    </w:p>
    <w:p w14:paraId="4106D28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两对基本社会基本矛盾：</w:t>
      </w:r>
    </w:p>
    <w:p w14:paraId="3DC857DE" w14:textId="77777777" w:rsidR="00F03B91" w:rsidRPr="00F03B91" w:rsidRDefault="00F03B91" w:rsidP="00F03B91">
      <w:pPr>
        <w:rPr>
          <w:rFonts w:ascii="宋体" w:eastAsia="宋体" w:hAnsi="宋体"/>
          <w:sz w:val="24"/>
          <w:szCs w:val="24"/>
        </w:rPr>
      </w:pPr>
    </w:p>
    <w:p w14:paraId="49DFC80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生产关系和生产力之间的矛盾</w:t>
      </w:r>
    </w:p>
    <w:p w14:paraId="290968FF" w14:textId="77777777" w:rsidR="00F03B91" w:rsidRPr="00F03B91" w:rsidRDefault="00F03B91" w:rsidP="00F03B91">
      <w:pPr>
        <w:rPr>
          <w:rFonts w:ascii="宋体" w:eastAsia="宋体" w:hAnsi="宋体"/>
          <w:sz w:val="24"/>
          <w:szCs w:val="24"/>
        </w:rPr>
      </w:pPr>
    </w:p>
    <w:p w14:paraId="690DB7C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在这对矛盾中，生产力是矛盾的主要方面，是最革命、最活跃的因素，对生产关系起着决定作用；为生产力所决定的生产关系反过来又能动地反作用于生产力。生产力和生产关系的相互作用构成生产力和生产关系的矛盾运动，这一矛盾始终遵循着生产关系适合生产力状况的规律。</w:t>
      </w:r>
    </w:p>
    <w:p w14:paraId="4E514A61" w14:textId="77777777" w:rsidR="00F03B91" w:rsidRPr="00F03B91" w:rsidRDefault="00F03B91" w:rsidP="00F03B91">
      <w:pPr>
        <w:rPr>
          <w:rFonts w:ascii="宋体" w:eastAsia="宋体" w:hAnsi="宋体"/>
          <w:sz w:val="24"/>
          <w:szCs w:val="24"/>
        </w:rPr>
      </w:pPr>
    </w:p>
    <w:p w14:paraId="1F9F3E5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上层建筑和经济基础之间的矛盾</w:t>
      </w:r>
    </w:p>
    <w:p w14:paraId="3B272D94" w14:textId="77777777" w:rsidR="00F03B91" w:rsidRPr="00F03B91" w:rsidRDefault="00F03B91" w:rsidP="00F03B91">
      <w:pPr>
        <w:rPr>
          <w:rFonts w:ascii="宋体" w:eastAsia="宋体" w:hAnsi="宋体"/>
          <w:sz w:val="24"/>
          <w:szCs w:val="24"/>
        </w:rPr>
      </w:pPr>
    </w:p>
    <w:p w14:paraId="690C536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在这对矛盾中，经济基础决定上层建筑，上层建筑对经济基础又具有反作用。经济基础和上层建筑之间的相互作用构成经济基础和上层建筑的矛盾运动，这一矛盾始终遵循着上层建筑适合经济基础状况的规律。</w:t>
      </w:r>
    </w:p>
    <w:p w14:paraId="18E902BF" w14:textId="77777777" w:rsidR="00F03B91" w:rsidRPr="00F03B91" w:rsidRDefault="00F03B91" w:rsidP="00F03B91">
      <w:pPr>
        <w:rPr>
          <w:rFonts w:ascii="宋体" w:eastAsia="宋体" w:hAnsi="宋体"/>
          <w:sz w:val="24"/>
          <w:szCs w:val="24"/>
        </w:rPr>
      </w:pPr>
    </w:p>
    <w:p w14:paraId="3E1B08D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生产关系和生产力之间、上层建筑和经济基础之间的矛盾是推动人类社会发展的基本动力；</w:t>
      </w:r>
    </w:p>
    <w:p w14:paraId="2E2E12F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在社会主义社会中，“基本矛盾仍然是生产关系和生产力之间的矛盾，上层建筑和经济基础之间的矛盾”。</w:t>
      </w:r>
    </w:p>
    <w:p w14:paraId="3899794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社会和谐是社会矛盾运动的一种表现形式</w:t>
      </w:r>
    </w:p>
    <w:p w14:paraId="72CF38F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社会和谐值得是各类社会矛盾处于相互促进、相互主义而不是相互折损、相互伤害的状态。社会和谐的实质是“和而不同”</w:t>
      </w:r>
      <w:r w:rsidRPr="00F03B91">
        <w:rPr>
          <w:rFonts w:ascii="宋体" w:eastAsia="宋体" w:hAnsi="宋体"/>
          <w:sz w:val="24"/>
          <w:szCs w:val="24"/>
        </w:rPr>
        <w:t>;</w:t>
      </w:r>
    </w:p>
    <w:p w14:paraId="12C94C3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社会和谐不是对矛盾的排除，而是正确处理社会矛盾的结果</w:t>
      </w:r>
      <w:r w:rsidRPr="00F03B91">
        <w:rPr>
          <w:rFonts w:ascii="宋体" w:eastAsia="宋体" w:hAnsi="宋体"/>
          <w:sz w:val="24"/>
          <w:szCs w:val="24"/>
        </w:rPr>
        <w:t>;</w:t>
      </w:r>
    </w:p>
    <w:p w14:paraId="4F7D0CBB"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社会和谐是具体的、历史的</w:t>
      </w:r>
      <w:r w:rsidRPr="00F03B91">
        <w:rPr>
          <w:rFonts w:ascii="宋体" w:eastAsia="宋体" w:hAnsi="宋体"/>
          <w:sz w:val="24"/>
          <w:szCs w:val="24"/>
        </w:rPr>
        <w:t>;</w:t>
      </w:r>
    </w:p>
    <w:p w14:paraId="0B5E315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lastRenderedPageBreak/>
        <w:t>社会和谐是中国特色社会主义的本质属性。</w:t>
      </w:r>
    </w:p>
    <w:p w14:paraId="37985E94"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3.3社会利益矛盾和阶级矛盾</w:t>
      </w:r>
    </w:p>
    <w:p w14:paraId="6B712A8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利益关系是一切社会关系的核心</w:t>
      </w:r>
    </w:p>
    <w:p w14:paraId="6F798A4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物质利益</w:t>
      </w:r>
    </w:p>
    <w:p w14:paraId="24BAD522" w14:textId="77777777" w:rsidR="00F03B91" w:rsidRPr="00F03B91" w:rsidRDefault="00F03B91" w:rsidP="00F03B91">
      <w:pPr>
        <w:rPr>
          <w:rFonts w:ascii="宋体" w:eastAsia="宋体" w:hAnsi="宋体"/>
          <w:sz w:val="24"/>
          <w:szCs w:val="24"/>
        </w:rPr>
      </w:pPr>
    </w:p>
    <w:p w14:paraId="2E8F3F4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物质利益是其他一切利益的基础和前提，物质利益关系是一切社会关系的核心，利益关系变迁是社会发展状况的标志，利益分析法是观察和处理各种社会矛盾的根本方法。</w:t>
      </w:r>
    </w:p>
    <w:p w14:paraId="487AB2E0" w14:textId="77777777" w:rsidR="00F03B91" w:rsidRPr="00F03B91" w:rsidRDefault="00F03B91" w:rsidP="00F03B91">
      <w:pPr>
        <w:rPr>
          <w:rFonts w:ascii="宋体" w:eastAsia="宋体" w:hAnsi="宋体"/>
          <w:sz w:val="24"/>
          <w:szCs w:val="24"/>
        </w:rPr>
      </w:pPr>
    </w:p>
    <w:p w14:paraId="262D046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利益仅仅是物质利益吗？</w:t>
      </w:r>
    </w:p>
    <w:p w14:paraId="280FCDA0" w14:textId="77777777" w:rsidR="00F03B91" w:rsidRPr="00F03B91" w:rsidRDefault="00F03B91" w:rsidP="00F03B91">
      <w:pPr>
        <w:rPr>
          <w:rFonts w:ascii="宋体" w:eastAsia="宋体" w:hAnsi="宋体"/>
          <w:sz w:val="24"/>
          <w:szCs w:val="24"/>
        </w:rPr>
      </w:pPr>
    </w:p>
    <w:p w14:paraId="0150288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利益是“在外界主观意识不断影响下产生的，它与外界保持着密切联系，它最清楚不过地反映了人的社会地位（特别是经济地位）他们的社会出身、教育状况、生活经历、社会关系、职业或非职业状况等”。</w:t>
      </w:r>
    </w:p>
    <w:p w14:paraId="7B307040" w14:textId="77777777" w:rsidR="00F03B91" w:rsidRPr="00F03B91" w:rsidRDefault="00F03B91" w:rsidP="00F03B91">
      <w:pPr>
        <w:rPr>
          <w:rFonts w:ascii="宋体" w:eastAsia="宋体" w:hAnsi="宋体"/>
          <w:sz w:val="24"/>
          <w:szCs w:val="24"/>
        </w:rPr>
      </w:pPr>
    </w:p>
    <w:p w14:paraId="0C4F4EF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现阶段，我国出现的各种社会矛盾和问题，是利益矛盾在不同领域、不同层次的表现，其核心是利益问题。构建社会主义和谐社会，必须正确反映和兼顾不同地区、不同部门、不同方面群众的利益诉求，妥善协调各种利益关系和利益矛盾，着力解决人民群众最关心、最直接、最现实的利益问题，切实维护好最广大人民的根本利益。</w:t>
      </w:r>
    </w:p>
    <w:p w14:paraId="59947D7E" w14:textId="77777777" w:rsidR="00F03B91" w:rsidRPr="00F03B91" w:rsidRDefault="00F03B91" w:rsidP="00F03B91">
      <w:pPr>
        <w:rPr>
          <w:rFonts w:ascii="宋体" w:eastAsia="宋体" w:hAnsi="宋体"/>
          <w:sz w:val="24"/>
          <w:szCs w:val="24"/>
        </w:rPr>
      </w:pPr>
    </w:p>
    <w:p w14:paraId="309F33F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阶级矛盾的实质是利益矛盾</w:t>
      </w:r>
    </w:p>
    <w:p w14:paraId="6699B23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马克思主义对于“阶级”的定义</w:t>
      </w:r>
    </w:p>
    <w:p w14:paraId="315600BB"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阶级矛盾的分类</w:t>
      </w:r>
    </w:p>
    <w:p w14:paraId="4B66D43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对抗性的阶级矛盾和非对抗性的阶级矛盾</w:t>
      </w:r>
    </w:p>
    <w:p w14:paraId="42E8D485"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基本的阶级矛盾和非基本的阶级矛盾</w:t>
      </w:r>
    </w:p>
    <w:p w14:paraId="792DBA2B"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阶级斗争是阶级社会发展的直接动力</w:t>
      </w:r>
    </w:p>
    <w:p w14:paraId="6A4C0B3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社会革命是阶级斗争的最高表现形式</w:t>
      </w:r>
    </w:p>
    <w:p w14:paraId="02581AA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现阶段，阶级斗争已经不再是我国的主要矛盾</w:t>
      </w:r>
    </w:p>
    <w:p w14:paraId="0904077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“阶级”与“阶层”比较</w:t>
      </w:r>
    </w:p>
    <w:p w14:paraId="7A9EFE93"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3.4西方社会的阶级矛盾分析</w:t>
      </w:r>
    </w:p>
    <w:p w14:paraId="409953E4"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西方发达国家阶级矛盾的演化</w:t>
      </w:r>
    </w:p>
    <w:p w14:paraId="55341E2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阶级构成的变化</w:t>
      </w:r>
    </w:p>
    <w:p w14:paraId="4B76A812" w14:textId="77777777" w:rsidR="00F03B91" w:rsidRPr="00F03B91" w:rsidRDefault="00F03B91" w:rsidP="00F03B91">
      <w:pPr>
        <w:rPr>
          <w:rFonts w:ascii="宋体" w:eastAsia="宋体" w:hAnsi="宋体"/>
          <w:sz w:val="24"/>
          <w:szCs w:val="24"/>
        </w:rPr>
      </w:pPr>
    </w:p>
    <w:p w14:paraId="221AA0D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传统产业工人减少</w:t>
      </w:r>
    </w:p>
    <w:p w14:paraId="72984970" w14:textId="77777777" w:rsidR="00F03B91" w:rsidRPr="00F03B91" w:rsidRDefault="00F03B91" w:rsidP="00F03B91">
      <w:pPr>
        <w:rPr>
          <w:rFonts w:ascii="宋体" w:eastAsia="宋体" w:hAnsi="宋体"/>
          <w:sz w:val="24"/>
          <w:szCs w:val="24"/>
        </w:rPr>
      </w:pPr>
    </w:p>
    <w:p w14:paraId="574653E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“中产阶级”增加</w:t>
      </w:r>
    </w:p>
    <w:p w14:paraId="400CEB3B" w14:textId="77777777" w:rsidR="00F03B91" w:rsidRPr="00F03B91" w:rsidRDefault="00F03B91" w:rsidP="00F03B91">
      <w:pPr>
        <w:rPr>
          <w:rFonts w:ascii="宋体" w:eastAsia="宋体" w:hAnsi="宋体"/>
          <w:sz w:val="24"/>
          <w:szCs w:val="24"/>
        </w:rPr>
      </w:pPr>
    </w:p>
    <w:p w14:paraId="4AA9000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阶级矛盾的变化</w:t>
      </w:r>
    </w:p>
    <w:p w14:paraId="50725B2A" w14:textId="77777777" w:rsidR="00F03B91" w:rsidRPr="00F03B91" w:rsidRDefault="00F03B91" w:rsidP="00F03B91">
      <w:pPr>
        <w:rPr>
          <w:rFonts w:ascii="宋体" w:eastAsia="宋体" w:hAnsi="宋体"/>
          <w:sz w:val="24"/>
          <w:szCs w:val="24"/>
        </w:rPr>
      </w:pPr>
    </w:p>
    <w:p w14:paraId="4E203F8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工会组织的工人斗争减少</w:t>
      </w:r>
    </w:p>
    <w:p w14:paraId="463340F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新形式的社会运动增加</w:t>
      </w:r>
    </w:p>
    <w:p w14:paraId="375032C6" w14:textId="77777777" w:rsidR="00F03B91" w:rsidRPr="00F03B91" w:rsidRDefault="00F03B91" w:rsidP="00F03B91">
      <w:pPr>
        <w:rPr>
          <w:rFonts w:ascii="宋体" w:eastAsia="宋体" w:hAnsi="宋体"/>
          <w:sz w:val="24"/>
          <w:szCs w:val="24"/>
        </w:rPr>
      </w:pPr>
    </w:p>
    <w:p w14:paraId="1AB8B71D"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70年代的学生运动、反战运动、妇女解放运动、民权运动，80年代的环保运动、</w:t>
      </w:r>
      <w:r w:rsidRPr="00F03B91">
        <w:rPr>
          <w:rFonts w:ascii="宋体" w:eastAsia="宋体" w:hAnsi="宋体"/>
          <w:sz w:val="24"/>
          <w:szCs w:val="24"/>
        </w:rPr>
        <w:lastRenderedPageBreak/>
        <w:t>反核运动，90年代的反全球化运动、同性恋争取权益运动、堕胎合法化运动、争取安乐死合法化运动……</w:t>
      </w:r>
    </w:p>
    <w:p w14:paraId="3B559D91" w14:textId="77777777" w:rsidR="00F03B91" w:rsidRPr="00F03B91" w:rsidRDefault="00F03B91" w:rsidP="00F03B91">
      <w:pPr>
        <w:rPr>
          <w:rFonts w:ascii="宋体" w:eastAsia="宋体" w:hAnsi="宋体"/>
          <w:sz w:val="24"/>
          <w:szCs w:val="24"/>
        </w:rPr>
      </w:pPr>
    </w:p>
    <w:p w14:paraId="5E8A88D5"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“阶级”还是“诸众”（</w:t>
      </w:r>
      <w:r w:rsidRPr="00F03B91">
        <w:rPr>
          <w:rFonts w:ascii="宋体" w:eastAsia="宋体" w:hAnsi="宋体"/>
          <w:sz w:val="24"/>
          <w:szCs w:val="24"/>
        </w:rPr>
        <w:t>multitudes ）？</w:t>
      </w:r>
    </w:p>
    <w:p w14:paraId="03B0465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什么是“非物质劳动”？</w:t>
      </w:r>
    </w:p>
    <w:p w14:paraId="1C8683B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三类“非物质劳动”</w:t>
      </w:r>
    </w:p>
    <w:p w14:paraId="6F76F736" w14:textId="77777777" w:rsidR="00F03B91" w:rsidRPr="00F03B91" w:rsidRDefault="00F03B91" w:rsidP="00F03B91">
      <w:pPr>
        <w:rPr>
          <w:rFonts w:ascii="宋体" w:eastAsia="宋体" w:hAnsi="宋体"/>
          <w:sz w:val="24"/>
          <w:szCs w:val="24"/>
        </w:rPr>
      </w:pPr>
    </w:p>
    <w:p w14:paraId="41F6D19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第一类是融合在大工业和生产过程中的智能化和信息化活动，是一种混杂有物质劳动的非物质劳动，包括程序设计、标准制定、技术支持等活动；</w:t>
      </w:r>
    </w:p>
    <w:p w14:paraId="34D4961B"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第二类是带有创造性和符号性任务</w:t>
      </w:r>
      <w:r w:rsidRPr="00F03B91">
        <w:rPr>
          <w:rFonts w:ascii="宋体" w:eastAsia="宋体" w:hAnsi="宋体"/>
          <w:sz w:val="24"/>
          <w:szCs w:val="24"/>
        </w:rPr>
        <w:t>(如生产思想、规范、语言、形象等)的非物质劳动，它包括广告业、影视业、出版业和网络业等，它所生产的不是人类生活的物质条件，而是直接生产意义本身;</w:t>
      </w:r>
    </w:p>
    <w:p w14:paraId="5A8F5F6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第三类是涉及到情感的生产和控制的非物质劳动，是从事情感经济或服务业，如法律援助、服务、教育等的劳动，是一种需要人际交往的劳动。</w:t>
      </w:r>
    </w:p>
    <w:p w14:paraId="494AD05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“非物质劳动”的特征</w:t>
      </w:r>
    </w:p>
    <w:p w14:paraId="5627C471" w14:textId="77777777" w:rsidR="00F03B91" w:rsidRPr="00F03B91" w:rsidRDefault="00F03B91" w:rsidP="00F03B91">
      <w:pPr>
        <w:rPr>
          <w:rFonts w:ascii="宋体" w:eastAsia="宋体" w:hAnsi="宋体"/>
          <w:sz w:val="24"/>
          <w:szCs w:val="24"/>
        </w:rPr>
      </w:pPr>
    </w:p>
    <w:p w14:paraId="4EA8024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非物质劳动消除了工作时间跟业余时间的界限</w:t>
      </w:r>
    </w:p>
    <w:p w14:paraId="1E6C7F3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非物质劳动与“生物政治”</w:t>
      </w:r>
    </w:p>
    <w:p w14:paraId="43583804"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非物质劳动形成“资本”的帝国</w:t>
      </w:r>
    </w:p>
    <w:p w14:paraId="2A69DAA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什么是“诸众”？</w:t>
      </w:r>
    </w:p>
    <w:p w14:paraId="39F6136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工人阶级的发展的三个阶段</w:t>
      </w:r>
    </w:p>
    <w:p w14:paraId="30535559" w14:textId="77777777" w:rsidR="00F03B91" w:rsidRPr="00F03B91" w:rsidRDefault="00F03B91" w:rsidP="00F03B91">
      <w:pPr>
        <w:rPr>
          <w:rFonts w:ascii="宋体" w:eastAsia="宋体" w:hAnsi="宋体"/>
          <w:sz w:val="24"/>
          <w:szCs w:val="24"/>
        </w:rPr>
      </w:pPr>
    </w:p>
    <w:p w14:paraId="07FE05A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前福</w:t>
      </w:r>
      <w:proofErr w:type="gramStart"/>
      <w:r w:rsidRPr="00F03B91">
        <w:rPr>
          <w:rFonts w:ascii="宋体" w:eastAsia="宋体" w:hAnsi="宋体" w:hint="eastAsia"/>
          <w:sz w:val="24"/>
          <w:szCs w:val="24"/>
        </w:rPr>
        <w:t>特</w:t>
      </w:r>
      <w:proofErr w:type="gramEnd"/>
      <w:r w:rsidRPr="00F03B91">
        <w:rPr>
          <w:rFonts w:ascii="宋体" w:eastAsia="宋体" w:hAnsi="宋体" w:hint="eastAsia"/>
          <w:sz w:val="24"/>
          <w:szCs w:val="24"/>
        </w:rPr>
        <w:t>主义阶段的专业工人、福</w:t>
      </w:r>
      <w:proofErr w:type="gramStart"/>
      <w:r w:rsidRPr="00F03B91">
        <w:rPr>
          <w:rFonts w:ascii="宋体" w:eastAsia="宋体" w:hAnsi="宋体" w:hint="eastAsia"/>
          <w:sz w:val="24"/>
          <w:szCs w:val="24"/>
        </w:rPr>
        <w:t>特</w:t>
      </w:r>
      <w:proofErr w:type="gramEnd"/>
      <w:r w:rsidRPr="00F03B91">
        <w:rPr>
          <w:rFonts w:ascii="宋体" w:eastAsia="宋体" w:hAnsi="宋体" w:hint="eastAsia"/>
          <w:sz w:val="24"/>
          <w:szCs w:val="24"/>
        </w:rPr>
        <w:t>主义阶段的大众工人、后福</w:t>
      </w:r>
      <w:proofErr w:type="gramStart"/>
      <w:r w:rsidRPr="00F03B91">
        <w:rPr>
          <w:rFonts w:ascii="宋体" w:eastAsia="宋体" w:hAnsi="宋体" w:hint="eastAsia"/>
          <w:sz w:val="24"/>
          <w:szCs w:val="24"/>
        </w:rPr>
        <w:t>特</w:t>
      </w:r>
      <w:proofErr w:type="gramEnd"/>
      <w:r w:rsidRPr="00F03B91">
        <w:rPr>
          <w:rFonts w:ascii="宋体" w:eastAsia="宋体" w:hAnsi="宋体" w:hint="eastAsia"/>
          <w:sz w:val="24"/>
          <w:szCs w:val="24"/>
        </w:rPr>
        <w:t>主义的信息生产对应的社会工人。</w:t>
      </w:r>
    </w:p>
    <w:p w14:paraId="372AEA93" w14:textId="77777777" w:rsidR="00F03B91" w:rsidRPr="00F03B91" w:rsidRDefault="00F03B91" w:rsidP="00F03B91">
      <w:pPr>
        <w:rPr>
          <w:rFonts w:ascii="宋体" w:eastAsia="宋体" w:hAnsi="宋体"/>
          <w:sz w:val="24"/>
          <w:szCs w:val="24"/>
        </w:rPr>
      </w:pPr>
    </w:p>
    <w:p w14:paraId="0475D14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社会工人</w:t>
      </w:r>
      <w:r w:rsidRPr="00F03B91">
        <w:rPr>
          <w:rFonts w:ascii="宋体" w:eastAsia="宋体" w:hAnsi="宋体"/>
          <w:sz w:val="24"/>
          <w:szCs w:val="24"/>
        </w:rPr>
        <w:t>=“诸众”</w:t>
      </w:r>
    </w:p>
    <w:p w14:paraId="36E9B23C" w14:textId="77777777" w:rsidR="00F03B91" w:rsidRPr="00F03B91" w:rsidRDefault="00F03B91" w:rsidP="00F03B91">
      <w:pPr>
        <w:rPr>
          <w:rFonts w:ascii="宋体" w:eastAsia="宋体" w:hAnsi="宋体"/>
          <w:sz w:val="24"/>
          <w:szCs w:val="24"/>
        </w:rPr>
      </w:pPr>
    </w:p>
    <w:p w14:paraId="3E6778CB"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传统的工人阶级弥散为“诸众”，“诸众”指一切被资本帝国控制的成员：工人、学生、知识分子、失业者、移民、少数民族等一切社会、文化力量。</w:t>
      </w:r>
    </w:p>
    <w:p w14:paraId="2291EB26" w14:textId="77777777" w:rsidR="00F03B91" w:rsidRPr="00F03B91" w:rsidRDefault="00F03B91" w:rsidP="00F03B91">
      <w:pPr>
        <w:rPr>
          <w:rFonts w:ascii="宋体" w:eastAsia="宋体" w:hAnsi="宋体"/>
          <w:sz w:val="24"/>
          <w:szCs w:val="24"/>
        </w:rPr>
      </w:pPr>
    </w:p>
    <w:p w14:paraId="52F6DDC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“诸众”：新时代的无产阶级</w:t>
      </w:r>
    </w:p>
    <w:p w14:paraId="63A623DB" w14:textId="77777777" w:rsidR="00F03B91" w:rsidRPr="00F03B91" w:rsidRDefault="00F03B91" w:rsidP="00F03B91">
      <w:pPr>
        <w:rPr>
          <w:rFonts w:ascii="宋体" w:eastAsia="宋体" w:hAnsi="宋体"/>
          <w:sz w:val="24"/>
          <w:szCs w:val="24"/>
        </w:rPr>
      </w:pPr>
    </w:p>
    <w:p w14:paraId="77BA743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“诸众”弥散。但是非物质劳动的特征使其容易瞬间联合，共同反对“资本帝国”的统治。</w:t>
      </w:r>
    </w:p>
    <w:p w14:paraId="4709D5F2" w14:textId="77777777" w:rsidR="00F03B91" w:rsidRPr="00F03B91" w:rsidRDefault="00F03B91" w:rsidP="00F03B91">
      <w:pPr>
        <w:rPr>
          <w:rFonts w:ascii="宋体" w:eastAsia="宋体" w:hAnsi="宋体"/>
          <w:sz w:val="24"/>
          <w:szCs w:val="24"/>
        </w:rPr>
      </w:pPr>
    </w:p>
    <w:p w14:paraId="5F618EF0" w14:textId="77777777" w:rsidR="00F03B91" w:rsidRPr="00F03B91" w:rsidRDefault="00F03B91" w:rsidP="00F03B91">
      <w:pPr>
        <w:rPr>
          <w:rFonts w:ascii="宋体" w:eastAsia="宋体" w:hAnsi="宋体"/>
          <w:b/>
          <w:bCs/>
          <w:sz w:val="24"/>
          <w:szCs w:val="24"/>
        </w:rPr>
      </w:pPr>
      <w:r w:rsidRPr="00F03B91">
        <w:rPr>
          <w:rFonts w:ascii="宋体" w:eastAsia="宋体" w:hAnsi="宋体" w:hint="eastAsia"/>
          <w:b/>
          <w:bCs/>
          <w:sz w:val="24"/>
          <w:szCs w:val="24"/>
        </w:rPr>
        <w:t>第四章</w:t>
      </w:r>
      <w:r w:rsidRPr="00F03B91">
        <w:rPr>
          <w:rFonts w:ascii="宋体" w:eastAsia="宋体" w:hAnsi="宋体"/>
          <w:b/>
          <w:bCs/>
          <w:sz w:val="24"/>
          <w:szCs w:val="24"/>
        </w:rPr>
        <w:t xml:space="preserve"> 历史主体研究法</w:t>
      </w:r>
    </w:p>
    <w:p w14:paraId="3CB567D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类社会的发展过程，是社会历史规律和社会历史主体活动的统一。社会历史规律的展开过程就是社会历史主体力量的展现过程。所以，从历史主体的角度研究社会历史的发展过程，是马克思主义社会科学方法论的一个重要特点。</w:t>
      </w:r>
    </w:p>
    <w:p w14:paraId="165DE7CC" w14:textId="77777777" w:rsidR="00F03B91" w:rsidRPr="00F03B91" w:rsidRDefault="00F03B91" w:rsidP="00F03B91">
      <w:pPr>
        <w:rPr>
          <w:rFonts w:ascii="宋体" w:eastAsia="宋体" w:hAnsi="宋体"/>
          <w:sz w:val="24"/>
          <w:szCs w:val="24"/>
        </w:rPr>
      </w:pPr>
    </w:p>
    <w:p w14:paraId="2B92292B"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4.1 近代西方“人学”的历程</w:t>
      </w:r>
    </w:p>
    <w:p w14:paraId="214228F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中世纪：“人”被压抑</w:t>
      </w:r>
    </w:p>
    <w:p w14:paraId="022A7D7A" w14:textId="77777777" w:rsidR="00F03B91" w:rsidRPr="00F03B91" w:rsidRDefault="00F03B91" w:rsidP="00F03B91">
      <w:pPr>
        <w:rPr>
          <w:rFonts w:ascii="宋体" w:eastAsia="宋体" w:hAnsi="宋体"/>
          <w:sz w:val="24"/>
          <w:szCs w:val="24"/>
        </w:rPr>
      </w:pPr>
    </w:p>
    <w:p w14:paraId="331C5A75"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在中世纪的欧洲，上帝主宰一切，人是上帝的奴仆、上帝的羔羊，只能忠顺地听</w:t>
      </w:r>
      <w:r w:rsidRPr="00F03B91">
        <w:rPr>
          <w:rFonts w:ascii="宋体" w:eastAsia="宋体" w:hAnsi="宋体" w:hint="eastAsia"/>
          <w:sz w:val="24"/>
          <w:szCs w:val="24"/>
        </w:rPr>
        <w:lastRenderedPageBreak/>
        <w:t>从上帝的摆布。教会把现实世界说成是与“天国”对立的罪恶世界，人们只有弃绝现实的物质享受，克制欲念，才能求得死后进入“天堂”。</w:t>
      </w:r>
    </w:p>
    <w:p w14:paraId="61C709A1" w14:textId="77777777" w:rsidR="00F03B91" w:rsidRPr="00F03B91" w:rsidRDefault="00F03B91" w:rsidP="00F03B91">
      <w:pPr>
        <w:rPr>
          <w:rFonts w:ascii="宋体" w:eastAsia="宋体" w:hAnsi="宋体"/>
          <w:sz w:val="24"/>
          <w:szCs w:val="24"/>
        </w:rPr>
      </w:pPr>
    </w:p>
    <w:p w14:paraId="2BC94F24"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文艺复兴：“自然的人”的回归</w:t>
      </w:r>
    </w:p>
    <w:p w14:paraId="64EDCFE6" w14:textId="77777777" w:rsidR="00F03B91" w:rsidRPr="00F03B91" w:rsidRDefault="00F03B91" w:rsidP="00F03B91">
      <w:pPr>
        <w:rPr>
          <w:rFonts w:ascii="宋体" w:eastAsia="宋体" w:hAnsi="宋体"/>
          <w:sz w:val="24"/>
          <w:szCs w:val="24"/>
        </w:rPr>
      </w:pPr>
    </w:p>
    <w:p w14:paraId="124D90C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主张用人性反对神性，以人权抗击神权，用人道取代神道，把人的自由与平等、尊严与价值、权利与幸福置于首位</w:t>
      </w:r>
    </w:p>
    <w:p w14:paraId="44B73306" w14:textId="77777777" w:rsidR="00F03B91" w:rsidRPr="00F03B91" w:rsidRDefault="00F03B91" w:rsidP="00F03B91">
      <w:pPr>
        <w:rPr>
          <w:rFonts w:ascii="宋体" w:eastAsia="宋体" w:hAnsi="宋体"/>
          <w:sz w:val="24"/>
          <w:szCs w:val="24"/>
        </w:rPr>
      </w:pPr>
    </w:p>
    <w:p w14:paraId="432D512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启蒙运动之后：“抽象的人”的发展</w:t>
      </w:r>
    </w:p>
    <w:p w14:paraId="3C8E6B08" w14:textId="77777777" w:rsidR="00F03B91" w:rsidRPr="00F03B91" w:rsidRDefault="00F03B91" w:rsidP="00F03B91">
      <w:pPr>
        <w:rPr>
          <w:rFonts w:ascii="宋体" w:eastAsia="宋体" w:hAnsi="宋体"/>
          <w:sz w:val="24"/>
          <w:szCs w:val="24"/>
        </w:rPr>
      </w:pPr>
    </w:p>
    <w:p w14:paraId="3EACD80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代表人物：笛卡尔、康德、笛卡尔</w:t>
      </w:r>
    </w:p>
    <w:p w14:paraId="07E8D213" w14:textId="77777777" w:rsidR="00F03B91" w:rsidRPr="00F03B91" w:rsidRDefault="00F03B91" w:rsidP="00F03B91">
      <w:pPr>
        <w:rPr>
          <w:rFonts w:ascii="宋体" w:eastAsia="宋体" w:hAnsi="宋体"/>
          <w:sz w:val="24"/>
          <w:szCs w:val="24"/>
        </w:rPr>
      </w:pPr>
    </w:p>
    <w:p w14:paraId="09CFDF9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马克思：“总体的人”</w:t>
      </w:r>
    </w:p>
    <w:p w14:paraId="06C1A902" w14:textId="77777777" w:rsidR="00F03B91" w:rsidRPr="00F03B91" w:rsidRDefault="00F03B91" w:rsidP="00F03B91">
      <w:pPr>
        <w:rPr>
          <w:rFonts w:ascii="宋体" w:eastAsia="宋体" w:hAnsi="宋体"/>
          <w:sz w:val="24"/>
          <w:szCs w:val="24"/>
        </w:rPr>
      </w:pPr>
    </w:p>
    <w:p w14:paraId="4E7D5C9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马克思“人学”的思想来源</w:t>
      </w:r>
    </w:p>
    <w:p w14:paraId="3A55BC7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黑格尔（理性的人）</w:t>
      </w:r>
    </w:p>
    <w:p w14:paraId="062AD54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费尔巴哈（感性的人）</w:t>
      </w:r>
    </w:p>
    <w:p w14:paraId="3444CE4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政治经济学</w:t>
      </w:r>
    </w:p>
    <w:p w14:paraId="4EAB1AB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马克思“人学”的基本观点</w:t>
      </w:r>
    </w:p>
    <w:p w14:paraId="152CC7E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劳动或实践是人的本质</w:t>
      </w:r>
    </w:p>
    <w:p w14:paraId="71FDD88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人的本质是一切社会关系的总和</w:t>
      </w:r>
    </w:p>
    <w:p w14:paraId="3269D884"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人的需要即人的本质</w:t>
      </w:r>
    </w:p>
    <w:p w14:paraId="21A40F74"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西方马克思主义者对“人”的诠释</w:t>
      </w:r>
    </w:p>
    <w:p w14:paraId="2DF1A444" w14:textId="77777777" w:rsidR="00F03B91" w:rsidRPr="00F03B91" w:rsidRDefault="00F03B91" w:rsidP="00F03B91">
      <w:pPr>
        <w:rPr>
          <w:rFonts w:ascii="宋体" w:eastAsia="宋体" w:hAnsi="宋体"/>
          <w:sz w:val="24"/>
          <w:szCs w:val="24"/>
        </w:rPr>
      </w:pPr>
    </w:p>
    <w:p w14:paraId="2A37975A" w14:textId="77777777" w:rsidR="00F03B91" w:rsidRPr="00F03B91" w:rsidRDefault="00F03B91" w:rsidP="00F03B91">
      <w:pPr>
        <w:rPr>
          <w:rFonts w:ascii="宋体" w:eastAsia="宋体" w:hAnsi="宋体"/>
          <w:sz w:val="24"/>
          <w:szCs w:val="24"/>
        </w:rPr>
      </w:pPr>
      <w:proofErr w:type="gramStart"/>
      <w:r w:rsidRPr="00F03B91">
        <w:rPr>
          <w:rFonts w:ascii="宋体" w:eastAsia="宋体" w:hAnsi="宋体" w:hint="eastAsia"/>
          <w:sz w:val="24"/>
          <w:szCs w:val="24"/>
        </w:rPr>
        <w:t>萨</w:t>
      </w:r>
      <w:proofErr w:type="gramEnd"/>
      <w:r w:rsidRPr="00F03B91">
        <w:rPr>
          <w:rFonts w:ascii="宋体" w:eastAsia="宋体" w:hAnsi="宋体" w:hint="eastAsia"/>
          <w:sz w:val="24"/>
          <w:szCs w:val="24"/>
        </w:rPr>
        <w:t>特的“人学”</w:t>
      </w:r>
    </w:p>
    <w:p w14:paraId="31B6189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阿尔都塞的“人学”</w:t>
      </w:r>
    </w:p>
    <w:p w14:paraId="31D9F182"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4.2 “人”是社会历史的主体</w:t>
      </w:r>
    </w:p>
    <w:p w14:paraId="1112D8D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“现实的人”是社会历史研究的出发点</w:t>
      </w:r>
    </w:p>
    <w:p w14:paraId="1B15E7C2" w14:textId="77777777" w:rsidR="00F03B91" w:rsidRPr="00F03B91" w:rsidRDefault="00F03B91" w:rsidP="00F03B91">
      <w:pPr>
        <w:rPr>
          <w:rFonts w:ascii="宋体" w:eastAsia="宋体" w:hAnsi="宋体"/>
          <w:sz w:val="24"/>
          <w:szCs w:val="24"/>
        </w:rPr>
      </w:pPr>
    </w:p>
    <w:p w14:paraId="3268B8A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主义认为，现实的人及其活动，构成了全部的感性世界的基础。社会是由“现实的人”构成的，社会过程是“现实的人”的活动过程。“现实的人”就是处于一定现实的社会关系之中。“现实的人”的活动构成了社会历史发展的主体内容。</w:t>
      </w:r>
    </w:p>
    <w:p w14:paraId="768164FD" w14:textId="77777777" w:rsidR="00F03B91" w:rsidRPr="00F03B91" w:rsidRDefault="00F03B91" w:rsidP="00F03B91">
      <w:pPr>
        <w:rPr>
          <w:rFonts w:ascii="宋体" w:eastAsia="宋体" w:hAnsi="宋体"/>
          <w:sz w:val="24"/>
          <w:szCs w:val="24"/>
        </w:rPr>
      </w:pPr>
    </w:p>
    <w:p w14:paraId="5D0C3B3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“现实的人”的物质生产活动是社会历史发展的主体内容</w:t>
      </w:r>
    </w:p>
    <w:p w14:paraId="39479540" w14:textId="77777777" w:rsidR="00F03B91" w:rsidRPr="00F03B91" w:rsidRDefault="00F03B91" w:rsidP="00F03B91">
      <w:pPr>
        <w:rPr>
          <w:rFonts w:ascii="宋体" w:eastAsia="宋体" w:hAnsi="宋体"/>
          <w:sz w:val="24"/>
          <w:szCs w:val="24"/>
        </w:rPr>
      </w:pPr>
    </w:p>
    <w:p w14:paraId="0A3598E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人的社会历史活动就是“现实的人”的社会历史活动，它包括物质生产活动，也包括精神生产活动。人的社会历史活动是生产物质生活本身的活动。</w:t>
      </w:r>
    </w:p>
    <w:p w14:paraId="4537E242" w14:textId="77777777" w:rsidR="00F03B91" w:rsidRPr="00F03B91" w:rsidRDefault="00F03B91" w:rsidP="00F03B91">
      <w:pPr>
        <w:rPr>
          <w:rFonts w:ascii="宋体" w:eastAsia="宋体" w:hAnsi="宋体"/>
          <w:sz w:val="24"/>
          <w:szCs w:val="24"/>
        </w:rPr>
      </w:pPr>
    </w:p>
    <w:p w14:paraId="0BEFDFF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人的存在与发展状态是社会历史发展状况的本质标志与衡量尺度</w:t>
      </w:r>
    </w:p>
    <w:p w14:paraId="0C709081" w14:textId="77777777" w:rsidR="00F03B91" w:rsidRPr="00F03B91" w:rsidRDefault="00F03B91" w:rsidP="00F03B91">
      <w:pPr>
        <w:rPr>
          <w:rFonts w:ascii="宋体" w:eastAsia="宋体" w:hAnsi="宋体"/>
          <w:sz w:val="24"/>
          <w:szCs w:val="24"/>
        </w:rPr>
      </w:pPr>
    </w:p>
    <w:p w14:paraId="5564630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马克思曾经按照人的存在和发展状态，以人的社会结合形式为依据，把人类社会的发展过程分为三种状态，即“人的依赖关系”阶段，“物的依赖关系”阶段，个人自由和全面发展阶段的状态。</w:t>
      </w:r>
    </w:p>
    <w:p w14:paraId="0738E0CA" w14:textId="77777777" w:rsidR="00F03B91" w:rsidRPr="00F03B91" w:rsidRDefault="00F03B91" w:rsidP="00F03B91">
      <w:pPr>
        <w:rPr>
          <w:rFonts w:ascii="宋体" w:eastAsia="宋体" w:hAnsi="宋体"/>
          <w:sz w:val="24"/>
          <w:szCs w:val="24"/>
        </w:rPr>
      </w:pPr>
    </w:p>
    <w:p w14:paraId="2C144A8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从考察作为社会主体的人的存在状态出发</w:t>
      </w:r>
      <w:r w:rsidRPr="00F03B91">
        <w:rPr>
          <w:rFonts w:ascii="宋体" w:eastAsia="宋体" w:hAnsi="宋体"/>
          <w:sz w:val="24"/>
          <w:szCs w:val="24"/>
        </w:rPr>
        <w:t>, 又以人的发展状态作为划分标志, 在理论上反映了社会历史发展的内在本质, 在实践上则符合人类社会发展的实际。它说明,能否保障人的全面发展, 人的发展程度如何，是一种社会制度进步与否的主要标志。</w:t>
      </w:r>
    </w:p>
    <w:p w14:paraId="217CBA4C" w14:textId="77777777" w:rsidR="00F03B91" w:rsidRPr="00F03B91" w:rsidRDefault="00F03B91" w:rsidP="00F03B91">
      <w:pPr>
        <w:rPr>
          <w:rFonts w:ascii="宋体" w:eastAsia="宋体" w:hAnsi="宋体"/>
          <w:sz w:val="24"/>
          <w:szCs w:val="24"/>
        </w:rPr>
      </w:pPr>
    </w:p>
    <w:p w14:paraId="4903BC7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人是社会历史发展的目的</w:t>
      </w:r>
    </w:p>
    <w:p w14:paraId="2F63012C" w14:textId="77777777" w:rsidR="00F03B91" w:rsidRPr="00F03B91" w:rsidRDefault="00F03B91" w:rsidP="00F03B91">
      <w:pPr>
        <w:rPr>
          <w:rFonts w:ascii="宋体" w:eastAsia="宋体" w:hAnsi="宋体"/>
          <w:sz w:val="24"/>
          <w:szCs w:val="24"/>
        </w:rPr>
      </w:pPr>
    </w:p>
    <w:p w14:paraId="0430AED5"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人的发展是社会发展的根本内容。人是社会的主体</w:t>
      </w:r>
      <w:r w:rsidRPr="00F03B91">
        <w:rPr>
          <w:rFonts w:ascii="宋体" w:eastAsia="宋体" w:hAnsi="宋体"/>
          <w:sz w:val="24"/>
          <w:szCs w:val="24"/>
        </w:rPr>
        <w:t>, 人们通过每一个人追求他自己的自觉期望的目的而创造自己的历史。人的发展既是社会发展的根本内容 又是社会发展的目的和标志, 因为社会是由人构成的, 人是社会的“细胞”，离开了人的发展就谈不上社会的存在和发展。</w:t>
      </w:r>
    </w:p>
    <w:p w14:paraId="5AAFDD8C" w14:textId="77777777" w:rsidR="00F03B91" w:rsidRPr="00F03B91" w:rsidRDefault="00F03B91" w:rsidP="00F03B91">
      <w:pPr>
        <w:rPr>
          <w:rFonts w:ascii="宋体" w:eastAsia="宋体" w:hAnsi="宋体"/>
          <w:sz w:val="24"/>
          <w:szCs w:val="24"/>
        </w:rPr>
      </w:pPr>
    </w:p>
    <w:p w14:paraId="27D3183B"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人的发展是社会发展的根本目的。社会发展的实质是人的发展</w:t>
      </w:r>
      <w:r w:rsidRPr="00F03B91">
        <w:rPr>
          <w:rFonts w:ascii="宋体" w:eastAsia="宋体" w:hAnsi="宋体"/>
          <w:sz w:val="24"/>
          <w:szCs w:val="24"/>
        </w:rPr>
        <w:t>,人发展到什么程度, 社会就发展到什么程度。</w:t>
      </w:r>
    </w:p>
    <w:p w14:paraId="68555723" w14:textId="77777777" w:rsidR="00F03B91" w:rsidRPr="00F03B91" w:rsidRDefault="00F03B91" w:rsidP="00F03B91">
      <w:pPr>
        <w:rPr>
          <w:rFonts w:ascii="宋体" w:eastAsia="宋体" w:hAnsi="宋体"/>
          <w:sz w:val="24"/>
          <w:szCs w:val="24"/>
        </w:rPr>
      </w:pPr>
    </w:p>
    <w:p w14:paraId="2CFCD36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社会主义社会发展理念必须树立以人为本的科学发展观，把人作为社会发展的目的，在社会发展中实现人的发展目标。</w:t>
      </w:r>
    </w:p>
    <w:p w14:paraId="7A46C94B" w14:textId="77777777" w:rsidR="00F03B91" w:rsidRPr="00F03B91" w:rsidRDefault="00F03B91" w:rsidP="00F03B91">
      <w:pPr>
        <w:rPr>
          <w:rFonts w:ascii="宋体" w:eastAsia="宋体" w:hAnsi="宋体"/>
          <w:sz w:val="24"/>
          <w:szCs w:val="24"/>
        </w:rPr>
      </w:pPr>
    </w:p>
    <w:p w14:paraId="08A528E7"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4.3 “人”的本质是社会关系的总和</w:t>
      </w:r>
    </w:p>
    <w:p w14:paraId="431ED3B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社会是人的存在方式和发展条件</w:t>
      </w:r>
    </w:p>
    <w:p w14:paraId="10AC5332" w14:textId="77777777" w:rsidR="00F03B91" w:rsidRPr="00F03B91" w:rsidRDefault="00F03B91" w:rsidP="00F03B91">
      <w:pPr>
        <w:rPr>
          <w:rFonts w:ascii="宋体" w:eastAsia="宋体" w:hAnsi="宋体"/>
          <w:sz w:val="24"/>
          <w:szCs w:val="24"/>
        </w:rPr>
      </w:pPr>
    </w:p>
    <w:p w14:paraId="3E005E7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是个人与社会的统一体。社会共同体是人的社会性的存在方式。社会共同体的是人的存在和发展的重要条件。社会共同体的产生和发展经历了一个发展变化的过程。社会共同体同一定的社会生产方式相联系。社会共同体与人的发展要求之间也存在着矛盾。</w:t>
      </w:r>
    </w:p>
    <w:p w14:paraId="2F35932A" w14:textId="77777777" w:rsidR="00F03B91" w:rsidRPr="00F03B91" w:rsidRDefault="00F03B91" w:rsidP="00F03B91">
      <w:pPr>
        <w:rPr>
          <w:rFonts w:ascii="宋体" w:eastAsia="宋体" w:hAnsi="宋体"/>
          <w:sz w:val="24"/>
          <w:szCs w:val="24"/>
        </w:rPr>
      </w:pPr>
    </w:p>
    <w:p w14:paraId="355B7D1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社会共同体的两重性</w:t>
      </w:r>
    </w:p>
    <w:p w14:paraId="11DB869F" w14:textId="77777777" w:rsidR="00F03B91" w:rsidRPr="00F03B91" w:rsidRDefault="00F03B91" w:rsidP="00F03B91">
      <w:pPr>
        <w:rPr>
          <w:rFonts w:ascii="宋体" w:eastAsia="宋体" w:hAnsi="宋体"/>
          <w:sz w:val="24"/>
          <w:szCs w:val="24"/>
        </w:rPr>
      </w:pPr>
    </w:p>
    <w:p w14:paraId="2DC8475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一般说来，社会共同体都有其虚假性和真实性两个方面，这两种不同的方面可称之为“虚假共同体”与“真实共同体”。所谓“真实共同体”一般地说是指它符合了生产力发展的规律，解放和促进了社会生产力的发展，它是人的自由和发展的促进条件。所谓“虚假共同体”是建立在阶级矛盾、阶级对立的社会里的社会共同体，它是某一阶级的共同体，却硬说成是全体社会成员的共同体。个体以何种方式结成共同体不是任意的，归根到底要由生产力的发展程度来决定。</w:t>
      </w:r>
    </w:p>
    <w:p w14:paraId="7766D788" w14:textId="77777777" w:rsidR="00F03B91" w:rsidRPr="00F03B91" w:rsidRDefault="00F03B91" w:rsidP="00F03B91">
      <w:pPr>
        <w:rPr>
          <w:rFonts w:ascii="宋体" w:eastAsia="宋体" w:hAnsi="宋体"/>
          <w:sz w:val="24"/>
          <w:szCs w:val="24"/>
        </w:rPr>
      </w:pPr>
    </w:p>
    <w:p w14:paraId="3F677C4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“自由人的联合体”是“人的自由全面发展”的社会共同体</w:t>
      </w:r>
    </w:p>
    <w:p w14:paraId="0018BEF1" w14:textId="77777777" w:rsidR="00F03B91" w:rsidRPr="00F03B91" w:rsidRDefault="00F03B91" w:rsidP="00F03B91">
      <w:pPr>
        <w:rPr>
          <w:rFonts w:ascii="宋体" w:eastAsia="宋体" w:hAnsi="宋体"/>
          <w:sz w:val="24"/>
          <w:szCs w:val="24"/>
        </w:rPr>
      </w:pPr>
    </w:p>
    <w:p w14:paraId="5061C7A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自由人联合体不同于虚假共同体，具有真实共同体的本质特征。“自由人”是摆脱了社会分工的限制和阶级压迫的人。由“自由人”组成的社会共同体是“自由人联合体”。它是建立在阶级消灭、私有制消灭和强迫性社会分工消灭的基础上的。“自由人联合体”是无产者的联合体。真正的共同体是无产者占有制的社会共同体。</w:t>
      </w:r>
    </w:p>
    <w:p w14:paraId="5235B3BA" w14:textId="77777777" w:rsidR="00F03B91" w:rsidRPr="00F03B91" w:rsidRDefault="00F03B91" w:rsidP="00F03B91">
      <w:pPr>
        <w:rPr>
          <w:rFonts w:ascii="宋体" w:eastAsia="宋体" w:hAnsi="宋体"/>
          <w:sz w:val="24"/>
          <w:szCs w:val="24"/>
        </w:rPr>
      </w:pPr>
    </w:p>
    <w:p w14:paraId="713CCE6B" w14:textId="77777777" w:rsidR="00F03B91" w:rsidRPr="00F03B91" w:rsidRDefault="00F03B91" w:rsidP="00F03B91">
      <w:pPr>
        <w:rPr>
          <w:rFonts w:ascii="宋体" w:eastAsia="宋体" w:hAnsi="宋体"/>
          <w:b/>
          <w:bCs/>
          <w:sz w:val="24"/>
          <w:szCs w:val="24"/>
        </w:rPr>
      </w:pPr>
      <w:r w:rsidRPr="00F03B91">
        <w:rPr>
          <w:rFonts w:ascii="宋体" w:eastAsia="宋体" w:hAnsi="宋体" w:hint="eastAsia"/>
          <w:b/>
          <w:bCs/>
          <w:sz w:val="24"/>
          <w:szCs w:val="24"/>
        </w:rPr>
        <w:lastRenderedPageBreak/>
        <w:t>第五章</w:t>
      </w:r>
      <w:r w:rsidRPr="00F03B91">
        <w:rPr>
          <w:rFonts w:ascii="宋体" w:eastAsia="宋体" w:hAnsi="宋体"/>
          <w:b/>
          <w:bCs/>
          <w:sz w:val="24"/>
          <w:szCs w:val="24"/>
        </w:rPr>
        <w:t xml:space="preserve"> 社会过程研究方法</w:t>
      </w:r>
    </w:p>
    <w:p w14:paraId="44C7D5A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形而上学的旧的研究方法和思维方法认为，“必须先研究事物，而后才能研究过程。必须先知道一个事物是什么，尔后才能觉察这个事物中所发生的变化。”</w:t>
      </w:r>
      <w:r w:rsidRPr="00F03B91">
        <w:rPr>
          <w:rFonts w:ascii="宋体" w:eastAsia="宋体" w:hAnsi="宋体"/>
          <w:sz w:val="24"/>
          <w:szCs w:val="24"/>
        </w:rPr>
        <w:t xml:space="preserve"> 马克思主义认为，认识和把握世界的正确方法是，把客观事物置于其发展的具体过程中加以认识，把客观事物同它存在和发展的过程统一起来加以认识。这是马克思主义认识和把握世界方式的重大变革。</w:t>
      </w:r>
    </w:p>
    <w:p w14:paraId="415B7DF2" w14:textId="77777777" w:rsidR="00F03B91" w:rsidRPr="00F03B91" w:rsidRDefault="00F03B91" w:rsidP="00F03B91">
      <w:pPr>
        <w:rPr>
          <w:rFonts w:ascii="宋体" w:eastAsia="宋体" w:hAnsi="宋体"/>
          <w:sz w:val="24"/>
          <w:szCs w:val="24"/>
        </w:rPr>
      </w:pPr>
    </w:p>
    <w:p w14:paraId="6DFB7B70"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5.1马克思主义关于社会规律的理论</w:t>
      </w:r>
    </w:p>
    <w:p w14:paraId="63BB5F5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马克思恩格斯与自然科学</w:t>
      </w:r>
    </w:p>
    <w:p w14:paraId="264461F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时代背景：自然科学大发展</w:t>
      </w:r>
    </w:p>
    <w:p w14:paraId="287036A0" w14:textId="77777777" w:rsidR="00F03B91" w:rsidRPr="00F03B91" w:rsidRDefault="00F03B91" w:rsidP="00F03B91">
      <w:pPr>
        <w:rPr>
          <w:rFonts w:ascii="宋体" w:eastAsia="宋体" w:hAnsi="宋体"/>
          <w:sz w:val="24"/>
          <w:szCs w:val="24"/>
        </w:rPr>
      </w:pPr>
    </w:p>
    <w:p w14:paraId="73EC5A6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自然科学的发展</w:t>
      </w:r>
    </w:p>
    <w:p w14:paraId="4D564B03" w14:textId="77777777" w:rsidR="00F03B91" w:rsidRPr="00F03B91" w:rsidRDefault="00F03B91" w:rsidP="00F03B91">
      <w:pPr>
        <w:rPr>
          <w:rFonts w:ascii="宋体" w:eastAsia="宋体" w:hAnsi="宋体"/>
          <w:sz w:val="24"/>
          <w:szCs w:val="24"/>
        </w:rPr>
      </w:pPr>
    </w:p>
    <w:p w14:paraId="02888125"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历史背景：文艺复兴在“发现”人的同时也“发现”了自然</w:t>
      </w:r>
    </w:p>
    <w:p w14:paraId="49CF0DC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自然科学的大发展：十六世纪是自然科学独立的时代，十七世纪是自然科学初步发展的时代，十九世纪则是近代自然科学大发展的世纪。</w:t>
      </w:r>
    </w:p>
    <w:p w14:paraId="274F907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自然科学与理性主义</w:t>
      </w:r>
    </w:p>
    <w:p w14:paraId="3266E10E" w14:textId="77777777" w:rsidR="00F03B91" w:rsidRPr="00F03B91" w:rsidRDefault="00F03B91" w:rsidP="00F03B91">
      <w:pPr>
        <w:rPr>
          <w:rFonts w:ascii="宋体" w:eastAsia="宋体" w:hAnsi="宋体"/>
          <w:sz w:val="24"/>
          <w:szCs w:val="24"/>
        </w:rPr>
      </w:pPr>
    </w:p>
    <w:p w14:paraId="2FD4A12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理性主义：人们具有用理性判断事物的能力，理性支配着人们的一切活动。理性的核心是以实验为基础的自然科学。理性主义就是启蒙运动的核心</w:t>
      </w:r>
    </w:p>
    <w:p w14:paraId="0B37A240" w14:textId="77777777" w:rsidR="00F03B91" w:rsidRPr="00F03B91" w:rsidRDefault="00F03B91" w:rsidP="00F03B91">
      <w:pPr>
        <w:rPr>
          <w:rFonts w:ascii="宋体" w:eastAsia="宋体" w:hAnsi="宋体"/>
          <w:sz w:val="24"/>
          <w:szCs w:val="24"/>
        </w:rPr>
      </w:pPr>
    </w:p>
    <w:p w14:paraId="70582A7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理性主义的表现：理性是评判、衡量一切的尺度，宗教狂热与迷信是人类永恒的敌人，只有依靠理性才能摆脱偏见，改造社会；决定世间事物的最高依据不是圣经而是理性，不合乎理性的东西，包括上帝都没有存在的权利。如：孟德斯鸠、蒙田的观点</w:t>
      </w:r>
    </w:p>
    <w:p w14:paraId="01631B4A" w14:textId="77777777" w:rsidR="00F03B91" w:rsidRPr="00F03B91" w:rsidRDefault="00F03B91" w:rsidP="00F03B91">
      <w:pPr>
        <w:rPr>
          <w:rFonts w:ascii="宋体" w:eastAsia="宋体" w:hAnsi="宋体"/>
          <w:sz w:val="24"/>
          <w:szCs w:val="24"/>
        </w:rPr>
      </w:pPr>
    </w:p>
    <w:p w14:paraId="521A8E9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马克思与科学</w:t>
      </w:r>
    </w:p>
    <w:p w14:paraId="5FDC42B7" w14:textId="77777777" w:rsidR="00F03B91" w:rsidRPr="00F03B91" w:rsidRDefault="00F03B91" w:rsidP="00F03B91">
      <w:pPr>
        <w:rPr>
          <w:rFonts w:ascii="宋体" w:eastAsia="宋体" w:hAnsi="宋体"/>
          <w:sz w:val="24"/>
          <w:szCs w:val="24"/>
        </w:rPr>
      </w:pPr>
    </w:p>
    <w:p w14:paraId="1FF85D5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马克思对科学的重视</w:t>
      </w:r>
    </w:p>
    <w:p w14:paraId="1620C96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马克思对于数学的兴趣</w:t>
      </w:r>
    </w:p>
    <w:p w14:paraId="02DBAAF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马克思研究数学的历程</w:t>
      </w:r>
    </w:p>
    <w:p w14:paraId="4039CBA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恩格斯与科学</w:t>
      </w:r>
    </w:p>
    <w:p w14:paraId="04476373" w14:textId="77777777" w:rsidR="00F03B91" w:rsidRPr="00F03B91" w:rsidRDefault="00F03B91" w:rsidP="00F03B91">
      <w:pPr>
        <w:rPr>
          <w:rFonts w:ascii="宋体" w:eastAsia="宋体" w:hAnsi="宋体"/>
          <w:sz w:val="24"/>
          <w:szCs w:val="24"/>
        </w:rPr>
      </w:pPr>
    </w:p>
    <w:p w14:paraId="41BEF4B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恩格斯深知，要建立和阐明新的哲学体系，就必须具备数学和自然科学的知识</w:t>
      </w:r>
    </w:p>
    <w:p w14:paraId="55BEE45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《自然辩证法》是恩格斯多年来对自然科学研究的总结。</w:t>
      </w:r>
    </w:p>
    <w:p w14:paraId="174A27C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自然科学对马恩的哲学的影响：社会规律</w:t>
      </w:r>
    </w:p>
    <w:p w14:paraId="12E5FA0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社会存在规律</w:t>
      </w:r>
    </w:p>
    <w:p w14:paraId="1BB4CEF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对于科学的研究，支持了马克思恩格斯的哲学理论。同时，科学也影响了马恩的哲学思维。马克思与恩格斯认为，跟自然界存在规律一样，人类社会也存在规律。</w:t>
      </w:r>
    </w:p>
    <w:p w14:paraId="02754C2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自然科学的任务是揭示自然界的规律，哲学的任务是揭示人类社会的规律</w:t>
      </w:r>
    </w:p>
    <w:p w14:paraId="68F6326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社会规律与自然规律存在统一性</w:t>
      </w:r>
    </w:p>
    <w:p w14:paraId="47F87DE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人类社会同自然界一样，是客观的物质</w:t>
      </w:r>
    </w:p>
    <w:p w14:paraId="2302C14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人类社会和物质自然界一样，是运动的、变化和发展的</w:t>
      </w:r>
    </w:p>
    <w:p w14:paraId="3BBDFA7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人类社会的发展与自然界的</w:t>
      </w:r>
      <w:r w:rsidRPr="00F03B91">
        <w:rPr>
          <w:rFonts w:ascii="宋体" w:eastAsia="宋体" w:hAnsi="宋体"/>
          <w:sz w:val="24"/>
          <w:szCs w:val="24"/>
        </w:rPr>
        <w:t xml:space="preserve"> 发展一样，具有不依人的意志为转移的客观规律</w:t>
      </w:r>
    </w:p>
    <w:p w14:paraId="023E851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lastRenderedPageBreak/>
        <w:t>关于社会规律的争论</w:t>
      </w:r>
    </w:p>
    <w:p w14:paraId="33859A3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对于社会规律的不同意见</w:t>
      </w:r>
    </w:p>
    <w:p w14:paraId="277A841B"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社会不存在客观规律</w:t>
      </w:r>
    </w:p>
    <w:p w14:paraId="222AD2E8" w14:textId="77777777" w:rsidR="00F03B91" w:rsidRPr="00F03B91" w:rsidRDefault="00F03B91" w:rsidP="00F03B91">
      <w:pPr>
        <w:rPr>
          <w:rFonts w:ascii="宋体" w:eastAsia="宋体" w:hAnsi="宋体"/>
          <w:sz w:val="24"/>
          <w:szCs w:val="24"/>
        </w:rPr>
      </w:pPr>
    </w:p>
    <w:p w14:paraId="5FE9D29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只有反复出现的、具有重复性的事物或现象才有所谓的规律性；只有完全客观的东西才具有内在的规律性；规律能够使人们准确地预测未来事件</w:t>
      </w:r>
    </w:p>
    <w:p w14:paraId="2841C40D" w14:textId="77777777" w:rsidR="00F03B91" w:rsidRPr="00F03B91" w:rsidRDefault="00F03B91" w:rsidP="00F03B91">
      <w:pPr>
        <w:rPr>
          <w:rFonts w:ascii="宋体" w:eastAsia="宋体" w:hAnsi="宋体"/>
          <w:sz w:val="24"/>
          <w:szCs w:val="24"/>
        </w:rPr>
      </w:pPr>
    </w:p>
    <w:p w14:paraId="7E0AF99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波普尔：马克思主义的社会规律是一种历史决定论</w:t>
      </w:r>
    </w:p>
    <w:p w14:paraId="06161204" w14:textId="77777777" w:rsidR="00F03B91" w:rsidRPr="00F03B91" w:rsidRDefault="00F03B91" w:rsidP="00F03B91">
      <w:pPr>
        <w:rPr>
          <w:rFonts w:ascii="宋体" w:eastAsia="宋体" w:hAnsi="宋体"/>
          <w:sz w:val="24"/>
          <w:szCs w:val="24"/>
        </w:rPr>
      </w:pPr>
    </w:p>
    <w:p w14:paraId="17BDD62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“历史决定论”是探讨社会科学的一种方法，它假定历史预测是社会科学的主要目的，并且假定可以通过发现隐藏在历史演变下面的“节律”或“模式”，“规律”或“倾向”来达到这个目的。</w:t>
      </w:r>
      <w:r w:rsidRPr="00F03B91">
        <w:rPr>
          <w:rFonts w:ascii="宋体" w:eastAsia="宋体" w:hAnsi="宋体"/>
          <w:sz w:val="24"/>
          <w:szCs w:val="24"/>
        </w:rPr>
        <w:t xml:space="preserve"> 马克思主义是以经济主义为基础的历史决定论</w:t>
      </w:r>
    </w:p>
    <w:p w14:paraId="68CE7B6D" w14:textId="77777777" w:rsidR="00F03B91" w:rsidRPr="00F03B91" w:rsidRDefault="00F03B91" w:rsidP="00F03B91">
      <w:pPr>
        <w:rPr>
          <w:rFonts w:ascii="宋体" w:eastAsia="宋体" w:hAnsi="宋体"/>
          <w:sz w:val="24"/>
          <w:szCs w:val="24"/>
        </w:rPr>
      </w:pPr>
    </w:p>
    <w:p w14:paraId="5461E0D5"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马克思主义的辩护</w:t>
      </w:r>
    </w:p>
    <w:p w14:paraId="49FB3C3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社会发展存在客观规律</w:t>
      </w:r>
    </w:p>
    <w:p w14:paraId="46421F5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社会历史领域是存在着具有可重复性的东西的</w:t>
      </w:r>
    </w:p>
    <w:p w14:paraId="71B81A4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社会历史过程具有客观性</w:t>
      </w:r>
    </w:p>
    <w:p w14:paraId="3ED4E3F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人们可以根据对这种规律的认识对社会的未来发展进行预测</w:t>
      </w:r>
    </w:p>
    <w:p w14:paraId="08397FC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马克思主义的决定论是一种辩证决定论</w:t>
      </w:r>
    </w:p>
    <w:p w14:paraId="20E7A60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马克思的历史决定论不仅承认因果规律的客观性和决定性，而且承认包括统计规律和系统规律在内的其他规律的客观性和决定性</w:t>
      </w:r>
    </w:p>
    <w:p w14:paraId="71D80405"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马克思的历史决定论，不仅承认必然性的存在，而且承认偶然性的存在，并且从必然性和偶然性的相互联系和相互作用中去揭示历史进程的发展演变</w:t>
      </w:r>
    </w:p>
    <w:p w14:paraId="071F329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马克思主义把社会历史进程看作是合规律性与合目的性相统一的过程</w:t>
      </w:r>
    </w:p>
    <w:p w14:paraId="52E4D7F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社会规律性的客观性和人的能动性是统一的</w:t>
      </w:r>
    </w:p>
    <w:p w14:paraId="303D39E1"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5.2 社会是过程的集合体</w:t>
      </w:r>
    </w:p>
    <w:p w14:paraId="37E233D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人类社会是一个过程</w:t>
      </w:r>
    </w:p>
    <w:p w14:paraId="7BEBCDC4"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世界不是一成不变的事物的集合体，而是过程的集合体。我们所面临的世界并不是开天辟地以来就存在的始终如一的东西，而是人类世世代代活动的结果，是历史的产物。从过程的角度看，人类社会的发展是有不同的阶段的。</w:t>
      </w:r>
    </w:p>
    <w:p w14:paraId="2041D26A" w14:textId="77777777" w:rsidR="00F03B91" w:rsidRPr="00F03B91" w:rsidRDefault="00F03B91" w:rsidP="00F03B91">
      <w:pPr>
        <w:rPr>
          <w:rFonts w:ascii="宋体" w:eastAsia="宋体" w:hAnsi="宋体"/>
          <w:sz w:val="24"/>
          <w:szCs w:val="24"/>
        </w:rPr>
      </w:pPr>
    </w:p>
    <w:p w14:paraId="1831E9E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人类认识是一个过程</w:t>
      </w:r>
    </w:p>
    <w:p w14:paraId="4DE6072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的活动的一切结果并不具有最终的性质，人类认识的结果也不具有最终的性质。真理不是一堆现成的、一经发现就只要熟读死记的教条。认识是一个无限发展的过程。只要人类存在着，人类认识世界的过程就会一直不停地进行下去。</w:t>
      </w:r>
    </w:p>
    <w:p w14:paraId="0CAD0F4E" w14:textId="77777777" w:rsidR="00F03B91" w:rsidRPr="00F03B91" w:rsidRDefault="00F03B91" w:rsidP="00F03B91">
      <w:pPr>
        <w:rPr>
          <w:rFonts w:ascii="宋体" w:eastAsia="宋体" w:hAnsi="宋体"/>
          <w:sz w:val="24"/>
          <w:szCs w:val="24"/>
        </w:rPr>
      </w:pPr>
    </w:p>
    <w:p w14:paraId="6630D649"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5.3 社会发展过程的客观规律性与主体选择性</w:t>
      </w:r>
    </w:p>
    <w:p w14:paraId="7A999C2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社会发展过程的客观规律性</w:t>
      </w:r>
    </w:p>
    <w:p w14:paraId="7207E0F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从人类社会的存在基础看，人类社会同自然界一样，在本质上是一个客观的物质的体系，主要包括生产方式、人口因素和地理环境。</w:t>
      </w:r>
      <w:r w:rsidRPr="00F03B91">
        <w:rPr>
          <w:rFonts w:ascii="宋体" w:eastAsia="宋体" w:hAnsi="宋体"/>
          <w:sz w:val="24"/>
          <w:szCs w:val="24"/>
        </w:rPr>
        <w:t xml:space="preserve"> 社会发展规律同自然发展规律一样具有客观性。</w:t>
      </w:r>
    </w:p>
    <w:p w14:paraId="334DBC65" w14:textId="77777777" w:rsidR="00F03B91" w:rsidRPr="00F03B91" w:rsidRDefault="00F03B91" w:rsidP="00F03B91">
      <w:pPr>
        <w:rPr>
          <w:rFonts w:ascii="宋体" w:eastAsia="宋体" w:hAnsi="宋体"/>
          <w:sz w:val="24"/>
          <w:szCs w:val="24"/>
        </w:rPr>
      </w:pPr>
    </w:p>
    <w:p w14:paraId="48413AB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社会发展过程的主体选择性</w:t>
      </w:r>
    </w:p>
    <w:p w14:paraId="097772E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社会发展规律又有同自然界的发展规律不同的地方，这就是社会规律是通过人的</w:t>
      </w:r>
      <w:r w:rsidRPr="00F03B91">
        <w:rPr>
          <w:rFonts w:ascii="宋体" w:eastAsia="宋体" w:hAnsi="宋体" w:hint="eastAsia"/>
          <w:sz w:val="24"/>
          <w:szCs w:val="24"/>
        </w:rPr>
        <w:lastRenderedPageBreak/>
        <w:t>活动来实现的，社会发展过程中的有主体选择因素的存在。自然界的发展过程完全是自发的、盲目的；社会发展过程则是自为的，是人的活动的结果。人们可以选择自己的发展道路；面对同一事物和过程，由于主体的社会地位不同，需要不同，会导致主体选择的不同，因此，主体选择会因人而异。</w:t>
      </w:r>
    </w:p>
    <w:p w14:paraId="467ECBC6" w14:textId="77777777" w:rsidR="00F03B91" w:rsidRPr="00F03B91" w:rsidRDefault="00F03B91" w:rsidP="00F03B91">
      <w:pPr>
        <w:rPr>
          <w:rFonts w:ascii="宋体" w:eastAsia="宋体" w:hAnsi="宋体"/>
          <w:sz w:val="24"/>
          <w:szCs w:val="24"/>
        </w:rPr>
      </w:pPr>
    </w:p>
    <w:p w14:paraId="095C40F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社会发展过程是合规律与合目的的统一</w:t>
      </w:r>
    </w:p>
    <w:p w14:paraId="333471D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一方面，社会历史过程有其客观性和规律性，这种客观性和规律</w:t>
      </w:r>
      <w:proofErr w:type="gramStart"/>
      <w:r w:rsidRPr="00F03B91">
        <w:rPr>
          <w:rFonts w:ascii="宋体" w:eastAsia="宋体" w:hAnsi="宋体" w:hint="eastAsia"/>
          <w:sz w:val="24"/>
          <w:szCs w:val="24"/>
        </w:rPr>
        <w:t>性决定着</w:t>
      </w:r>
      <w:proofErr w:type="gramEnd"/>
      <w:r w:rsidRPr="00F03B91">
        <w:rPr>
          <w:rFonts w:ascii="宋体" w:eastAsia="宋体" w:hAnsi="宋体" w:hint="eastAsia"/>
          <w:sz w:val="24"/>
          <w:szCs w:val="24"/>
        </w:rPr>
        <w:t>历史的进程和历史发展的必然趋势，决定着人的思想、情感和目的，另一方面，社会历史是通过人的活动实现的，社会规律是人的行动的规律。</w:t>
      </w:r>
    </w:p>
    <w:p w14:paraId="7DFFE41F" w14:textId="77777777" w:rsidR="00F03B91" w:rsidRPr="00F03B91" w:rsidRDefault="00F03B91" w:rsidP="00F03B91">
      <w:pPr>
        <w:rPr>
          <w:rFonts w:ascii="宋体" w:eastAsia="宋体" w:hAnsi="宋体"/>
          <w:sz w:val="24"/>
          <w:szCs w:val="24"/>
        </w:rPr>
      </w:pPr>
    </w:p>
    <w:p w14:paraId="5CDF811B"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5.4 研究社会过程的方法</w:t>
      </w:r>
    </w:p>
    <w:p w14:paraId="0568CEC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历史主义的方法</w:t>
      </w:r>
    </w:p>
    <w:p w14:paraId="20D1D70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认识社会历史，离不开现代人的眼光。但是，后人在认识既往的社会历史时，必须从特定的历史时代、历史条件和历史环境出发，把历史事件和历史人物放到具体的历史过程中加以认识。社会历史过程是人类实践活动的结果，这种结果一经产生就是既成的客观事实，后人对它的认识必须坚持实事求是的原则，认识和把握历史的真实。坚持历史主义原则，必须反对历史虚无主义。</w:t>
      </w:r>
    </w:p>
    <w:p w14:paraId="2D32F180" w14:textId="77777777" w:rsidR="00F03B91" w:rsidRPr="00F03B91" w:rsidRDefault="00F03B91" w:rsidP="00F03B91">
      <w:pPr>
        <w:rPr>
          <w:rFonts w:ascii="宋体" w:eastAsia="宋体" w:hAnsi="宋体"/>
          <w:sz w:val="24"/>
          <w:szCs w:val="24"/>
        </w:rPr>
      </w:pPr>
    </w:p>
    <w:p w14:paraId="166779B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科学预见方法</w:t>
      </w:r>
    </w:p>
    <w:p w14:paraId="1AB44C0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研究社会过程、认识社会规律的目的就在于通过对社会历史的正确认识和把握来解决当前和今后面临的历史和现实课题，这就需要科学预见。科学预见是依据历史发展的客观进程和客观规律，运用科学思维方法对未来可能出现的社会趋势和社会过程的预测。坚持科学预见方法，是马克思主义历史决定论的必然要求。</w:t>
      </w:r>
    </w:p>
    <w:p w14:paraId="11D46788" w14:textId="77777777" w:rsidR="00F03B91" w:rsidRPr="00F03B91" w:rsidRDefault="00F03B91" w:rsidP="00F03B91">
      <w:pPr>
        <w:rPr>
          <w:rFonts w:ascii="宋体" w:eastAsia="宋体" w:hAnsi="宋体"/>
          <w:sz w:val="24"/>
          <w:szCs w:val="24"/>
        </w:rPr>
      </w:pPr>
    </w:p>
    <w:p w14:paraId="1C94837B"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逻辑与历史相统一的方法</w:t>
      </w:r>
    </w:p>
    <w:p w14:paraId="0884CC9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历史是人类社会自身的客观进程，逻辑则是对这一进程和历史顺序的认识和把握。社会历史过程是逻辑的基础，逻辑是社会历史进程在人类思维中的再现。因此，二者具有统一性。</w:t>
      </w:r>
    </w:p>
    <w:p w14:paraId="69A8AA12" w14:textId="77777777" w:rsidR="00F03B91" w:rsidRPr="00F03B91" w:rsidRDefault="00F03B91" w:rsidP="00F03B91">
      <w:pPr>
        <w:rPr>
          <w:rFonts w:ascii="宋体" w:eastAsia="宋体" w:hAnsi="宋体"/>
          <w:sz w:val="24"/>
          <w:szCs w:val="24"/>
        </w:rPr>
      </w:pPr>
    </w:p>
    <w:p w14:paraId="069154C0" w14:textId="77777777" w:rsidR="00F03B91" w:rsidRPr="00F03B91" w:rsidRDefault="00F03B91" w:rsidP="00F03B91">
      <w:pPr>
        <w:rPr>
          <w:rFonts w:ascii="宋体" w:eastAsia="宋体" w:hAnsi="宋体"/>
          <w:b/>
          <w:bCs/>
          <w:sz w:val="24"/>
          <w:szCs w:val="24"/>
        </w:rPr>
      </w:pPr>
      <w:r w:rsidRPr="00F03B91">
        <w:rPr>
          <w:rFonts w:ascii="宋体" w:eastAsia="宋体" w:hAnsi="宋体" w:hint="eastAsia"/>
          <w:b/>
          <w:bCs/>
          <w:sz w:val="24"/>
          <w:szCs w:val="24"/>
        </w:rPr>
        <w:t>第六章</w:t>
      </w:r>
      <w:r w:rsidRPr="00F03B91">
        <w:rPr>
          <w:rFonts w:ascii="宋体" w:eastAsia="宋体" w:hAnsi="宋体"/>
          <w:b/>
          <w:bCs/>
          <w:sz w:val="24"/>
          <w:szCs w:val="24"/>
        </w:rPr>
        <w:t xml:space="preserve"> 社会认知与评价方法</w:t>
      </w:r>
    </w:p>
    <w:p w14:paraId="106D05E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是人类的实践活动建构起来的，也是人类生活得以展开的方式和场所，具有客观性和内在的价值维度。社会科学和人文学科分别从科学认知和价值评价的角度对人类社会加以把握。马克思主义的社会科学方法论，则从方法论的高度实现了科学认知与价值评价的统一。</w:t>
      </w:r>
    </w:p>
    <w:p w14:paraId="4188DCBE" w14:textId="77777777" w:rsidR="00F03B91" w:rsidRPr="00F03B91" w:rsidRDefault="00F03B91" w:rsidP="00F03B91">
      <w:pPr>
        <w:rPr>
          <w:rFonts w:ascii="宋体" w:eastAsia="宋体" w:hAnsi="宋体"/>
          <w:sz w:val="24"/>
          <w:szCs w:val="24"/>
        </w:rPr>
      </w:pPr>
    </w:p>
    <w:p w14:paraId="3A892CBB"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6.1 真理与价值</w:t>
      </w:r>
    </w:p>
    <w:p w14:paraId="3B85D541"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马克思主义关于真理和价值的观点</w:t>
      </w:r>
    </w:p>
    <w:p w14:paraId="1852F7DB"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什么是“真理”和“价值”？</w:t>
      </w:r>
    </w:p>
    <w:p w14:paraId="41FB4CD9" w14:textId="77777777" w:rsidR="00F03B91" w:rsidRPr="00F03B91" w:rsidRDefault="00F03B91" w:rsidP="00F03B91">
      <w:pPr>
        <w:rPr>
          <w:rFonts w:ascii="宋体" w:eastAsia="宋体" w:hAnsi="宋体"/>
          <w:sz w:val="24"/>
          <w:szCs w:val="24"/>
        </w:rPr>
      </w:pPr>
    </w:p>
    <w:p w14:paraId="60BFF4D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真理是人们对于客观事物及其规律的正确反映。真理是主观形式和客观内容的统一。</w:t>
      </w:r>
    </w:p>
    <w:p w14:paraId="3F20343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作为哲学范畴的价值，是指客体以自身属性满足主体需要或主体需要被客体满足的效用关系。</w:t>
      </w:r>
    </w:p>
    <w:p w14:paraId="51811673" w14:textId="77777777" w:rsidR="00F03B91" w:rsidRPr="00F03B91" w:rsidRDefault="00F03B91" w:rsidP="00F03B91">
      <w:pPr>
        <w:rPr>
          <w:rFonts w:ascii="宋体" w:eastAsia="宋体" w:hAnsi="宋体"/>
          <w:sz w:val="24"/>
          <w:szCs w:val="24"/>
        </w:rPr>
      </w:pPr>
    </w:p>
    <w:p w14:paraId="60471124"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lastRenderedPageBreak/>
        <w:t>2、真理和价值的关系</w:t>
      </w:r>
    </w:p>
    <w:p w14:paraId="21698A5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追求真理和创造价值</w:t>
      </w:r>
      <w:r w:rsidRPr="00F03B91">
        <w:rPr>
          <w:rFonts w:ascii="宋体" w:eastAsia="宋体" w:hAnsi="宋体"/>
          <w:sz w:val="24"/>
          <w:szCs w:val="24"/>
        </w:rPr>
        <w:t>.是人类活动的两大目标。真理是人对客观事物的正确认识，价值是客观事物对人的需要的满足。</w:t>
      </w:r>
    </w:p>
    <w:p w14:paraId="68ECF389" w14:textId="77777777" w:rsidR="00F03B91" w:rsidRPr="00F03B91" w:rsidRDefault="00F03B91" w:rsidP="00F03B91">
      <w:pPr>
        <w:rPr>
          <w:rFonts w:ascii="宋体" w:eastAsia="宋体" w:hAnsi="宋体"/>
          <w:sz w:val="24"/>
          <w:szCs w:val="24"/>
        </w:rPr>
      </w:pPr>
    </w:p>
    <w:p w14:paraId="6547B6FE"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3、真理和价值的认识论基础</w:t>
      </w:r>
    </w:p>
    <w:p w14:paraId="0B442184"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在认识论上，真理和价值都是主客二分的结果。马克思关于真理和价值的论述受到了客观主义的影响。但是马克思将真理与价值建立在实践的基础上，强调真理和价值的辩证关系。</w:t>
      </w:r>
    </w:p>
    <w:p w14:paraId="4FC6865D" w14:textId="77777777" w:rsidR="00F03B91" w:rsidRPr="00F03B91" w:rsidRDefault="00F03B91" w:rsidP="00F03B91">
      <w:pPr>
        <w:rPr>
          <w:rFonts w:ascii="宋体" w:eastAsia="宋体" w:hAnsi="宋体"/>
          <w:sz w:val="24"/>
          <w:szCs w:val="24"/>
        </w:rPr>
      </w:pPr>
    </w:p>
    <w:p w14:paraId="0E1D8D95"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关于真理和价值的争论：相对主义</w:t>
      </w:r>
    </w:p>
    <w:p w14:paraId="1ECD40E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什么是相对主义</w:t>
      </w:r>
    </w:p>
    <w:p w14:paraId="433FCB7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后现代与相对主义</w:t>
      </w:r>
    </w:p>
    <w:p w14:paraId="016D5D24"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相对主义的典型：福</w:t>
      </w:r>
      <w:proofErr w:type="gramStart"/>
      <w:r w:rsidRPr="00F03B91">
        <w:rPr>
          <w:rFonts w:ascii="宋体" w:eastAsia="宋体" w:hAnsi="宋体" w:hint="eastAsia"/>
          <w:sz w:val="24"/>
          <w:szCs w:val="24"/>
        </w:rPr>
        <w:t>柯</w:t>
      </w:r>
      <w:proofErr w:type="gramEnd"/>
      <w:r w:rsidRPr="00F03B91">
        <w:rPr>
          <w:rFonts w:ascii="宋体" w:eastAsia="宋体" w:hAnsi="宋体" w:hint="eastAsia"/>
          <w:sz w:val="24"/>
          <w:szCs w:val="24"/>
        </w:rPr>
        <w:t>关于知识与权力关系的论述</w:t>
      </w:r>
    </w:p>
    <w:p w14:paraId="5B9AD770"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6.2 社会认知的方法与途径</w:t>
      </w:r>
    </w:p>
    <w:p w14:paraId="5E47C7B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社会认知的特点</w:t>
      </w:r>
    </w:p>
    <w:p w14:paraId="02C5AF98"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相对于自然认知，社会认知有其特点。社会认识直接关联着人们不同的社会地位和利益，所以社会认识不容易取得共识。此其一。其二，社会认识具有“理解”的特点。</w:t>
      </w:r>
    </w:p>
    <w:p w14:paraId="74EE1436" w14:textId="77777777" w:rsidR="00F03B91" w:rsidRPr="00F03B91" w:rsidRDefault="00F03B91" w:rsidP="00F03B91">
      <w:pPr>
        <w:rPr>
          <w:rFonts w:ascii="宋体" w:eastAsia="宋体" w:hAnsi="宋体"/>
          <w:sz w:val="24"/>
          <w:szCs w:val="24"/>
        </w:rPr>
      </w:pPr>
    </w:p>
    <w:p w14:paraId="6C8A4C1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经验观察与事实描述</w:t>
      </w:r>
    </w:p>
    <w:p w14:paraId="1095CB2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作为社会科学方法的观察，是按照一定的目的，有意识地对社会现象进行考察。这种考察是基于实践经验的观察、考察，它所要达到的不是枝节之论，而是对象之总体。基于实践的经验观察是社会认知的第一步，随后展开的认识步骤则是对现实的描述。</w:t>
      </w:r>
    </w:p>
    <w:p w14:paraId="5D9E4A16" w14:textId="77777777" w:rsidR="00F03B91" w:rsidRPr="00F03B91" w:rsidRDefault="00F03B91" w:rsidP="00F03B91">
      <w:pPr>
        <w:rPr>
          <w:rFonts w:ascii="宋体" w:eastAsia="宋体" w:hAnsi="宋体"/>
          <w:sz w:val="24"/>
          <w:szCs w:val="24"/>
        </w:rPr>
      </w:pPr>
    </w:p>
    <w:p w14:paraId="1C8D286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社会认识的概括和综合</w:t>
      </w:r>
    </w:p>
    <w:p w14:paraId="6E54AFCB"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借助概念进行的抽象、概括，必须舍弃许多感性的、偶然的方面，这样才能使对象的普遍本质呈现出来，有助于人们理解和把握同类现象。需要“分析”与“综合”。作为社会认识方法的分析与综合，是社会分化与整合的体现与自觉。分析要深入到对象的内在矛盾、内在结构之中，发现其构成方面、构成要素及其各自的功能。</w:t>
      </w:r>
    </w:p>
    <w:p w14:paraId="41E8E28D" w14:textId="77777777" w:rsidR="00F03B91" w:rsidRPr="00F03B91" w:rsidRDefault="00F03B91" w:rsidP="00F03B91">
      <w:pPr>
        <w:rPr>
          <w:rFonts w:ascii="宋体" w:eastAsia="宋体" w:hAnsi="宋体"/>
          <w:sz w:val="24"/>
          <w:szCs w:val="24"/>
        </w:rPr>
      </w:pPr>
    </w:p>
    <w:p w14:paraId="1E4812F7"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6.3 社会评价的标准和原则</w:t>
      </w:r>
    </w:p>
    <w:p w14:paraId="4E0C5C1B"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社会进步的评价标准</w:t>
      </w:r>
    </w:p>
    <w:p w14:paraId="4B36517F"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评价的方法既体现着一定的价值观，又要结合于社会认识的逻辑。因而，“实事求是”同样适用于社会评价。社会评价首先要以事实为根据，按照事实即事件或事态展开的逻辑，与认知一起进行。社会评价根本上说是关于社会“进步”与否的评价。社会评价不止是对社会现象的评价，更重要的是对社会形态、体制和人们的组织方式的评价，正是这些社会的结构和功能从宏观上决定了哪一类社会现象会大量产生。</w:t>
      </w:r>
    </w:p>
    <w:p w14:paraId="7DE15F3B" w14:textId="77777777" w:rsidR="00F03B91" w:rsidRPr="00F03B91" w:rsidRDefault="00F03B91" w:rsidP="00F03B91">
      <w:pPr>
        <w:rPr>
          <w:rFonts w:ascii="宋体" w:eastAsia="宋体" w:hAnsi="宋体"/>
          <w:sz w:val="24"/>
          <w:szCs w:val="24"/>
        </w:rPr>
      </w:pPr>
    </w:p>
    <w:p w14:paraId="4A0F626E"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社会生产力是社会评价的根本标准</w:t>
      </w:r>
    </w:p>
    <w:p w14:paraId="4B3FE38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人类是靠自己的能力，特别是社会生产能力而生存和发展的。社会生产力即人类适应和改造自然的能力，是人类生命活力的最集中体现，是人类自己最大的财富，</w:t>
      </w:r>
      <w:r w:rsidRPr="00F03B91">
        <w:rPr>
          <w:rFonts w:ascii="宋体" w:eastAsia="宋体" w:hAnsi="宋体" w:hint="eastAsia"/>
          <w:sz w:val="24"/>
          <w:szCs w:val="24"/>
        </w:rPr>
        <w:lastRenderedPageBreak/>
        <w:t>也是构成社会的物质基础。因而，社会生产力的发展程度，构成了社会评价的根本标准。</w:t>
      </w:r>
    </w:p>
    <w:p w14:paraId="6D07F25A" w14:textId="77777777" w:rsidR="00F03B91" w:rsidRPr="00F03B91" w:rsidRDefault="00F03B91" w:rsidP="00F03B91">
      <w:pPr>
        <w:rPr>
          <w:rFonts w:ascii="宋体" w:eastAsia="宋体" w:hAnsi="宋体"/>
          <w:sz w:val="24"/>
          <w:szCs w:val="24"/>
        </w:rPr>
      </w:pPr>
    </w:p>
    <w:p w14:paraId="64E957C3"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人民利益是社会评价的最高标准</w:t>
      </w:r>
    </w:p>
    <w:p w14:paraId="66D8B16C"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是社会的主体。对于社会的研究者和社会的管理者来说，人民的利益，人民的幸福，应当既是他们考虑一切问题的出发点，又是他们的归宿点。“人民利益”标准是既基于人类历史发展的总体方向，又基于社会主义价值观而提出的标准。人民利益标准也就是“以人为本”的原则。</w:t>
      </w:r>
    </w:p>
    <w:p w14:paraId="221B776B" w14:textId="77777777" w:rsidR="00F03B91" w:rsidRPr="00F03B91" w:rsidRDefault="00F03B91" w:rsidP="00F03B91">
      <w:pPr>
        <w:rPr>
          <w:rFonts w:ascii="宋体" w:eastAsia="宋体" w:hAnsi="宋体"/>
          <w:sz w:val="24"/>
          <w:szCs w:val="24"/>
        </w:rPr>
      </w:pPr>
    </w:p>
    <w:p w14:paraId="12C10F07"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人的自由全面发展</w:t>
      </w:r>
    </w:p>
    <w:p w14:paraId="136A3A24"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人们研究自己的社会存在方式，把握社会的性质和发展规律，归根到底，是为了实现人自身的进步，为了自己更好的生存和发展。人的自由全面发展，人自身的进步和人的自由全面发展，根本上基于社会生产力的发展，并表现为人民利益的不断提高和实现。凡是有利于社会生产力发展的，凡是有利于人民利益的不断提高和实现的，就是有利于社会进步和人的自由全面发展的，因而也是社会评价所必须坚持的。</w:t>
      </w:r>
    </w:p>
    <w:p w14:paraId="6D452C33" w14:textId="77777777" w:rsidR="00F03B91" w:rsidRPr="00F03B91" w:rsidRDefault="00F03B91" w:rsidP="00F03B91">
      <w:pPr>
        <w:rPr>
          <w:rFonts w:ascii="宋体" w:eastAsia="宋体" w:hAnsi="宋体"/>
          <w:sz w:val="24"/>
          <w:szCs w:val="24"/>
        </w:rPr>
      </w:pPr>
    </w:p>
    <w:p w14:paraId="11BD986A" w14:textId="77777777" w:rsidR="00F03B91" w:rsidRPr="00F03B91" w:rsidRDefault="00F03B91" w:rsidP="00F03B91">
      <w:pPr>
        <w:rPr>
          <w:rFonts w:ascii="宋体" w:eastAsia="宋体" w:hAnsi="宋体"/>
          <w:b/>
          <w:bCs/>
          <w:sz w:val="24"/>
          <w:szCs w:val="24"/>
        </w:rPr>
      </w:pPr>
      <w:r w:rsidRPr="00F03B91">
        <w:rPr>
          <w:rFonts w:ascii="宋体" w:eastAsia="宋体" w:hAnsi="宋体" w:hint="eastAsia"/>
          <w:b/>
          <w:bCs/>
          <w:sz w:val="24"/>
          <w:szCs w:val="24"/>
        </w:rPr>
        <w:t>第七章</w:t>
      </w:r>
      <w:r w:rsidRPr="00F03B91">
        <w:rPr>
          <w:rFonts w:ascii="宋体" w:eastAsia="宋体" w:hAnsi="宋体"/>
          <w:b/>
          <w:bCs/>
          <w:sz w:val="24"/>
          <w:szCs w:val="24"/>
        </w:rPr>
        <w:t xml:space="preserve"> 社会科学方法论的世界视野</w:t>
      </w:r>
    </w:p>
    <w:p w14:paraId="318CE5F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马克思运用唯物史观研究近代以来世界经济与社会的发展，创立了世界历史理论。学习和掌握世界历史理论，确立世界眼光和全球视野，对于把握人类社会发展规律与趋势，正确认识和处理经济全球化条件下的各种重大关系，具有重要的方法论意义。</w:t>
      </w:r>
    </w:p>
    <w:p w14:paraId="055EE4D7" w14:textId="77777777" w:rsidR="00F03B91" w:rsidRPr="00F03B91" w:rsidRDefault="00F03B91" w:rsidP="00F03B91">
      <w:pPr>
        <w:rPr>
          <w:rFonts w:ascii="宋体" w:eastAsia="宋体" w:hAnsi="宋体"/>
          <w:sz w:val="24"/>
          <w:szCs w:val="24"/>
        </w:rPr>
      </w:pPr>
    </w:p>
    <w:p w14:paraId="247DB0BF"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7.1 占领华尔街运动与金融危机</w:t>
      </w:r>
    </w:p>
    <w:p w14:paraId="04F2626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占领华尔街运动的进程</w:t>
      </w:r>
    </w:p>
    <w:p w14:paraId="61B6138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占领华尔街运动的社会背景：金融危机</w:t>
      </w:r>
    </w:p>
    <w:p w14:paraId="2117595D"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7.2金融危机与新自由主义</w:t>
      </w:r>
    </w:p>
    <w:p w14:paraId="17CC174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什么是新自由主义？</w:t>
      </w:r>
    </w:p>
    <w:p w14:paraId="0BA5FE7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新自由主义与金融危机</w:t>
      </w:r>
    </w:p>
    <w:p w14:paraId="7A202F36"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7.3新自由主义与资本主义全球化</w:t>
      </w:r>
    </w:p>
    <w:p w14:paraId="3FC020DB"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什么是全球化？</w:t>
      </w:r>
    </w:p>
    <w:p w14:paraId="48B93D50" w14:textId="77777777" w:rsidR="00F03B91" w:rsidRPr="00F03B91" w:rsidRDefault="00F03B91" w:rsidP="00F03B91">
      <w:pPr>
        <w:rPr>
          <w:rFonts w:ascii="宋体" w:eastAsia="宋体" w:hAnsi="宋体"/>
          <w:sz w:val="24"/>
          <w:szCs w:val="24"/>
        </w:rPr>
      </w:pPr>
    </w:p>
    <w:p w14:paraId="0571F20B"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经济全球化，是指生产要素包括资金、人员、商品、信息等全球性流动和经济活动国际合作的全球性展开。民族国家仍然是国际市场贸易活动的主体，依附于不同国家的跨国公司则是推动经济全球化的重要力量，而一些国际经济组织如</w:t>
      </w:r>
      <w:r w:rsidRPr="00F03B91">
        <w:rPr>
          <w:rFonts w:ascii="宋体" w:eastAsia="宋体" w:hAnsi="宋体"/>
          <w:sz w:val="24"/>
          <w:szCs w:val="24"/>
        </w:rPr>
        <w:t>WTO和世界银行等则对于国际经济秩序的维护起着重要的作用。</w:t>
      </w:r>
    </w:p>
    <w:p w14:paraId="7F5F4A83" w14:textId="77777777" w:rsidR="00F03B91" w:rsidRPr="00F03B91" w:rsidRDefault="00F03B91" w:rsidP="00F03B91">
      <w:pPr>
        <w:rPr>
          <w:rFonts w:ascii="宋体" w:eastAsia="宋体" w:hAnsi="宋体"/>
          <w:sz w:val="24"/>
          <w:szCs w:val="24"/>
        </w:rPr>
      </w:pPr>
    </w:p>
    <w:p w14:paraId="05BA7E7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特点</w:t>
      </w:r>
    </w:p>
    <w:p w14:paraId="5E92BD99" w14:textId="77777777" w:rsidR="00F03B91" w:rsidRPr="00F03B91" w:rsidRDefault="00F03B91" w:rsidP="00F03B91">
      <w:pPr>
        <w:rPr>
          <w:rFonts w:ascii="宋体" w:eastAsia="宋体" w:hAnsi="宋体"/>
          <w:sz w:val="24"/>
          <w:szCs w:val="24"/>
        </w:rPr>
      </w:pPr>
    </w:p>
    <w:p w14:paraId="3E808806"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是经济发展的整体相关性</w:t>
      </w:r>
    </w:p>
    <w:p w14:paraId="63EF282B"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是经济发展的多极主体性</w:t>
      </w:r>
    </w:p>
    <w:p w14:paraId="68E4D93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是基于经济利益的分化组合</w:t>
      </w:r>
    </w:p>
    <w:p w14:paraId="2E6E7D95"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全球化与资本主义</w:t>
      </w:r>
    </w:p>
    <w:p w14:paraId="5FD48C1A" w14:textId="77777777" w:rsidR="00F03B91" w:rsidRPr="00F03B91" w:rsidRDefault="00F03B91" w:rsidP="00F03B91">
      <w:pPr>
        <w:rPr>
          <w:rFonts w:ascii="宋体" w:eastAsia="宋体" w:hAnsi="宋体"/>
          <w:sz w:val="24"/>
          <w:szCs w:val="24"/>
        </w:rPr>
      </w:pPr>
    </w:p>
    <w:p w14:paraId="780FAC84"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lastRenderedPageBreak/>
        <w:t>新自由主义是全球化的新阶段</w:t>
      </w:r>
    </w:p>
    <w:p w14:paraId="0C5A3373" w14:textId="77777777" w:rsidR="00F03B91" w:rsidRPr="00F03B91" w:rsidRDefault="00F03B91" w:rsidP="00F03B91">
      <w:pPr>
        <w:rPr>
          <w:rFonts w:ascii="宋体" w:eastAsia="宋体" w:hAnsi="宋体"/>
          <w:sz w:val="24"/>
          <w:szCs w:val="24"/>
        </w:rPr>
      </w:pPr>
    </w:p>
    <w:p w14:paraId="7B74810A" w14:textId="77777777" w:rsidR="00F03B91" w:rsidRPr="00F03B91" w:rsidRDefault="00F03B91" w:rsidP="00F03B91">
      <w:pPr>
        <w:rPr>
          <w:rFonts w:ascii="宋体" w:eastAsia="宋体" w:hAnsi="宋体"/>
          <w:sz w:val="24"/>
          <w:szCs w:val="24"/>
        </w:rPr>
      </w:pPr>
      <w:r w:rsidRPr="00F03B91">
        <w:rPr>
          <w:rFonts w:ascii="宋体" w:eastAsia="宋体" w:hAnsi="宋体"/>
          <w:sz w:val="24"/>
          <w:szCs w:val="24"/>
        </w:rPr>
        <w:t>7.4 全球化与马克思的世界历史理论</w:t>
      </w:r>
    </w:p>
    <w:p w14:paraId="3F875AA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哲学视野中的“世界历史”</w:t>
      </w:r>
    </w:p>
    <w:p w14:paraId="46ADF350" w14:textId="77777777" w:rsidR="00F03B91" w:rsidRPr="00F03B91" w:rsidRDefault="00F03B91" w:rsidP="00F03B91">
      <w:pPr>
        <w:rPr>
          <w:rFonts w:ascii="宋体" w:eastAsia="宋体" w:hAnsi="宋体"/>
          <w:sz w:val="24"/>
          <w:szCs w:val="24"/>
        </w:rPr>
      </w:pPr>
    </w:p>
    <w:p w14:paraId="1A5C2FD0"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世界历史”不是一个历史编撰学的概念，而是一个哲学历史观的概念，其所揭示的是各个国家和民族进入全面的相互交往、相互依存、相互渗透、相互制约的时代，结合成为一个经济、政治、文化有机联系的世界性系统整体的历史事实。</w:t>
      </w:r>
    </w:p>
    <w:p w14:paraId="5DA2F9AE" w14:textId="77777777" w:rsidR="00F03B91" w:rsidRPr="00F03B91" w:rsidRDefault="00F03B91" w:rsidP="00F03B91">
      <w:pPr>
        <w:rPr>
          <w:rFonts w:ascii="宋体" w:eastAsia="宋体" w:hAnsi="宋体"/>
          <w:sz w:val="24"/>
          <w:szCs w:val="24"/>
        </w:rPr>
      </w:pPr>
    </w:p>
    <w:p w14:paraId="50516E1D"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民族历史向世界历史转变</w:t>
      </w:r>
    </w:p>
    <w:p w14:paraId="5EFA2992" w14:textId="77777777" w:rsidR="00F03B91" w:rsidRPr="00F03B91" w:rsidRDefault="00F03B91" w:rsidP="00F03B91">
      <w:pPr>
        <w:rPr>
          <w:rFonts w:ascii="宋体" w:eastAsia="宋体" w:hAnsi="宋体"/>
          <w:sz w:val="24"/>
          <w:szCs w:val="24"/>
        </w:rPr>
      </w:pPr>
    </w:p>
    <w:p w14:paraId="3E19BA7A"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历史开始向世界历史转变是由近代的工业化和国际贸易引发的。世界历史时代就是各个民族和国家普遍交往的时代，是新的生产方式和交往方式在全球性扩展的时代。</w:t>
      </w:r>
    </w:p>
    <w:p w14:paraId="7C13BE7F" w14:textId="77777777" w:rsidR="00F03B91" w:rsidRPr="00F03B91" w:rsidRDefault="00F03B91" w:rsidP="00F03B91">
      <w:pPr>
        <w:rPr>
          <w:rFonts w:ascii="宋体" w:eastAsia="宋体" w:hAnsi="宋体"/>
          <w:sz w:val="24"/>
          <w:szCs w:val="24"/>
        </w:rPr>
      </w:pPr>
    </w:p>
    <w:p w14:paraId="1C8008B9"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“世界历史”的两重性</w:t>
      </w:r>
    </w:p>
    <w:p w14:paraId="76DB5AF9" w14:textId="77777777" w:rsidR="00F03B91" w:rsidRPr="00F03B91" w:rsidRDefault="00F03B91" w:rsidP="00F03B91">
      <w:pPr>
        <w:rPr>
          <w:rFonts w:ascii="宋体" w:eastAsia="宋体" w:hAnsi="宋体"/>
          <w:sz w:val="24"/>
          <w:szCs w:val="24"/>
        </w:rPr>
      </w:pPr>
    </w:p>
    <w:p w14:paraId="583E0462" w14:textId="77777777" w:rsidR="00F03B91" w:rsidRPr="00F03B91" w:rsidRDefault="00F03B91" w:rsidP="00F03B91">
      <w:pPr>
        <w:rPr>
          <w:rFonts w:ascii="宋体" w:eastAsia="宋体" w:hAnsi="宋体"/>
          <w:sz w:val="24"/>
          <w:szCs w:val="24"/>
        </w:rPr>
      </w:pPr>
      <w:r w:rsidRPr="00F03B91">
        <w:rPr>
          <w:rFonts w:ascii="宋体" w:eastAsia="宋体" w:hAnsi="宋体" w:hint="eastAsia"/>
          <w:sz w:val="24"/>
          <w:szCs w:val="24"/>
        </w:rPr>
        <w:t>在世界历史条件下，社会基本矛盾特别是生产力和生产关系的矛盾不仅仍具有民族性，而且具有了世界性，是民族性和世界性的辩证统一。生产力和生产关系、经济基础和上层建筑的矛盾在不同的国家和民族中具有不同的性质、结构和运行机制。</w:t>
      </w:r>
    </w:p>
    <w:p w14:paraId="40516805" w14:textId="5F08390C" w:rsidR="00102733" w:rsidRPr="00F03B91" w:rsidRDefault="00102733" w:rsidP="00F03B91">
      <w:pPr>
        <w:rPr>
          <w:rFonts w:ascii="宋体" w:eastAsia="宋体" w:hAnsi="宋体"/>
          <w:sz w:val="24"/>
          <w:szCs w:val="24"/>
        </w:rPr>
      </w:pPr>
    </w:p>
    <w:sectPr w:rsidR="00102733" w:rsidRPr="00F03B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33"/>
    <w:rsid w:val="00102733"/>
    <w:rsid w:val="00F03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27390"/>
  <w15:chartTrackingRefBased/>
  <w15:docId w15:val="{44DF7E69-F115-4CE1-9938-C96AFF4C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2263</Words>
  <Characters>12905</Characters>
  <Application>Microsoft Office Word</Application>
  <DocSecurity>0</DocSecurity>
  <Lines>107</Lines>
  <Paragraphs>30</Paragraphs>
  <ScaleCrop>false</ScaleCrop>
  <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胡庆涛</dc:creator>
  <cp:keywords/>
  <dc:description/>
  <cp:lastModifiedBy>胡庆涛</cp:lastModifiedBy>
  <cp:revision>2</cp:revision>
  <dcterms:created xsi:type="dcterms:W3CDTF">2019-11-17T03:54:00Z</dcterms:created>
  <dcterms:modified xsi:type="dcterms:W3CDTF">2019-11-17T03:56:00Z</dcterms:modified>
</cp:coreProperties>
</file>