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C5" w:rsidRDefault="00644445" w:rsidP="00F659C5">
      <w:pPr>
        <w:pStyle w:val="Title"/>
        <w:jc w:val="center"/>
      </w:pPr>
      <w:r>
        <w:t xml:space="preserve">HTML </w:t>
      </w:r>
      <w:r w:rsidR="00164384">
        <w:t>Assignment 04</w:t>
      </w:r>
    </w:p>
    <w:p w:rsidR="00F659C5" w:rsidRDefault="00F659C5" w:rsidP="00F659C5"/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 of the Webpage should be proper.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html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head, body tag etc.)</w:t>
      </w:r>
    </w:p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 must be properly indented with 4 spaces not tab</w:t>
      </w:r>
    </w:p>
    <w:p w:rsidR="00F659C5" w:rsidRDefault="00F659C5" w:rsidP="00F659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Include HTML comments in your source code, at least 3 in this assignment</w:t>
      </w:r>
    </w:p>
    <w:p w:rsidR="00F659C5" w:rsidRDefault="00F659C5" w:rsidP="005A6EC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05DB3" w:rsidRPr="00616E9D" w:rsidRDefault="00F659C5" w:rsidP="00A24DBD">
      <w:pPr>
        <w:spacing w:after="0" w:line="240" w:lineRule="auto"/>
        <w:rPr>
          <w:b/>
          <w:bCs/>
          <w:color w:val="00008B"/>
          <w:shd w:val="clear" w:color="auto" w:fill="F0F8FF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Task 1: The</w:t>
      </w:r>
      <w:r w:rsid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name of the file and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title of the page should be 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</w:t>
      </w:r>
      <w:r w:rsidR="006444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Roll No-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Your Name</w:t>
      </w:r>
      <w:r w:rsidR="006444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Assignment </w:t>
      </w:r>
      <w:r w:rsidR="0064444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”. </w:t>
      </w:r>
    </w:p>
    <w:p w:rsidR="00605DB3" w:rsidRDefault="00605DB3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05DB3" w:rsidRDefault="00605DB3" w:rsidP="00605DB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59C5" w:rsidRDefault="00605DB3" w:rsidP="007D2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2: </w:t>
      </w:r>
      <w:r w:rsidR="00534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Design </w:t>
      </w:r>
      <w:r w:rsidR="007D27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webpage using Layout Elements by </w:t>
      </w:r>
      <w:proofErr w:type="gramStart"/>
      <w:r w:rsidR="007D27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 only</w:t>
      </w:r>
      <w:proofErr w:type="gramEnd"/>
      <w:r w:rsidR="007D27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Internal CSS.</w:t>
      </w:r>
    </w:p>
    <w:p w:rsidR="00BA247E" w:rsidRDefault="00BA247E" w:rsidP="007D2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all the &lt;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meta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 tags description.</w:t>
      </w:r>
    </w:p>
    <w:p w:rsidR="001254B1" w:rsidRDefault="001254B1" w:rsidP="007D2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width’s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percentages</w:t>
      </w:r>
      <w:r w:rsidR="00BA247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(%) only. </w:t>
      </w:r>
    </w:p>
    <w:p w:rsidR="00E31F66" w:rsidRDefault="00E31F66" w:rsidP="007D279B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1254B1" w:rsidRPr="00534FFD" w:rsidRDefault="001254B1" w:rsidP="007D2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4B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HINT: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Use CSS properties (inline-height: </w:t>
      </w:r>
      <w:proofErr w:type="spellStart"/>
      <w:r w:rsidRPr="00E30C4F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;   word-spacing: </w:t>
      </w:r>
      <w:proofErr w:type="spellStart"/>
      <w:proofErr w:type="gramStart"/>
      <w:r w:rsidRPr="00E30C4F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  <w:proofErr w:type="gramEnd"/>
      <w:r w:rsidR="00F24CF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navigations to provide spacing between lines and words )</w:t>
      </w:r>
    </w:p>
    <w:p w:rsidR="00F659C5" w:rsidRDefault="00F659C5" w:rsidP="00F65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4FFD" w:rsidRDefault="00605DB3" w:rsidP="007D2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</w:t>
      </w:r>
      <w:r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</w:t>
      </w:r>
      <w:r w:rsidR="00126AC1"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="00601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7D27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first element is Header Element which contains Heading</w:t>
      </w:r>
    </w:p>
    <w:p w:rsidR="007D279B" w:rsidRDefault="007D279B" w:rsidP="007D2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second Element is Horizontal Navigation which contains Status bar data.</w:t>
      </w:r>
    </w:p>
    <w:p w:rsidR="007D279B" w:rsidRDefault="007D279B" w:rsidP="007D2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third Element is Vertical navigation which contains navigation list.</w:t>
      </w:r>
    </w:p>
    <w:p w:rsidR="007D279B" w:rsidRDefault="00F24CF1" w:rsidP="00F24CF1">
      <w:pPr>
        <w:spacing w:after="0" w:line="24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</w:t>
      </w:r>
      <w:r w:rsidR="007D27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fourth elements the section which contains 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 introduction about the topic</w:t>
      </w:r>
    </w:p>
    <w:p w:rsidR="007D279B" w:rsidRDefault="007D279B" w:rsidP="007D27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last element is footer which contains copyright (</w:t>
      </w:r>
      <w:r w:rsidRPr="007D27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Copyright © W3Schools.com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:rsidR="00534FFD" w:rsidRPr="00A24DBD" w:rsidRDefault="00534FFD" w:rsidP="00605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59C5" w:rsidRDefault="00F659C5" w:rsidP="00F659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59C5" w:rsidRDefault="00F659C5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</w:t>
      </w:r>
      <w:r w:rsidR="00605DB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ask 4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  <w:r w:rsidR="00C717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CF38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 at least five </w:t>
      </w:r>
      <w:r w:rsidR="007D27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Elements </w:t>
      </w:r>
      <w:r w:rsidR="00CF38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 </w:t>
      </w:r>
      <w:r w:rsidR="007D27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layout.</w:t>
      </w:r>
    </w:p>
    <w:p w:rsidR="005F2608" w:rsidRDefault="005F2608" w:rsidP="00FE7BA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24BE5" w:rsidRDefault="005F2608" w:rsidP="00824BE5">
      <w:pPr>
        <w:ind w:left="360" w:firstLine="0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5F2608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Example:</w:t>
      </w:r>
    </w:p>
    <w:p w:rsidR="007D279B" w:rsidRPr="007D279B" w:rsidRDefault="005F2608" w:rsidP="007D279B">
      <w:pPr>
        <w:ind w:left="360" w:firstLine="0"/>
        <w:rPr>
          <w:rFonts w:ascii="Arial" w:hAnsi="Arial" w:cs="Arial"/>
          <w:sz w:val="24"/>
        </w:rPr>
      </w:pPr>
      <w:r w:rsidRPr="005F2608">
        <w:rPr>
          <w:b/>
        </w:rPr>
        <w:t xml:space="preserve"> </w:t>
      </w:r>
      <w:r w:rsidR="007D279B" w:rsidRPr="007D279B">
        <w:rPr>
          <w:rFonts w:ascii="Arial" w:hAnsi="Arial" w:cs="Arial"/>
          <w:sz w:val="24"/>
        </w:rPr>
        <w:t>W3Schools is optimized for learning, testing, and training.</w:t>
      </w:r>
      <w:r w:rsidR="007D279B">
        <w:rPr>
          <w:rFonts w:ascii="Arial" w:hAnsi="Arial" w:cs="Arial"/>
          <w:sz w:val="24"/>
        </w:rPr>
        <w:t xml:space="preserve"> </w:t>
      </w:r>
      <w:r w:rsidR="007D279B" w:rsidRPr="007D279B">
        <w:rPr>
          <w:rFonts w:ascii="Arial" w:hAnsi="Arial" w:cs="Arial"/>
          <w:sz w:val="24"/>
        </w:rPr>
        <w:t xml:space="preserve">Examples might be simplified to improve reading and basic understanding. Tutorials, references, and examples are constantly reviewed to avoid errors, but we cannot warrant full </w:t>
      </w:r>
      <w:r w:rsidR="007D279B">
        <w:rPr>
          <w:rFonts w:ascii="Arial" w:hAnsi="Arial" w:cs="Arial"/>
          <w:sz w:val="24"/>
        </w:rPr>
        <w:t>correctness of all content.</w:t>
      </w:r>
    </w:p>
    <w:p w:rsidR="005F2608" w:rsidRPr="005F2608" w:rsidRDefault="007D279B" w:rsidP="007D279B">
      <w:pPr>
        <w:ind w:left="360" w:firstLine="0"/>
        <w:rPr>
          <w:b/>
        </w:rPr>
      </w:pPr>
      <w:r w:rsidRPr="007D279B">
        <w:rPr>
          <w:rFonts w:ascii="Arial" w:hAnsi="Arial" w:cs="Arial"/>
          <w:sz w:val="24"/>
        </w:rPr>
        <w:t xml:space="preserve">While using this site, you agree to have read and accepted our terms of use, cookie and privacy policy. </w:t>
      </w:r>
    </w:p>
    <w:p w:rsidR="00824BE5" w:rsidRDefault="00DB6230" w:rsidP="00824BE5">
      <w:bookmarkStart w:id="0" w:name="_GoBack"/>
      <w:bookmarkEnd w:id="0"/>
      <w:r>
        <w:br w:type="page"/>
      </w:r>
    </w:p>
    <w:p w:rsidR="00FC0E98" w:rsidRDefault="00A45951"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943600" cy="3356610"/>
            <wp:effectExtent l="19050" t="0" r="0" b="0"/>
            <wp:docPr id="2" name="Picture 1" descr="Assignment04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04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98" w:rsidSect="00FC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F14F2"/>
    <w:multiLevelType w:val="multilevel"/>
    <w:tmpl w:val="7808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74F8"/>
    <w:rsid w:val="00097600"/>
    <w:rsid w:val="001254B1"/>
    <w:rsid w:val="00126AC1"/>
    <w:rsid w:val="00130745"/>
    <w:rsid w:val="00144C19"/>
    <w:rsid w:val="00164384"/>
    <w:rsid w:val="00194136"/>
    <w:rsid w:val="00197FB3"/>
    <w:rsid w:val="002B15D1"/>
    <w:rsid w:val="0033783D"/>
    <w:rsid w:val="00426781"/>
    <w:rsid w:val="00524C64"/>
    <w:rsid w:val="00534FFD"/>
    <w:rsid w:val="005A2D29"/>
    <w:rsid w:val="005A6EC8"/>
    <w:rsid w:val="005E02D4"/>
    <w:rsid w:val="005F2608"/>
    <w:rsid w:val="006014E1"/>
    <w:rsid w:val="00605DB3"/>
    <w:rsid w:val="00616E9D"/>
    <w:rsid w:val="00630899"/>
    <w:rsid w:val="006327E5"/>
    <w:rsid w:val="00636259"/>
    <w:rsid w:val="00644445"/>
    <w:rsid w:val="00674D1D"/>
    <w:rsid w:val="00680E21"/>
    <w:rsid w:val="00743BB5"/>
    <w:rsid w:val="007D279B"/>
    <w:rsid w:val="007D74F8"/>
    <w:rsid w:val="00824BE5"/>
    <w:rsid w:val="008A52EA"/>
    <w:rsid w:val="008B38AE"/>
    <w:rsid w:val="00910821"/>
    <w:rsid w:val="00941146"/>
    <w:rsid w:val="009C2398"/>
    <w:rsid w:val="009F2FAD"/>
    <w:rsid w:val="009F6854"/>
    <w:rsid w:val="00A24DBD"/>
    <w:rsid w:val="00A30690"/>
    <w:rsid w:val="00A45951"/>
    <w:rsid w:val="00AD4295"/>
    <w:rsid w:val="00AD5BE2"/>
    <w:rsid w:val="00AD657F"/>
    <w:rsid w:val="00AE10C0"/>
    <w:rsid w:val="00AF49A8"/>
    <w:rsid w:val="00BA247E"/>
    <w:rsid w:val="00BF0D91"/>
    <w:rsid w:val="00C717BF"/>
    <w:rsid w:val="00C75E0B"/>
    <w:rsid w:val="00CF38BE"/>
    <w:rsid w:val="00D01726"/>
    <w:rsid w:val="00DB6230"/>
    <w:rsid w:val="00E30C4F"/>
    <w:rsid w:val="00E31F66"/>
    <w:rsid w:val="00EC0DB0"/>
    <w:rsid w:val="00F24CF1"/>
    <w:rsid w:val="00F659C5"/>
    <w:rsid w:val="00FB64D3"/>
    <w:rsid w:val="00FC0E98"/>
    <w:rsid w:val="00FE58B0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0263B9-43C0-4306-8BA0-1CB4F74C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59C5"/>
    <w:p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F659C5"/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6327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BA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13</cp:revision>
  <dcterms:created xsi:type="dcterms:W3CDTF">2020-07-09T06:27:00Z</dcterms:created>
  <dcterms:modified xsi:type="dcterms:W3CDTF">2020-12-25T15:03:00Z</dcterms:modified>
</cp:coreProperties>
</file>