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  <w:r>
        <w:t>HTML Assignment 06</w:t>
      </w:r>
    </w:p>
    <w:p/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Structure of the Webpage should be proper. (html, head, body tag etc.)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Code must be properly indented with 4 spaces not tab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Include HTML comments in your source code, at least 3 in this assignment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b/>
          <w:bCs/>
          <w:color w:val="00008B"/>
          <w:shd w:val="clear" w:color="auto" w:fill="F0F8FF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 xml:space="preserve">Task 1: The name of the file and title of the page should be “Roll No-Your Name- Assignment 06”. 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 xml:space="preserve">Task 2: Design a form without using CSS. 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ind w:left="360" w:firstLine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Task 3: Design a form using form method=POST.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Use Fieldset and legend element after that and then use all input elements into it.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Use all input types according to the type of details to be submitted (eg: name in input type=”text”, email in type=”email” dob in type=”date” and vice versa) using placeholder.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Use type=”tel” for Contact information (use patterns according to your choice)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Use type=”number” for student weight (weight must take 3 steps and have values lies between [30&gt;=100] ).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Use ratio buttons for gender. (It must select one at a time)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Use checkbox for hobbies(One must be selected by default)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Resume can upload one file at a time whereas skill’s certificates can upload multiple files at a time.</w:t>
      </w:r>
    </w:p>
    <w:p>
      <w:pPr>
        <w:spacing w:after="0" w:line="240" w:lineRule="auto"/>
        <w:ind w:left="360" w:firstLine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ind w:left="360" w:firstLine="0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Task 4: At the bottom, use three buttons: Submit (Validated), Submit Without Validate and Reset.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Task 5: Every element should contain its name and value (with different names).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</w:p>
    <w:p/>
    <w:p/>
    <w:p>
      <w:r>
        <w:br w:type="page"/>
      </w:r>
    </w:p>
    <w:p/>
    <w:p>
      <w:pPr>
        <w:ind w:left="0" w:firstLine="0"/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647690" cy="4298950"/>
            <wp:effectExtent l="0" t="0" r="10160" b="6350"/>
            <wp:docPr id="2" name="Picture 2" descr="HTML-Assignmen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ML-Assignment06"/>
                    <pic:cNvPicPr>
                      <a:picLocks noChangeAspect="1"/>
                    </pic:cNvPicPr>
                  </pic:nvPicPr>
                  <pic:blipFill>
                    <a:blip r:embed="rId6"/>
                    <a:srcRect l="19046" r="20510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FD3044"/>
    <w:multiLevelType w:val="multilevel"/>
    <w:tmpl w:val="2FFD304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71AF14F2"/>
    <w:multiLevelType w:val="multilevel"/>
    <w:tmpl w:val="71AF14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D74F8"/>
    <w:rsid w:val="000125EC"/>
    <w:rsid w:val="00066792"/>
    <w:rsid w:val="00067F54"/>
    <w:rsid w:val="000967DE"/>
    <w:rsid w:val="00097600"/>
    <w:rsid w:val="001244E4"/>
    <w:rsid w:val="001254B1"/>
    <w:rsid w:val="00126AC1"/>
    <w:rsid w:val="00130745"/>
    <w:rsid w:val="00144C19"/>
    <w:rsid w:val="00164384"/>
    <w:rsid w:val="00194136"/>
    <w:rsid w:val="00197FB3"/>
    <w:rsid w:val="0020122D"/>
    <w:rsid w:val="002107ED"/>
    <w:rsid w:val="00240BA8"/>
    <w:rsid w:val="002B15D1"/>
    <w:rsid w:val="0033783D"/>
    <w:rsid w:val="00426781"/>
    <w:rsid w:val="005134BB"/>
    <w:rsid w:val="00524C64"/>
    <w:rsid w:val="00534FFD"/>
    <w:rsid w:val="005A2D29"/>
    <w:rsid w:val="005A6EC8"/>
    <w:rsid w:val="005E02D4"/>
    <w:rsid w:val="005F2608"/>
    <w:rsid w:val="006014E1"/>
    <w:rsid w:val="00605DB3"/>
    <w:rsid w:val="00616E9D"/>
    <w:rsid w:val="00630899"/>
    <w:rsid w:val="006327E5"/>
    <w:rsid w:val="00636259"/>
    <w:rsid w:val="00670A1A"/>
    <w:rsid w:val="00674D1D"/>
    <w:rsid w:val="00680E21"/>
    <w:rsid w:val="00743BB5"/>
    <w:rsid w:val="007C3434"/>
    <w:rsid w:val="007D279B"/>
    <w:rsid w:val="007D74F8"/>
    <w:rsid w:val="007E1573"/>
    <w:rsid w:val="007F6D5C"/>
    <w:rsid w:val="00824BE5"/>
    <w:rsid w:val="00883377"/>
    <w:rsid w:val="008A52EA"/>
    <w:rsid w:val="008B38AE"/>
    <w:rsid w:val="00910821"/>
    <w:rsid w:val="00941146"/>
    <w:rsid w:val="009C2398"/>
    <w:rsid w:val="009D080E"/>
    <w:rsid w:val="009E3416"/>
    <w:rsid w:val="009F2FAD"/>
    <w:rsid w:val="009F6854"/>
    <w:rsid w:val="00A24DBD"/>
    <w:rsid w:val="00A30690"/>
    <w:rsid w:val="00A45951"/>
    <w:rsid w:val="00AD4295"/>
    <w:rsid w:val="00AD5BE2"/>
    <w:rsid w:val="00AD657F"/>
    <w:rsid w:val="00AE10C0"/>
    <w:rsid w:val="00AF49A8"/>
    <w:rsid w:val="00BA247E"/>
    <w:rsid w:val="00BF0D91"/>
    <w:rsid w:val="00C51432"/>
    <w:rsid w:val="00C547CE"/>
    <w:rsid w:val="00C717BF"/>
    <w:rsid w:val="00C75E0B"/>
    <w:rsid w:val="00C77040"/>
    <w:rsid w:val="00CC5AB2"/>
    <w:rsid w:val="00CF38BE"/>
    <w:rsid w:val="00D01726"/>
    <w:rsid w:val="00D71A63"/>
    <w:rsid w:val="00DB6230"/>
    <w:rsid w:val="00E30C4F"/>
    <w:rsid w:val="00EC0DB0"/>
    <w:rsid w:val="00ED0521"/>
    <w:rsid w:val="00F24CF1"/>
    <w:rsid w:val="00F659C5"/>
    <w:rsid w:val="00FB64D3"/>
    <w:rsid w:val="00FC0E98"/>
    <w:rsid w:val="00FE58B0"/>
    <w:rsid w:val="00FE7BA5"/>
    <w:rsid w:val="3A6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720" w:hanging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styleId="6">
    <w:name w:val="Title"/>
    <w:basedOn w:val="1"/>
    <w:next w:val="1"/>
    <w:link w:val="8"/>
    <w:qFormat/>
    <w:uiPriority w:val="10"/>
    <w:pPr>
      <w:spacing w:after="0" w:line="240" w:lineRule="auto"/>
      <w:ind w:left="0" w:firstLine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  <w:lang w:val="en-IN" w:bidi="hi-IN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Title Char"/>
    <w:basedOn w:val="2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  <w:lang w:val="en-IN" w:bidi="hi-IN"/>
    </w:rPr>
  </w:style>
  <w:style w:type="paragraph" w:styleId="9">
    <w:name w:val="List Paragraph"/>
    <w:basedOn w:val="1"/>
    <w:qFormat/>
    <w:uiPriority w:val="34"/>
    <w:pPr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1077</Characters>
  <Lines>8</Lines>
  <Paragraphs>2</Paragraphs>
  <TotalTime>8</TotalTime>
  <ScaleCrop>false</ScaleCrop>
  <LinksUpToDate>false</LinksUpToDate>
  <CharactersWithSpaces>1263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2020-07-20T05:33:00Z</dcterms:created>
  <dc:creator>Hp</dc:creator>
  <cp:lastModifiedBy>Meenakshi Sharma</cp:lastModifiedBy>
  <dcterms:modified xsi:type="dcterms:W3CDTF">2024-02-12T11:44:24Z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F780632824CF410BA0B907826817D164_12</vt:lpwstr>
  </property>
</Properties>
</file>