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CB830" w14:textId="4740BD09" w:rsidR="00052D2F" w:rsidRDefault="00944CFD" w:rsidP="00944CFD">
      <w:pPr>
        <w:pStyle w:val="ListParagraph"/>
        <w:numPr>
          <w:ilvl w:val="0"/>
          <w:numId w:val="1"/>
        </w:numPr>
      </w:pPr>
      <w:r>
        <w:t>Change tab length in vim</w:t>
      </w:r>
    </w:p>
    <w:p w14:paraId="70985B5F" w14:textId="501480F8" w:rsidR="00944CFD" w:rsidRDefault="00944CFD" w:rsidP="00944CFD">
      <w:pPr>
        <w:pStyle w:val="ListParagraph"/>
      </w:pPr>
      <w:r>
        <w:t>:set tabstop=4</w:t>
      </w:r>
    </w:p>
    <w:p w14:paraId="3DA49624" w14:textId="2AC062CB" w:rsidR="00944CFD" w:rsidRDefault="00944CFD" w:rsidP="00944CFD">
      <w:pPr>
        <w:pStyle w:val="ListParagraph"/>
      </w:pPr>
      <w:r>
        <w:t>:set shiftwidth=4</w:t>
      </w:r>
    </w:p>
    <w:p w14:paraId="319ACA3B" w14:textId="40EB9B3F" w:rsidR="00944CFD" w:rsidRDefault="00944CFD" w:rsidP="00944CFD">
      <w:pPr>
        <w:pStyle w:val="ListParagraph"/>
      </w:pPr>
      <w:r>
        <w:t>:set expandtab</w:t>
      </w:r>
      <w:bookmarkStart w:id="0" w:name="_GoBack"/>
      <w:bookmarkEnd w:id="0"/>
    </w:p>
    <w:p w14:paraId="19A0D7D7" w14:textId="1092F39C" w:rsidR="00944CFD" w:rsidRDefault="00944CFD" w:rsidP="00944CFD">
      <w:pPr>
        <w:pStyle w:val="ListParagraph"/>
        <w:numPr>
          <w:ilvl w:val="0"/>
          <w:numId w:val="1"/>
        </w:numPr>
      </w:pPr>
      <w:r>
        <w:t>TO DO</w:t>
      </w:r>
    </w:p>
    <w:sectPr w:rsidR="0094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1C166" w14:textId="77777777" w:rsidR="00167212" w:rsidRDefault="00167212" w:rsidP="00944CFD">
      <w:pPr>
        <w:spacing w:after="0" w:line="240" w:lineRule="auto"/>
      </w:pPr>
      <w:r>
        <w:separator/>
      </w:r>
    </w:p>
  </w:endnote>
  <w:endnote w:type="continuationSeparator" w:id="0">
    <w:p w14:paraId="113EC7BC" w14:textId="77777777" w:rsidR="00167212" w:rsidRDefault="00167212" w:rsidP="0094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ECF5D" w14:textId="77777777" w:rsidR="00167212" w:rsidRDefault="00167212" w:rsidP="00944CFD">
      <w:pPr>
        <w:spacing w:after="0" w:line="240" w:lineRule="auto"/>
      </w:pPr>
      <w:r>
        <w:separator/>
      </w:r>
    </w:p>
  </w:footnote>
  <w:footnote w:type="continuationSeparator" w:id="0">
    <w:p w14:paraId="03351DC0" w14:textId="77777777" w:rsidR="00167212" w:rsidRDefault="00167212" w:rsidP="0094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643"/>
    <w:multiLevelType w:val="hybridMultilevel"/>
    <w:tmpl w:val="147AF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79"/>
    <w:rsid w:val="00052D2F"/>
    <w:rsid w:val="00167212"/>
    <w:rsid w:val="00944CFD"/>
    <w:rsid w:val="00D2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FF901"/>
  <w15:chartTrackingRefBased/>
  <w15:docId w15:val="{97A0E03D-7CF6-435B-91E6-AD361F73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>Honeywell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jack</dc:creator>
  <cp:keywords/>
  <dc:description/>
  <cp:lastModifiedBy>Cao, jack</cp:lastModifiedBy>
  <cp:revision>2</cp:revision>
  <dcterms:created xsi:type="dcterms:W3CDTF">2020-11-05T11:40:00Z</dcterms:created>
  <dcterms:modified xsi:type="dcterms:W3CDTF">2020-11-05T11:42:00Z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2020-11-05T11:42:07Z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130ad8f6-0efc-4cd0-af41-5f0058e389c9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