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953D" w14:textId="4D2C96DB" w:rsidR="00007924" w:rsidRDefault="00007924" w:rsidP="00007924">
      <w:pPr>
        <w:rPr>
          <w:lang w:val="en-US"/>
        </w:rPr>
      </w:pPr>
      <w:r>
        <w:rPr>
          <w:lang w:val="en-US"/>
        </w:rPr>
        <w:t>Prelude</w:t>
      </w:r>
      <w:r w:rsidR="00DA61FE">
        <w:rPr>
          <w:lang w:val="en-US"/>
        </w:rPr>
        <w:t xml:space="preserve"> (Add emojis and make it interactive)</w:t>
      </w:r>
    </w:p>
    <w:p w14:paraId="2BE46AF6" w14:textId="29FD8A8A" w:rsidR="000F653E" w:rsidRDefault="000F653E" w:rsidP="000F65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SortViz</w:t>
      </w:r>
    </w:p>
    <w:p w14:paraId="7EB899C9" w14:textId="7FB3F8F4" w:rsidR="000F653E" w:rsidRPr="000F653E" w:rsidRDefault="000F653E" w:rsidP="000F65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Hi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4B"/>
          </mc:Choice>
          <mc:Fallback>
            <w:t>👋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>
        <w:rPr>
          <w:lang w:val="en-US"/>
        </w:rPr>
        <w:t>, I’m Premnaath Varadharajan</w:t>
      </w:r>
      <w:r w:rsidR="00BA3500">
        <w:rPr>
          <w:lang w:val="en-US"/>
        </w:rPr>
        <w:t>. This Playground</w:t>
      </w:r>
      <w:r w:rsidR="00131977">
        <w:rPr>
          <w:lang w:val="en-US"/>
        </w:rPr>
        <w:t xml:space="preserve"> helps </w:t>
      </w:r>
      <w:r w:rsidR="00BA3500">
        <w:rPr>
          <w:lang w:val="en-US"/>
        </w:rPr>
        <w:t xml:space="preserve">learning different sorting algorithms </w:t>
      </w:r>
      <w:r w:rsidR="00C03063">
        <w:rPr>
          <w:lang w:val="en-US"/>
        </w:rPr>
        <w:t>using</w:t>
      </w:r>
      <w:r w:rsidR="00BA3500">
        <w:rPr>
          <w:lang w:val="en-US"/>
        </w:rPr>
        <w:t xml:space="preserve"> </w:t>
      </w:r>
      <w:r w:rsidR="00DA61FE">
        <w:rPr>
          <w:lang w:val="en-US"/>
        </w:rPr>
        <w:t>Augmented Reality.</w:t>
      </w:r>
    </w:p>
    <w:p w14:paraId="4990692F" w14:textId="5704F7CF" w:rsidR="00007924" w:rsidRPr="00007924" w:rsidRDefault="004D2A8D" w:rsidP="0000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</w:t>
      </w:r>
    </w:p>
    <w:p w14:paraId="6E70AE8A" w14:textId="0393B7CA" w:rsidR="00007924" w:rsidRPr="007900BA" w:rsidRDefault="00C97BC3" w:rsidP="007900BA">
      <w:pPr>
        <w:pStyle w:val="ListParagraph"/>
        <w:numPr>
          <w:ilvl w:val="1"/>
          <w:numId w:val="2"/>
        </w:numPr>
      </w:pPr>
      <w:r>
        <w:t>An a</w:t>
      </w:r>
      <w:r w:rsidR="00007924" w:rsidRPr="00007924">
        <w:t>lgorithm is a finite sequence of well-defined instructions, typically used to solve a class of specific problem</w:t>
      </w:r>
      <w:r w:rsidR="00007924">
        <w:t>.</w:t>
      </w:r>
    </w:p>
    <w:p w14:paraId="2C033037" w14:textId="6BF796B0" w:rsidR="00007924" w:rsidRDefault="00C97BC3" w:rsidP="000079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Sorting a</w:t>
      </w:r>
      <w:r w:rsidR="00FF4B7F">
        <w:rPr>
          <w:lang w:val="en-US"/>
        </w:rPr>
        <w:t xml:space="preserve">lgorithms </w:t>
      </w:r>
      <w:r>
        <w:rPr>
          <w:lang w:val="en-US"/>
        </w:rPr>
        <w:t xml:space="preserve">are </w:t>
      </w:r>
      <w:r w:rsidR="00FF4B7F">
        <w:rPr>
          <w:lang w:val="en-US"/>
        </w:rPr>
        <w:t>prominent</w:t>
      </w:r>
      <w:r w:rsidR="004D2A8D">
        <w:rPr>
          <w:lang w:val="en-US"/>
        </w:rPr>
        <w:t>ly used</w:t>
      </w:r>
      <w:r w:rsidR="00FF4B7F">
        <w:rPr>
          <w:lang w:val="en-US"/>
        </w:rPr>
        <w:t xml:space="preserve"> in our daily life, from Apple Music’s sort </w:t>
      </w:r>
      <w:r>
        <w:rPr>
          <w:lang w:val="en-US"/>
        </w:rPr>
        <w:t>Playlist</w:t>
      </w:r>
      <w:r w:rsidR="00FF4B7F">
        <w:rPr>
          <w:lang w:val="en-US"/>
        </w:rPr>
        <w:t xml:space="preserve"> feature to </w:t>
      </w:r>
      <w:r w:rsidR="004D2A8D">
        <w:rPr>
          <w:lang w:val="en-US"/>
        </w:rPr>
        <w:t>GitHub’s</w:t>
      </w:r>
      <w:r w:rsidR="00FF4B7F">
        <w:rPr>
          <w:lang w:val="en-US"/>
        </w:rPr>
        <w:t xml:space="preserve"> </w:t>
      </w:r>
      <w:r w:rsidR="004D2A8D">
        <w:rPr>
          <w:lang w:val="en-US"/>
        </w:rPr>
        <w:t>s</w:t>
      </w:r>
      <w:r>
        <w:rPr>
          <w:lang w:val="en-US"/>
        </w:rPr>
        <w:t xml:space="preserve">ort </w:t>
      </w:r>
      <w:r w:rsidR="004D2A8D">
        <w:rPr>
          <w:lang w:val="en-US"/>
        </w:rPr>
        <w:t>repositories</w:t>
      </w:r>
      <w:r>
        <w:rPr>
          <w:lang w:val="en-US"/>
        </w:rPr>
        <w:t xml:space="preserve"> option.</w:t>
      </w:r>
    </w:p>
    <w:p w14:paraId="145CCF62" w14:textId="257D403A" w:rsidR="00DA61FE" w:rsidRDefault="00DA61FE" w:rsidP="000079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 efficient algorithm is the one that takes the least amount time and space.</w:t>
      </w:r>
    </w:p>
    <w:p w14:paraId="58256B97" w14:textId="4497AB53" w:rsidR="007271A9" w:rsidRPr="00FA2322" w:rsidRDefault="000F653E" w:rsidP="007271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Sometimes l</w:t>
      </w:r>
      <w:r w:rsidR="004D2A8D">
        <w:rPr>
          <w:lang w:val="en-US"/>
        </w:rPr>
        <w:t xml:space="preserve">earning efficient sorting algorithms can be </w:t>
      </w:r>
      <w:r>
        <w:rPr>
          <w:lang w:val="en-US"/>
        </w:rPr>
        <w:t xml:space="preserve">quite </w:t>
      </w:r>
      <w:r w:rsidR="004D2A8D">
        <w:rPr>
          <w:lang w:val="en-US"/>
        </w:rPr>
        <w:t>laborious.</w:t>
      </w:r>
    </w:p>
    <w:p w14:paraId="29A27807" w14:textId="73CC4D55" w:rsidR="000F653E" w:rsidRDefault="003933B2" w:rsidP="000F65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Learning </w:t>
      </w:r>
      <w:r w:rsidR="007271A9">
        <w:rPr>
          <w:lang w:val="en-US"/>
        </w:rPr>
        <w:t>Objectives</w:t>
      </w:r>
    </w:p>
    <w:p w14:paraId="2E17059A" w14:textId="34B14490" w:rsidR="007271A9" w:rsidRDefault="007271A9" w:rsidP="007271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Bubble Sort</w:t>
      </w:r>
    </w:p>
    <w:p w14:paraId="0FA02AB2" w14:textId="4A085DC3" w:rsidR="007271A9" w:rsidRDefault="007271A9" w:rsidP="007271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Insertion Sort</w:t>
      </w:r>
    </w:p>
    <w:p w14:paraId="3E01CC05" w14:textId="19F7CDF9" w:rsidR="007271A9" w:rsidRDefault="007271A9" w:rsidP="007271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Merge Sort</w:t>
      </w:r>
    </w:p>
    <w:p w14:paraId="472CE8BF" w14:textId="1A0269AC" w:rsidR="007271A9" w:rsidRDefault="007271A9" w:rsidP="00145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Quick Sort</w:t>
      </w:r>
    </w:p>
    <w:p w14:paraId="699CB211" w14:textId="460D9CFB" w:rsidR="00FA2322" w:rsidRDefault="00FA2322" w:rsidP="00FA2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Prerequisites</w:t>
      </w:r>
    </w:p>
    <w:p w14:paraId="573C797D" w14:textId="5032E25B" w:rsidR="00FA2322" w:rsidRDefault="00FA2322" w:rsidP="00FA23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Complexity Analysis of Algorithms</w:t>
      </w:r>
    </w:p>
    <w:p w14:paraId="4B229147" w14:textId="03D06D43" w:rsidR="00FA2322" w:rsidRPr="00FA2322" w:rsidRDefault="00B36882" w:rsidP="00FA23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="00FA2322">
        <w:rPr>
          <w:lang w:val="en-US"/>
        </w:rPr>
        <w:t>indset to learn 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61D"/>
          </mc:Choice>
          <mc:Fallback>
            <w:t>😝</w:t>
          </mc:Fallback>
        </mc:AlternateContent>
      </w:r>
    </w:p>
    <w:p w14:paraId="7E7460F9" w14:textId="1617B17C" w:rsidR="00FA2322" w:rsidRDefault="00502B48" w:rsidP="00502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</w:t>
      </w:r>
    </w:p>
    <w:p w14:paraId="7DDF1BE3" w14:textId="77777777" w:rsidR="00307052" w:rsidRDefault="00502B48" w:rsidP="003070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 Stack for this page</w:t>
      </w:r>
      <w:r w:rsidR="00307052">
        <w:rPr>
          <w:lang w:val="en-US"/>
        </w:rPr>
        <w:t xml:space="preserve"> (if need be)</w:t>
      </w:r>
    </w:p>
    <w:p w14:paraId="0E0287F2" w14:textId="094D3FDE" w:rsidR="00D34CA4" w:rsidRPr="00307052" w:rsidRDefault="00307052" w:rsidP="003070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audio/music while generating data set </w:t>
      </w:r>
      <w:r w:rsidR="00D34CA4" w:rsidRPr="00307052">
        <w:rPr>
          <w:lang w:val="en-US"/>
        </w:rPr>
        <w:br w:type="page"/>
      </w:r>
    </w:p>
    <w:p w14:paraId="48FF8FF8" w14:textId="4A1E7886" w:rsidR="00FA2322" w:rsidRDefault="00FA2322" w:rsidP="00FA2322">
      <w:pPr>
        <w:rPr>
          <w:lang w:val="en-US"/>
        </w:rPr>
      </w:pPr>
      <w:r>
        <w:rPr>
          <w:lang w:val="en-US"/>
        </w:rPr>
        <w:lastRenderedPageBreak/>
        <w:t>Bubble Sort</w:t>
      </w:r>
    </w:p>
    <w:p w14:paraId="3F6C1C7E" w14:textId="6789D173" w:rsidR="00FA2322" w:rsidRDefault="00FA2322" w:rsidP="00FA2322">
      <w:pPr>
        <w:pStyle w:val="ListParagraph"/>
        <w:numPr>
          <w:ilvl w:val="0"/>
          <w:numId w:val="2"/>
        </w:numPr>
      </w:pPr>
      <w:r>
        <w:t>About</w:t>
      </w:r>
    </w:p>
    <w:p w14:paraId="610556A1" w14:textId="0DD59DFB" w:rsidR="00FA2322" w:rsidRDefault="00FA2322" w:rsidP="00FA2322">
      <w:pPr>
        <w:pStyle w:val="ListParagraph"/>
        <w:numPr>
          <w:ilvl w:val="1"/>
          <w:numId w:val="2"/>
        </w:numPr>
      </w:pPr>
      <w:r w:rsidRPr="00FA2322">
        <w:t xml:space="preserve">Bubble sort works on repeated swapping of adjacent elements until they are in the intended order. </w:t>
      </w:r>
    </w:p>
    <w:p w14:paraId="44219AF5" w14:textId="571A5C0E" w:rsidR="00FA2322" w:rsidRDefault="00FA2322" w:rsidP="00FA2322">
      <w:pPr>
        <w:pStyle w:val="ListParagraph"/>
        <w:numPr>
          <w:ilvl w:val="1"/>
          <w:numId w:val="2"/>
        </w:numPr>
      </w:pPr>
      <w:r w:rsidRPr="00FA2322">
        <w:t xml:space="preserve">It is called bubble sort because the movement of array elements is just like the movement of air bubbles in the water. </w:t>
      </w:r>
    </w:p>
    <w:p w14:paraId="294A75EE" w14:textId="24C8E7CB" w:rsidR="00B36882" w:rsidRDefault="00B36882" w:rsidP="00D61D6B">
      <w:pPr>
        <w:pStyle w:val="ListParagraph"/>
        <w:numPr>
          <w:ilvl w:val="1"/>
          <w:numId w:val="2"/>
        </w:numPr>
      </w:pPr>
      <w:r w:rsidRPr="00B36882">
        <w:t>Bubbles in water rise up to the surface; similarly, the array elements in bubble sort move to the end in each iteration.</w:t>
      </w:r>
    </w:p>
    <w:p w14:paraId="77FE5231" w14:textId="378CA4BF" w:rsidR="00FA2322" w:rsidRDefault="00FA2322" w:rsidP="00FA2322">
      <w:pPr>
        <w:pStyle w:val="ListParagraph"/>
        <w:numPr>
          <w:ilvl w:val="0"/>
          <w:numId w:val="2"/>
        </w:numPr>
      </w:pPr>
      <w:r>
        <w:t>Analysis</w:t>
      </w:r>
    </w:p>
    <w:p w14:paraId="29990848" w14:textId="64B3ABDB" w:rsidR="00FA2322" w:rsidRDefault="00FA2322" w:rsidP="00FA2322">
      <w:pPr>
        <w:pStyle w:val="ListParagraph"/>
        <w:numPr>
          <w:ilvl w:val="1"/>
          <w:numId w:val="2"/>
        </w:numPr>
      </w:pPr>
      <w:r>
        <w:t>Time Complexity: O(n^2)</w:t>
      </w:r>
    </w:p>
    <w:p w14:paraId="5BD4E37F" w14:textId="6E8B93C6" w:rsidR="00FA2322" w:rsidRDefault="00FA2322" w:rsidP="00FA2322">
      <w:pPr>
        <w:pStyle w:val="ListParagraph"/>
        <w:numPr>
          <w:ilvl w:val="1"/>
          <w:numId w:val="2"/>
        </w:numPr>
      </w:pPr>
      <w:r>
        <w:t>Space Complexity: O(1)</w:t>
      </w:r>
    </w:p>
    <w:p w14:paraId="7BB117B3" w14:textId="296914D9" w:rsidR="00FA2322" w:rsidRDefault="00FA2322" w:rsidP="00FA2322">
      <w:pPr>
        <w:pStyle w:val="ListParagraph"/>
        <w:numPr>
          <w:ilvl w:val="1"/>
          <w:numId w:val="2"/>
        </w:numPr>
      </w:pPr>
      <w:r>
        <w:t xml:space="preserve">Stability: </w:t>
      </w:r>
      <w:r w:rsidR="00D34CA4">
        <w:t>True</w:t>
      </w:r>
    </w:p>
    <w:p w14:paraId="0CE37E19" w14:textId="726E13AB" w:rsidR="005B7911" w:rsidRDefault="00FA2322" w:rsidP="00D34CA4">
      <w:pPr>
        <w:pStyle w:val="ListParagraph"/>
        <w:numPr>
          <w:ilvl w:val="1"/>
          <w:numId w:val="2"/>
        </w:numPr>
      </w:pPr>
      <w:r>
        <w:t xml:space="preserve">K-Passes: </w:t>
      </w:r>
      <w:r w:rsidR="00D34CA4">
        <w:t>True</w:t>
      </w:r>
    </w:p>
    <w:p w14:paraId="58953839" w14:textId="043BE476" w:rsidR="00D34CA4" w:rsidRDefault="00D34CA4"/>
    <w:p w14:paraId="4955A73A" w14:textId="715CD4AA" w:rsidR="00D34CA4" w:rsidRDefault="00D34CA4" w:rsidP="00D34CA4">
      <w:r>
        <w:t>Insertion Sort</w:t>
      </w:r>
    </w:p>
    <w:p w14:paraId="11576E4E" w14:textId="59E62280" w:rsidR="00D34CA4" w:rsidRDefault="00D34CA4" w:rsidP="00D34CA4">
      <w:pPr>
        <w:pStyle w:val="ListParagraph"/>
        <w:numPr>
          <w:ilvl w:val="0"/>
          <w:numId w:val="2"/>
        </w:numPr>
      </w:pPr>
      <w:r>
        <w:t>About</w:t>
      </w:r>
    </w:p>
    <w:p w14:paraId="58FCF654" w14:textId="77777777" w:rsidR="00D34CA4" w:rsidRDefault="00D34CA4" w:rsidP="00D34CA4">
      <w:pPr>
        <w:pStyle w:val="ListParagraph"/>
        <w:numPr>
          <w:ilvl w:val="1"/>
          <w:numId w:val="2"/>
        </w:numPr>
      </w:pPr>
      <w:r w:rsidRPr="00D34CA4">
        <w:t>Insertion sort works similar to the sorting of playing cards in hands.</w:t>
      </w:r>
    </w:p>
    <w:p w14:paraId="12E0F4AA" w14:textId="77777777" w:rsidR="00D34CA4" w:rsidRDefault="00D34CA4" w:rsidP="00D34CA4">
      <w:pPr>
        <w:pStyle w:val="ListParagraph"/>
        <w:numPr>
          <w:ilvl w:val="1"/>
          <w:numId w:val="2"/>
        </w:numPr>
      </w:pPr>
      <w:r w:rsidRPr="00D34CA4">
        <w:t>It is assumed that the first card is already sorted in the card game, and then we select an unsorted card.</w:t>
      </w:r>
    </w:p>
    <w:p w14:paraId="1A05F38B" w14:textId="77777777" w:rsidR="00D34CA4" w:rsidRDefault="00D34CA4" w:rsidP="00D34CA4">
      <w:pPr>
        <w:pStyle w:val="ListParagraph"/>
        <w:numPr>
          <w:ilvl w:val="1"/>
          <w:numId w:val="2"/>
        </w:numPr>
      </w:pPr>
      <w:r w:rsidRPr="00D34CA4">
        <w:t>If the selected unsorted card is greater than the first card, it will be placed at the right side; otherwise, it will be placed at the left side.</w:t>
      </w:r>
    </w:p>
    <w:p w14:paraId="5C2902A1" w14:textId="18373C03" w:rsidR="00D34CA4" w:rsidRPr="00D34CA4" w:rsidRDefault="00D34CA4" w:rsidP="00D34CA4">
      <w:pPr>
        <w:pStyle w:val="ListParagraph"/>
        <w:numPr>
          <w:ilvl w:val="1"/>
          <w:numId w:val="2"/>
        </w:numPr>
      </w:pPr>
      <w:r w:rsidRPr="00D34CA4">
        <w:t>Similarly, all unsorted cards are taken and put in their exact place.</w:t>
      </w:r>
    </w:p>
    <w:p w14:paraId="6AF68E3E" w14:textId="77777777" w:rsidR="00D34CA4" w:rsidRDefault="00D34CA4" w:rsidP="00D34CA4">
      <w:pPr>
        <w:pStyle w:val="ListParagraph"/>
        <w:numPr>
          <w:ilvl w:val="0"/>
          <w:numId w:val="2"/>
        </w:numPr>
      </w:pPr>
      <w:r>
        <w:t>Analysis</w:t>
      </w:r>
    </w:p>
    <w:p w14:paraId="0FBBBDBD" w14:textId="77777777" w:rsidR="00D34CA4" w:rsidRDefault="00D34CA4" w:rsidP="00D34CA4">
      <w:pPr>
        <w:pStyle w:val="ListParagraph"/>
        <w:numPr>
          <w:ilvl w:val="1"/>
          <w:numId w:val="2"/>
        </w:numPr>
      </w:pPr>
      <w:r>
        <w:t>Time Complexity: O(n^2)</w:t>
      </w:r>
    </w:p>
    <w:p w14:paraId="306AADA3" w14:textId="77777777" w:rsidR="00D34CA4" w:rsidRDefault="00D34CA4" w:rsidP="00D34CA4">
      <w:pPr>
        <w:pStyle w:val="ListParagraph"/>
        <w:numPr>
          <w:ilvl w:val="1"/>
          <w:numId w:val="2"/>
        </w:numPr>
      </w:pPr>
      <w:r>
        <w:t>Space Complexity: O(1)</w:t>
      </w:r>
    </w:p>
    <w:p w14:paraId="079425FA" w14:textId="6E686511" w:rsidR="00D34CA4" w:rsidRDefault="00D34CA4" w:rsidP="00D34CA4">
      <w:pPr>
        <w:pStyle w:val="ListParagraph"/>
        <w:numPr>
          <w:ilvl w:val="1"/>
          <w:numId w:val="2"/>
        </w:numPr>
      </w:pPr>
      <w:r>
        <w:t>Stability: True</w:t>
      </w:r>
    </w:p>
    <w:p w14:paraId="5981A08A" w14:textId="6C13692B" w:rsidR="00D34CA4" w:rsidRPr="00FA2322" w:rsidRDefault="00D34CA4" w:rsidP="00D34CA4">
      <w:pPr>
        <w:pStyle w:val="ListParagraph"/>
        <w:numPr>
          <w:ilvl w:val="1"/>
          <w:numId w:val="2"/>
        </w:numPr>
      </w:pPr>
      <w:r>
        <w:t>K-Passes: False</w:t>
      </w:r>
    </w:p>
    <w:p w14:paraId="6F44E537" w14:textId="2D61B337" w:rsidR="006318D1" w:rsidRDefault="006318D1" w:rsidP="000511B0"/>
    <w:p w14:paraId="6BDA18A6" w14:textId="77777777" w:rsidR="00E86ECD" w:rsidRDefault="00E86ECD">
      <w:r>
        <w:br w:type="page"/>
      </w:r>
    </w:p>
    <w:p w14:paraId="630AF0BC" w14:textId="4E9CAE5E" w:rsidR="00E86ECD" w:rsidRDefault="00E86ECD" w:rsidP="00E86ECD">
      <w:r>
        <w:lastRenderedPageBreak/>
        <w:t>Quick Sort</w:t>
      </w:r>
    </w:p>
    <w:p w14:paraId="35C24E6A" w14:textId="77777777" w:rsidR="00E86ECD" w:rsidRDefault="00E86ECD" w:rsidP="00E86ECD">
      <w:pPr>
        <w:pStyle w:val="ListParagraph"/>
        <w:numPr>
          <w:ilvl w:val="0"/>
          <w:numId w:val="2"/>
        </w:numPr>
      </w:pPr>
      <w:r>
        <w:t>About</w:t>
      </w:r>
    </w:p>
    <w:p w14:paraId="7A47047B" w14:textId="77777777" w:rsidR="00E86ECD" w:rsidRDefault="00E86ECD" w:rsidP="00E86ECD">
      <w:pPr>
        <w:pStyle w:val="ListParagraph"/>
        <w:numPr>
          <w:ilvl w:val="1"/>
          <w:numId w:val="2"/>
        </w:numPr>
      </w:pPr>
      <w:r w:rsidRPr="006318D1">
        <w:t>Quicksort is the widely used sorting algorithm that makes </w:t>
      </w:r>
      <w:r>
        <w:t>(</w:t>
      </w:r>
      <w:r w:rsidRPr="006318D1">
        <w:rPr>
          <w:b/>
          <w:bCs/>
        </w:rPr>
        <w:t>n</w:t>
      </w:r>
      <w:r>
        <w:rPr>
          <w:b/>
          <w:bCs/>
        </w:rPr>
        <w:t>*</w:t>
      </w:r>
      <w:r w:rsidRPr="006318D1">
        <w:rPr>
          <w:b/>
          <w:bCs/>
        </w:rPr>
        <w:t>log n</w:t>
      </w:r>
      <w:r>
        <w:t>)</w:t>
      </w:r>
      <w:r w:rsidRPr="006318D1">
        <w:t> comparisons in average case for sorting an array of n elements.</w:t>
      </w:r>
    </w:p>
    <w:p w14:paraId="1183E9EF" w14:textId="77777777" w:rsidR="00E86ECD" w:rsidRDefault="00E86ECD" w:rsidP="00E86ECD">
      <w:pPr>
        <w:pStyle w:val="ListParagraph"/>
        <w:numPr>
          <w:ilvl w:val="1"/>
          <w:numId w:val="2"/>
        </w:numPr>
      </w:pPr>
      <w:r w:rsidRPr="006318D1">
        <w:t xml:space="preserve">It is a faster and highly efficient. This algorithm follows the divide and conquer approach. </w:t>
      </w:r>
    </w:p>
    <w:p w14:paraId="0CB2240F" w14:textId="77777777" w:rsidR="00E86ECD" w:rsidRPr="006318D1" w:rsidRDefault="00E86ECD" w:rsidP="00E86ECD">
      <w:pPr>
        <w:pStyle w:val="ListParagraph"/>
        <w:numPr>
          <w:ilvl w:val="1"/>
          <w:numId w:val="2"/>
        </w:numPr>
      </w:pPr>
      <w:r w:rsidRPr="006318D1">
        <w:t>Divide and conquer is a technique of breaking down the algorithms into subproblems, then solving the subproblems, and combining the results back together to solve the original problem.</w:t>
      </w:r>
    </w:p>
    <w:p w14:paraId="18251E5F" w14:textId="14D3ED2C" w:rsidR="00E86ECD" w:rsidRDefault="00E86ECD" w:rsidP="008A47FF">
      <w:pPr>
        <w:pStyle w:val="ListParagraph"/>
        <w:numPr>
          <w:ilvl w:val="0"/>
          <w:numId w:val="2"/>
        </w:numPr>
      </w:pPr>
      <w:r>
        <w:t>Analysis</w:t>
      </w:r>
    </w:p>
    <w:p w14:paraId="7C981F61" w14:textId="116D8644" w:rsidR="00E86ECD" w:rsidRPr="00E86ECD" w:rsidRDefault="00E86ECD" w:rsidP="00E86ECD">
      <w:pPr>
        <w:pStyle w:val="ListParagraph"/>
        <w:numPr>
          <w:ilvl w:val="1"/>
          <w:numId w:val="2"/>
        </w:numPr>
      </w:pPr>
      <w:r w:rsidRPr="00E86ECD">
        <w:t>Time Complexity: O(n*log(n))</w:t>
      </w:r>
    </w:p>
    <w:p w14:paraId="4F37CC3E" w14:textId="7DDA5DED" w:rsidR="00E86ECD" w:rsidRPr="00E86ECD" w:rsidRDefault="00E86ECD" w:rsidP="00E86ECD">
      <w:pPr>
        <w:pStyle w:val="ListParagraph"/>
        <w:numPr>
          <w:ilvl w:val="1"/>
          <w:numId w:val="2"/>
        </w:numPr>
      </w:pPr>
      <w:r w:rsidRPr="00E86ECD">
        <w:t>Space Complexity: O(log(n)) Recusrion Stack</w:t>
      </w:r>
    </w:p>
    <w:p w14:paraId="2AA3508C" w14:textId="2FA737E1" w:rsidR="00E86ECD" w:rsidRPr="00E86ECD" w:rsidRDefault="00E86ECD" w:rsidP="00E86ECD">
      <w:pPr>
        <w:pStyle w:val="ListParagraph"/>
        <w:numPr>
          <w:ilvl w:val="1"/>
          <w:numId w:val="2"/>
        </w:numPr>
      </w:pPr>
      <w:r w:rsidRPr="00E86ECD">
        <w:t>Stability: False</w:t>
      </w:r>
    </w:p>
    <w:p w14:paraId="1877FFCA" w14:textId="1932D817" w:rsidR="00E86ECD" w:rsidRDefault="00E86ECD" w:rsidP="00E86ECD">
      <w:pPr>
        <w:pStyle w:val="ListParagraph"/>
        <w:numPr>
          <w:ilvl w:val="1"/>
          <w:numId w:val="2"/>
        </w:numPr>
      </w:pPr>
      <w:r w:rsidRPr="00E86ECD">
        <w:t>K-Passes: False</w:t>
      </w:r>
    </w:p>
    <w:p w14:paraId="1E1BD907" w14:textId="77777777" w:rsidR="00E86ECD" w:rsidRDefault="00E86ECD" w:rsidP="000511B0"/>
    <w:p w14:paraId="79151373" w14:textId="7E4319E2" w:rsidR="000511B0" w:rsidRDefault="006318D1" w:rsidP="000511B0">
      <w:r>
        <w:t>Merge Sort</w:t>
      </w:r>
    </w:p>
    <w:p w14:paraId="30A27D22" w14:textId="674B07AF" w:rsidR="006318D1" w:rsidRDefault="006318D1" w:rsidP="006318D1">
      <w:pPr>
        <w:pStyle w:val="ListParagraph"/>
        <w:numPr>
          <w:ilvl w:val="0"/>
          <w:numId w:val="2"/>
        </w:numPr>
      </w:pPr>
      <w:r>
        <w:t>About</w:t>
      </w:r>
    </w:p>
    <w:p w14:paraId="5EBB0999" w14:textId="679DBAB8" w:rsidR="006318D1" w:rsidRDefault="006318D1" w:rsidP="006318D1">
      <w:pPr>
        <w:pStyle w:val="ListParagraph"/>
        <w:numPr>
          <w:ilvl w:val="1"/>
          <w:numId w:val="2"/>
        </w:numPr>
      </w:pPr>
      <w:r w:rsidRPr="006318D1">
        <w:t>Merge sort uses the divide and conquer approach to sort the elements.</w:t>
      </w:r>
    </w:p>
    <w:p w14:paraId="0E23B8F0" w14:textId="77777777" w:rsidR="006318D1" w:rsidRDefault="006318D1" w:rsidP="006318D1">
      <w:pPr>
        <w:pStyle w:val="ListParagraph"/>
        <w:numPr>
          <w:ilvl w:val="1"/>
          <w:numId w:val="2"/>
        </w:numPr>
      </w:pPr>
      <w:r w:rsidRPr="006318D1">
        <w:t xml:space="preserve">It is one of the most popular and efficient sorting algorithm. </w:t>
      </w:r>
    </w:p>
    <w:p w14:paraId="2A5B2AEB" w14:textId="29110CC5" w:rsidR="006318D1" w:rsidRPr="006318D1" w:rsidRDefault="006318D1" w:rsidP="006318D1">
      <w:pPr>
        <w:pStyle w:val="ListParagraph"/>
        <w:numPr>
          <w:ilvl w:val="1"/>
          <w:numId w:val="2"/>
        </w:numPr>
      </w:pPr>
      <w:r w:rsidRPr="006318D1">
        <w:t>It divides the given list into two equal halves, calls itself for the two halves and then merges the two sorted halves. </w:t>
      </w:r>
    </w:p>
    <w:p w14:paraId="4472BA70" w14:textId="4000550B" w:rsidR="006318D1" w:rsidRDefault="006318D1" w:rsidP="006318D1">
      <w:pPr>
        <w:pStyle w:val="ListParagraph"/>
        <w:numPr>
          <w:ilvl w:val="0"/>
          <w:numId w:val="2"/>
        </w:numPr>
      </w:pPr>
      <w:r>
        <w:t>Analysis</w:t>
      </w:r>
    </w:p>
    <w:p w14:paraId="0FADC4C7" w14:textId="68CE355C" w:rsidR="006318D1" w:rsidRPr="006318D1" w:rsidRDefault="006318D1" w:rsidP="006318D1">
      <w:pPr>
        <w:pStyle w:val="ListParagraph"/>
        <w:numPr>
          <w:ilvl w:val="1"/>
          <w:numId w:val="2"/>
        </w:numPr>
      </w:pPr>
      <w:r w:rsidRPr="006318D1">
        <w:t>Time Complexity: O(n*log(n))</w:t>
      </w:r>
    </w:p>
    <w:p w14:paraId="224360C9" w14:textId="28A2DA7C" w:rsidR="006318D1" w:rsidRPr="006318D1" w:rsidRDefault="006318D1" w:rsidP="006318D1">
      <w:pPr>
        <w:pStyle w:val="ListParagraph"/>
        <w:numPr>
          <w:ilvl w:val="1"/>
          <w:numId w:val="2"/>
        </w:numPr>
      </w:pPr>
      <w:r w:rsidRPr="006318D1">
        <w:t>Space Complexity: O(n)</w:t>
      </w:r>
    </w:p>
    <w:p w14:paraId="0DE4D4D1" w14:textId="67B824B0" w:rsidR="006318D1" w:rsidRPr="006318D1" w:rsidRDefault="006318D1" w:rsidP="006318D1">
      <w:pPr>
        <w:pStyle w:val="ListParagraph"/>
        <w:numPr>
          <w:ilvl w:val="1"/>
          <w:numId w:val="2"/>
        </w:numPr>
      </w:pPr>
      <w:r w:rsidRPr="006318D1">
        <w:t>Stability: True</w:t>
      </w:r>
    </w:p>
    <w:p w14:paraId="1EC50894" w14:textId="39BB763E" w:rsidR="006318D1" w:rsidRPr="006318D1" w:rsidRDefault="006318D1" w:rsidP="006318D1">
      <w:pPr>
        <w:pStyle w:val="ListParagraph"/>
        <w:numPr>
          <w:ilvl w:val="1"/>
          <w:numId w:val="2"/>
        </w:numPr>
      </w:pPr>
      <w:r w:rsidRPr="006318D1">
        <w:t>K-Passes: False</w:t>
      </w:r>
    </w:p>
    <w:p w14:paraId="1D548362" w14:textId="41704E45" w:rsidR="00E86ECD" w:rsidRDefault="00E86ECD" w:rsidP="00E86ECD"/>
    <w:p w14:paraId="0C777F0B" w14:textId="5F517188" w:rsidR="00FB0F2B" w:rsidRDefault="00FB0F2B">
      <w:r>
        <w:br w:type="page"/>
      </w:r>
    </w:p>
    <w:p w14:paraId="527D5282" w14:textId="5D11C0C5" w:rsidR="00FB0F2B" w:rsidRDefault="00FB0F2B" w:rsidP="00E86ECD">
      <w:r>
        <w:lastRenderedPageBreak/>
        <w:t>Quiz</w:t>
      </w:r>
    </w:p>
    <w:p w14:paraId="0D1D32E4" w14:textId="56D0FB39" w:rsidR="00FB0F2B" w:rsidRDefault="00FB0F2B" w:rsidP="00FB0F2B">
      <w:pPr>
        <w:pStyle w:val="ListParagraph"/>
        <w:numPr>
          <w:ilvl w:val="0"/>
          <w:numId w:val="2"/>
        </w:numPr>
      </w:pPr>
      <w:r>
        <w:t>What makes apple devices fast?</w:t>
      </w:r>
    </w:p>
    <w:p w14:paraId="2AA1D992" w14:textId="75CAC416" w:rsidR="00FB0F2B" w:rsidRDefault="00FB0F2B" w:rsidP="00FB0F2B">
      <w:pPr>
        <w:pStyle w:val="ListParagraph"/>
        <w:numPr>
          <w:ilvl w:val="1"/>
          <w:numId w:val="2"/>
        </w:numPr>
      </w:pPr>
      <w:r>
        <w:t>High raw CPU processing power</w:t>
      </w:r>
    </w:p>
    <w:p w14:paraId="4DEBF78B" w14:textId="56FF4AAF" w:rsidR="00FB0F2B" w:rsidRDefault="00FB0F2B" w:rsidP="00FB0F2B">
      <w:pPr>
        <w:pStyle w:val="ListParagraph"/>
        <w:numPr>
          <w:ilvl w:val="1"/>
          <w:numId w:val="2"/>
        </w:numPr>
      </w:pPr>
      <w:r>
        <w:t xml:space="preserve">Efficient </w:t>
      </w:r>
      <w:r w:rsidR="00C03063">
        <w:t>algorithms and efficient System on Chip design (Correct)</w:t>
      </w:r>
    </w:p>
    <w:p w14:paraId="0B1D8A55" w14:textId="37D3C326" w:rsidR="00FB0F2B" w:rsidRDefault="00FB0F2B" w:rsidP="00FB0F2B">
      <w:pPr>
        <w:pStyle w:val="ListParagraph"/>
        <w:numPr>
          <w:ilvl w:val="1"/>
          <w:numId w:val="2"/>
        </w:numPr>
      </w:pPr>
      <w:r>
        <w:t>Simple UI</w:t>
      </w:r>
    </w:p>
    <w:p w14:paraId="51F26CD5" w14:textId="4F3CD2DF" w:rsidR="00FB0F2B" w:rsidRDefault="00FB0F2B" w:rsidP="00FB0F2B">
      <w:pPr>
        <w:pStyle w:val="ListParagraph"/>
        <w:numPr>
          <w:ilvl w:val="1"/>
          <w:numId w:val="2"/>
        </w:numPr>
      </w:pPr>
      <w:r>
        <w:t>Screen resolution</w:t>
      </w:r>
    </w:p>
    <w:p w14:paraId="6B7284CF" w14:textId="47B53840" w:rsidR="00FB0F2B" w:rsidRDefault="00C03063" w:rsidP="00FB0F2B">
      <w:pPr>
        <w:pStyle w:val="ListParagraph"/>
        <w:numPr>
          <w:ilvl w:val="0"/>
          <w:numId w:val="2"/>
        </w:numPr>
      </w:pPr>
      <w:r>
        <w:t xml:space="preserve">Which sorting algorithm is </w:t>
      </w:r>
      <w:r w:rsidR="00815763">
        <w:t>prominently</w:t>
      </w:r>
      <w:r>
        <w:t xml:space="preserve"> used in industry?</w:t>
      </w:r>
    </w:p>
    <w:p w14:paraId="6463731A" w14:textId="36C5B7E5" w:rsidR="00C03063" w:rsidRDefault="00C03063" w:rsidP="00C03063">
      <w:pPr>
        <w:pStyle w:val="ListParagraph"/>
        <w:numPr>
          <w:ilvl w:val="1"/>
          <w:numId w:val="2"/>
        </w:numPr>
      </w:pPr>
      <w:r>
        <w:t xml:space="preserve">Quick sort </w:t>
      </w:r>
    </w:p>
    <w:p w14:paraId="5A2CA62E" w14:textId="38EA0F9D" w:rsidR="00C03063" w:rsidRDefault="00C03063" w:rsidP="00C03063">
      <w:pPr>
        <w:pStyle w:val="ListParagraph"/>
        <w:numPr>
          <w:ilvl w:val="1"/>
          <w:numId w:val="2"/>
        </w:numPr>
      </w:pPr>
      <w:r>
        <w:t>Merge Sort</w:t>
      </w:r>
    </w:p>
    <w:p w14:paraId="0665D574" w14:textId="36E37327" w:rsidR="00C03063" w:rsidRDefault="00C03063" w:rsidP="00C03063">
      <w:pPr>
        <w:pStyle w:val="ListParagraph"/>
        <w:numPr>
          <w:ilvl w:val="1"/>
          <w:numId w:val="2"/>
        </w:numPr>
      </w:pPr>
      <w:r>
        <w:t>Insertion Sort</w:t>
      </w:r>
    </w:p>
    <w:p w14:paraId="3CB2B453" w14:textId="12187A8C" w:rsidR="00C03063" w:rsidRDefault="00C03063" w:rsidP="00DC3A3C">
      <w:pPr>
        <w:pStyle w:val="ListParagraph"/>
        <w:numPr>
          <w:ilvl w:val="1"/>
          <w:numId w:val="2"/>
        </w:numPr>
      </w:pPr>
      <w:r>
        <w:t>Bubble Sort</w:t>
      </w:r>
    </w:p>
    <w:p w14:paraId="31A4807B" w14:textId="77777777" w:rsidR="00C03063" w:rsidRPr="00D34CA4" w:rsidRDefault="00C03063" w:rsidP="00C03063">
      <w:pPr>
        <w:pStyle w:val="ListParagraph"/>
        <w:numPr>
          <w:ilvl w:val="0"/>
          <w:numId w:val="2"/>
        </w:numPr>
      </w:pPr>
    </w:p>
    <w:sectPr w:rsidR="00C03063" w:rsidRPr="00D3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B43"/>
    <w:multiLevelType w:val="hybridMultilevel"/>
    <w:tmpl w:val="3FD680A0"/>
    <w:lvl w:ilvl="0" w:tplc="8ABCE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68FA"/>
    <w:multiLevelType w:val="hybridMultilevel"/>
    <w:tmpl w:val="C442D128"/>
    <w:lvl w:ilvl="0" w:tplc="AF7EE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2A0F"/>
    <w:multiLevelType w:val="multilevel"/>
    <w:tmpl w:val="7D908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EBB42C1"/>
    <w:multiLevelType w:val="multilevel"/>
    <w:tmpl w:val="6748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24"/>
    <w:rsid w:val="00007924"/>
    <w:rsid w:val="000511B0"/>
    <w:rsid w:val="000F653E"/>
    <w:rsid w:val="00131977"/>
    <w:rsid w:val="00145F01"/>
    <w:rsid w:val="0020015E"/>
    <w:rsid w:val="002E19E7"/>
    <w:rsid w:val="00307052"/>
    <w:rsid w:val="003104F2"/>
    <w:rsid w:val="003933B2"/>
    <w:rsid w:val="003A3193"/>
    <w:rsid w:val="004D2A8D"/>
    <w:rsid w:val="00502B48"/>
    <w:rsid w:val="005B7911"/>
    <w:rsid w:val="006318D1"/>
    <w:rsid w:val="007271A9"/>
    <w:rsid w:val="007900BA"/>
    <w:rsid w:val="00815763"/>
    <w:rsid w:val="00840809"/>
    <w:rsid w:val="00847524"/>
    <w:rsid w:val="00B36882"/>
    <w:rsid w:val="00BA3500"/>
    <w:rsid w:val="00C03063"/>
    <w:rsid w:val="00C97BC3"/>
    <w:rsid w:val="00D34CA4"/>
    <w:rsid w:val="00DA61FE"/>
    <w:rsid w:val="00DC3A3C"/>
    <w:rsid w:val="00E86ECD"/>
    <w:rsid w:val="00F040AD"/>
    <w:rsid w:val="00FA2322"/>
    <w:rsid w:val="00FB0F2B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26E7"/>
  <w15:chartTrackingRefBased/>
  <w15:docId w15:val="{7D21213A-67B3-5C4C-BB1C-04BC69EA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Premnaath Varadharajan</dc:creator>
  <cp:keywords/>
  <dc:description/>
  <cp:lastModifiedBy>Premnaath Varadharajan</cp:lastModifiedBy>
  <cp:revision>24</cp:revision>
  <dcterms:created xsi:type="dcterms:W3CDTF">2022-01-09T11:08:00Z</dcterms:created>
  <dcterms:modified xsi:type="dcterms:W3CDTF">2022-01-09T13:00:00Z</dcterms:modified>
</cp:coreProperties>
</file>