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2F8E4" w14:textId="58D1B182" w:rsidR="0086783A" w:rsidRPr="0086783A" w:rsidRDefault="0086783A" w:rsidP="0086783A">
      <w:pPr>
        <w:rPr>
          <w:b/>
          <w:bCs/>
        </w:rPr>
      </w:pPr>
      <w:r w:rsidRPr="0086783A">
        <w:rPr>
          <w:b/>
          <w:bCs/>
        </w:rPr>
        <w:t>Question 1</w:t>
      </w:r>
    </w:p>
    <w:p w14:paraId="70A30F67" w14:textId="77777777" w:rsidR="0086783A" w:rsidRPr="0086783A" w:rsidRDefault="0086783A" w:rsidP="0086783A">
      <w:r w:rsidRPr="0086783A">
        <w:t>Are you physically present in the classroom? (Wrong answer violates Stevens Honor Code)</w:t>
      </w:r>
    </w:p>
    <w:p w14:paraId="083A16F5" w14:textId="5F26DD12" w:rsidR="0086783A" w:rsidRPr="0086783A" w:rsidRDefault="0086783A" w:rsidP="0086783A">
      <w:r w:rsidRPr="0086783A">
        <w:t>True </w:t>
      </w:r>
    </w:p>
    <w:p w14:paraId="378F6A34" w14:textId="77777777" w:rsidR="0086783A" w:rsidRPr="0086783A" w:rsidRDefault="0086783A" w:rsidP="0086783A">
      <w:r w:rsidRPr="0086783A">
        <w:t> </w:t>
      </w:r>
    </w:p>
    <w:p w14:paraId="18A8E7F0" w14:textId="06F08ED3" w:rsidR="0086783A" w:rsidRPr="0086783A" w:rsidRDefault="0086783A" w:rsidP="0086783A">
      <w:pPr>
        <w:rPr>
          <w:b/>
          <w:bCs/>
        </w:rPr>
      </w:pPr>
      <w:bookmarkStart w:id="0" w:name="question_1208654"/>
      <w:bookmarkEnd w:id="0"/>
      <w:r w:rsidRPr="0086783A">
        <w:rPr>
          <w:b/>
          <w:bCs/>
        </w:rPr>
        <w:t>Question 2</w:t>
      </w:r>
    </w:p>
    <w:p w14:paraId="22D692AB" w14:textId="77777777" w:rsidR="0086783A" w:rsidRPr="0086783A" w:rsidRDefault="0086783A" w:rsidP="0086783A">
      <w:r w:rsidRPr="0086783A">
        <w:t xml:space="preserve">An algorithm is a step-by-step procedure for performing some </w:t>
      </w:r>
      <w:proofErr w:type="gramStart"/>
      <w:r w:rsidRPr="0086783A">
        <w:t>task</w:t>
      </w:r>
      <w:proofErr w:type="gramEnd"/>
      <w:r w:rsidRPr="0086783A">
        <w:t xml:space="preserve"> in a finite amount of time.</w:t>
      </w:r>
    </w:p>
    <w:p w14:paraId="6E2BE874" w14:textId="77777777" w:rsidR="0086783A" w:rsidRDefault="0086783A" w:rsidP="0086783A">
      <w:r w:rsidRPr="0086783A">
        <w:t>True</w:t>
      </w:r>
    </w:p>
    <w:p w14:paraId="3828BCA1" w14:textId="003436EE" w:rsidR="0086783A" w:rsidRPr="0086783A" w:rsidRDefault="0086783A" w:rsidP="0086783A">
      <w:r w:rsidRPr="0086783A">
        <w:t>  </w:t>
      </w:r>
    </w:p>
    <w:p w14:paraId="62076639" w14:textId="68DB43BB" w:rsidR="0086783A" w:rsidRPr="0086783A" w:rsidRDefault="0086783A" w:rsidP="0086783A">
      <w:pPr>
        <w:rPr>
          <w:b/>
          <w:bCs/>
        </w:rPr>
      </w:pPr>
      <w:bookmarkStart w:id="1" w:name="question_1208655"/>
      <w:bookmarkEnd w:id="1"/>
      <w:r w:rsidRPr="0086783A">
        <w:rPr>
          <w:b/>
          <w:bCs/>
        </w:rPr>
        <w:t>Question 3</w:t>
      </w:r>
    </w:p>
    <w:p w14:paraId="50E97E62" w14:textId="77777777" w:rsidR="0086783A" w:rsidRPr="0086783A" w:rsidRDefault="0086783A" w:rsidP="0086783A">
      <w:r w:rsidRPr="0086783A">
        <w:t>A data structure is a systematic way of organizing and accessing data</w:t>
      </w:r>
    </w:p>
    <w:p w14:paraId="13BAE0E4" w14:textId="23357131" w:rsidR="0086783A" w:rsidRPr="0086783A" w:rsidRDefault="0086783A" w:rsidP="0086783A">
      <w:r w:rsidRPr="0086783A">
        <w:t>True </w:t>
      </w:r>
    </w:p>
    <w:p w14:paraId="0352450D" w14:textId="77777777" w:rsidR="0086783A" w:rsidRPr="0086783A" w:rsidRDefault="0086783A" w:rsidP="0086783A">
      <w:r w:rsidRPr="0086783A">
        <w:t> </w:t>
      </w:r>
    </w:p>
    <w:p w14:paraId="705A4847" w14:textId="33442161" w:rsidR="0086783A" w:rsidRPr="0086783A" w:rsidRDefault="0086783A" w:rsidP="0086783A">
      <w:pPr>
        <w:rPr>
          <w:b/>
          <w:bCs/>
        </w:rPr>
      </w:pPr>
      <w:bookmarkStart w:id="2" w:name="question_1208656"/>
      <w:bookmarkEnd w:id="2"/>
      <w:r w:rsidRPr="0086783A">
        <w:rPr>
          <w:b/>
          <w:bCs/>
        </w:rPr>
        <w:t>Question 4</w:t>
      </w:r>
    </w:p>
    <w:p w14:paraId="5293AC5E" w14:textId="77777777" w:rsidR="0086783A" w:rsidRPr="0086783A" w:rsidRDefault="0086783A" w:rsidP="0086783A">
      <w:r w:rsidRPr="0086783A">
        <w:t>An algorithm produces same result given the same input.</w:t>
      </w:r>
    </w:p>
    <w:p w14:paraId="0652B22C" w14:textId="77777777" w:rsidR="0086783A" w:rsidRPr="0086783A" w:rsidRDefault="0086783A" w:rsidP="0086783A">
      <w:r w:rsidRPr="0086783A">
        <w:t>True</w:t>
      </w:r>
    </w:p>
    <w:p w14:paraId="1B24B4C4" w14:textId="4457EE04" w:rsidR="0086783A" w:rsidRPr="0086783A" w:rsidRDefault="0086783A" w:rsidP="0086783A">
      <w:r w:rsidRPr="0086783A">
        <w:t> </w:t>
      </w:r>
    </w:p>
    <w:p w14:paraId="6A378F41" w14:textId="77777777" w:rsidR="0086783A" w:rsidRPr="0086783A" w:rsidRDefault="0086783A" w:rsidP="0086783A">
      <w:r w:rsidRPr="0086783A">
        <w:t> </w:t>
      </w:r>
    </w:p>
    <w:p w14:paraId="44A4CA6C" w14:textId="77777777" w:rsidR="0086783A" w:rsidRDefault="0086783A"/>
    <w:sectPr w:rsidR="008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3A"/>
    <w:rsid w:val="00836D69"/>
    <w:rsid w:val="008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8658"/>
  <w15:chartTrackingRefBased/>
  <w15:docId w15:val="{F0B39AE5-C5B5-4AA9-88E9-D28CC79E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0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00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8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2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69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95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2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43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02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76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2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78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5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454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2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2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5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66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1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7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91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7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7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663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3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99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67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3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2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432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6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02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5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025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00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990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1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99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90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Rangasai K R</dc:creator>
  <cp:keywords/>
  <dc:description/>
  <cp:lastModifiedBy>Rangasai K R</cp:lastModifiedBy>
  <cp:revision>1</cp:revision>
  <dcterms:created xsi:type="dcterms:W3CDTF">2024-09-19T21:45:00Z</dcterms:created>
  <dcterms:modified xsi:type="dcterms:W3CDTF">2024-09-19T21:48:00Z</dcterms:modified>
</cp:coreProperties>
</file>