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7410B" w14:textId="4BAAD51A" w:rsidR="00C51CC3" w:rsidRPr="00C51CC3" w:rsidRDefault="00C51CC3" w:rsidP="00C51CC3">
      <w:pPr>
        <w:rPr>
          <w:b/>
          <w:bCs/>
        </w:rPr>
      </w:pPr>
      <w:r w:rsidRPr="00C51CC3">
        <w:rPr>
          <w:b/>
          <w:bCs/>
        </w:rPr>
        <w:t>Question 1</w:t>
      </w:r>
    </w:p>
    <w:p w14:paraId="7426BD90" w14:textId="1B7605C2" w:rsidR="00C51CC3" w:rsidRPr="00C51CC3" w:rsidRDefault="00C51CC3" w:rsidP="00C51CC3">
      <w:r w:rsidRPr="00C51CC3">
        <w:t>A class can implement an interface:</w:t>
      </w:r>
    </w:p>
    <w:p w14:paraId="07A94A1B" w14:textId="294CC302" w:rsidR="00C51CC3" w:rsidRPr="00C51CC3" w:rsidRDefault="00C51CC3" w:rsidP="00C51CC3">
      <w:r w:rsidRPr="00C51CC3">
        <w:t>True</w:t>
      </w:r>
    </w:p>
    <w:p w14:paraId="048C9EAA" w14:textId="77777777" w:rsidR="00C51CC3" w:rsidRPr="00C51CC3" w:rsidRDefault="00C51CC3" w:rsidP="00C51CC3">
      <w:pPr>
        <w:rPr>
          <w:b/>
          <w:bCs/>
        </w:rPr>
      </w:pPr>
      <w:r w:rsidRPr="00C51CC3">
        <w:rPr>
          <w:b/>
          <w:bCs/>
        </w:rPr>
        <w:t> </w:t>
      </w:r>
    </w:p>
    <w:p w14:paraId="32A972EE" w14:textId="1300B51F" w:rsidR="00C51CC3" w:rsidRPr="00C51CC3" w:rsidRDefault="00C51CC3" w:rsidP="00C51CC3">
      <w:pPr>
        <w:rPr>
          <w:b/>
          <w:bCs/>
        </w:rPr>
      </w:pPr>
      <w:r w:rsidRPr="00C51CC3">
        <w:rPr>
          <w:b/>
          <w:bCs/>
        </w:rPr>
        <w:t> </w:t>
      </w:r>
      <w:bookmarkStart w:id="0" w:name="question_1208658"/>
      <w:bookmarkEnd w:id="0"/>
      <w:r w:rsidRPr="00C51CC3">
        <w:rPr>
          <w:b/>
          <w:bCs/>
        </w:rPr>
        <w:t>Question 2</w:t>
      </w:r>
    </w:p>
    <w:p w14:paraId="1CA1BBDD" w14:textId="0B2A7F52" w:rsidR="00C51CC3" w:rsidRPr="00C51CC3" w:rsidRDefault="00C51CC3" w:rsidP="00C51CC3">
      <w:r w:rsidRPr="00C51CC3">
        <w:t>Which interface does the ArrayList implement?  </w:t>
      </w:r>
    </w:p>
    <w:p w14:paraId="03B0D2F9" w14:textId="77777777" w:rsidR="00C51CC3" w:rsidRPr="00C51CC3" w:rsidRDefault="00C51CC3" w:rsidP="00C51CC3">
      <w:r w:rsidRPr="00C51CC3">
        <w:t>List</w:t>
      </w:r>
    </w:p>
    <w:p w14:paraId="319A4B16" w14:textId="77777777" w:rsidR="00C51CC3" w:rsidRPr="00C51CC3" w:rsidRDefault="00C51CC3" w:rsidP="00C51CC3">
      <w:pPr>
        <w:rPr>
          <w:b/>
          <w:bCs/>
        </w:rPr>
      </w:pPr>
      <w:r w:rsidRPr="00C51CC3">
        <w:rPr>
          <w:b/>
          <w:bCs/>
        </w:rPr>
        <w:t> </w:t>
      </w:r>
    </w:p>
    <w:p w14:paraId="4FBEADB3" w14:textId="76A0AEDD" w:rsidR="00C51CC3" w:rsidRPr="00C51CC3" w:rsidRDefault="00C51CC3" w:rsidP="00C51CC3">
      <w:pPr>
        <w:rPr>
          <w:b/>
          <w:bCs/>
        </w:rPr>
      </w:pPr>
      <w:bookmarkStart w:id="1" w:name="question_1208659"/>
      <w:bookmarkEnd w:id="1"/>
      <w:r w:rsidRPr="00C51CC3">
        <w:rPr>
          <w:b/>
          <w:bCs/>
        </w:rPr>
        <w:t>Question 3</w:t>
      </w:r>
    </w:p>
    <w:p w14:paraId="611A8078" w14:textId="77777777" w:rsidR="00C51CC3" w:rsidRPr="00C51CC3" w:rsidRDefault="00C51CC3" w:rsidP="00C51CC3">
      <w:r w:rsidRPr="00C51CC3">
        <w:t>In an interface it is necessary to write the code for a defined method</w:t>
      </w:r>
    </w:p>
    <w:p w14:paraId="3B5A1A44" w14:textId="3CBBCDE4" w:rsidR="00C51CC3" w:rsidRPr="00C51CC3" w:rsidRDefault="00C51CC3" w:rsidP="00C51CC3">
      <w:r w:rsidRPr="00C51CC3">
        <w:t>False</w:t>
      </w:r>
    </w:p>
    <w:p w14:paraId="0AAE6FCF" w14:textId="77777777" w:rsidR="00C51CC3" w:rsidRPr="00C51CC3" w:rsidRDefault="00C51CC3" w:rsidP="00C51CC3">
      <w:pPr>
        <w:rPr>
          <w:b/>
          <w:bCs/>
        </w:rPr>
      </w:pPr>
      <w:r w:rsidRPr="00C51CC3">
        <w:rPr>
          <w:b/>
          <w:bCs/>
        </w:rPr>
        <w:t> </w:t>
      </w:r>
    </w:p>
    <w:p w14:paraId="56C5FFD8" w14:textId="1E925A90" w:rsidR="00C51CC3" w:rsidRPr="00C51CC3" w:rsidRDefault="00C51CC3" w:rsidP="00C51CC3">
      <w:pPr>
        <w:rPr>
          <w:b/>
          <w:bCs/>
        </w:rPr>
      </w:pPr>
      <w:r w:rsidRPr="00C51CC3">
        <w:rPr>
          <w:b/>
          <w:bCs/>
        </w:rPr>
        <w:t> </w:t>
      </w:r>
      <w:bookmarkStart w:id="2" w:name="question_1208660"/>
      <w:bookmarkEnd w:id="2"/>
      <w:r w:rsidRPr="00C51CC3">
        <w:rPr>
          <w:b/>
          <w:bCs/>
        </w:rPr>
        <w:t>Question 4</w:t>
      </w:r>
    </w:p>
    <w:p w14:paraId="41F2A756" w14:textId="5CD832FF" w:rsidR="00C51CC3" w:rsidRPr="00C51CC3" w:rsidRDefault="00C51CC3" w:rsidP="00C51CC3">
      <w:r w:rsidRPr="00C51CC3">
        <w:t>Are you present?  </w:t>
      </w:r>
    </w:p>
    <w:p w14:paraId="75536989" w14:textId="377B544E" w:rsidR="00C51CC3" w:rsidRPr="00C51CC3" w:rsidRDefault="00C51CC3" w:rsidP="00C51CC3">
      <w:r w:rsidRPr="00C51CC3">
        <w:t>True</w:t>
      </w:r>
    </w:p>
    <w:p w14:paraId="1C04B61E" w14:textId="77777777" w:rsidR="00C51CC3" w:rsidRPr="00C51CC3" w:rsidRDefault="00C51CC3" w:rsidP="00C51CC3">
      <w:pPr>
        <w:rPr>
          <w:b/>
          <w:bCs/>
        </w:rPr>
      </w:pPr>
      <w:r w:rsidRPr="00C51CC3">
        <w:rPr>
          <w:b/>
          <w:bCs/>
        </w:rPr>
        <w:t> </w:t>
      </w:r>
    </w:p>
    <w:p w14:paraId="44A4CA6C" w14:textId="77777777" w:rsidR="0086783A" w:rsidRPr="00C51CC3" w:rsidRDefault="0086783A" w:rsidP="00C51CC3"/>
    <w:sectPr w:rsidR="0086783A" w:rsidRPr="00C51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3A"/>
    <w:rsid w:val="005E05CC"/>
    <w:rsid w:val="00836D69"/>
    <w:rsid w:val="0086783A"/>
    <w:rsid w:val="00C51CC3"/>
    <w:rsid w:val="00DE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8658"/>
  <w15:chartTrackingRefBased/>
  <w15:docId w15:val="{F0B39AE5-C5B5-4AA9-88E9-D28CC79E6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8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8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8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8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8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501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1006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49861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70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1254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0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76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169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0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4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2956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77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06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6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92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6210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5433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63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8024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1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8436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05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36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86766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59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1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35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625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8784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70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9954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33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995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57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09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04546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86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03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4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48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6233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5266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95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8652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4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1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1036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33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179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06697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9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38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6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94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189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1986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57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248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9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2466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68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72907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64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2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2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31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2952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2539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6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712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9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0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5834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9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0039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19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03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26033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81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62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51127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8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62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89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54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3063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3827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71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0133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3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33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0637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75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1097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35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36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9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65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5591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79622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8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0714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16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3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77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44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418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22160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91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7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1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669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1717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5054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96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12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1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9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89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71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58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64838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5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58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7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44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1613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22244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6412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0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157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74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33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0478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7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52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81423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88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11514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34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3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32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284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27929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3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482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7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2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16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67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53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757979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4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82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0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8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097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4719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08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70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3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0306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77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76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6149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4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15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9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815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177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16917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02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718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3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7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7876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97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44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6634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05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7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0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57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03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1099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8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0672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7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5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8738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25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61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50226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5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7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2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7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432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41678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2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4022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9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3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4658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80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779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0250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48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4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2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50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8004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9904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081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7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995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52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63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95902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75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24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Rangasai K R</dc:creator>
  <cp:keywords/>
  <dc:description/>
  <cp:lastModifiedBy>Rangasai K R</cp:lastModifiedBy>
  <cp:revision>4</cp:revision>
  <dcterms:created xsi:type="dcterms:W3CDTF">2024-09-19T21:51:00Z</dcterms:created>
  <dcterms:modified xsi:type="dcterms:W3CDTF">2024-09-19T21:51:00Z</dcterms:modified>
</cp:coreProperties>
</file>