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0DB4" w14:textId="3B34D404" w:rsidR="00B5382F" w:rsidRDefault="00C66A9D">
      <w:pPr>
        <w:rPr>
          <w:rFonts w:ascii="Consolas" w:hAnsi="Consolas"/>
          <w:color w:val="212529"/>
          <w:sz w:val="21"/>
          <w:szCs w:val="21"/>
          <w:shd w:val="clear" w:color="auto" w:fill="ECF0F3"/>
        </w:rPr>
      </w:pP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pip install -U scikit-learn</w:t>
      </w:r>
    </w:p>
    <w:p w14:paraId="74B673EB" w14:textId="0902F6E5" w:rsidR="00C66A9D" w:rsidRDefault="00C66A9D">
      <w:r w:rsidRPr="00C66A9D">
        <w:t>pip install pandas</w:t>
      </w:r>
    </w:p>
    <w:p w14:paraId="51C65C86" w14:textId="3AC94B01" w:rsidR="00C66A9D" w:rsidRDefault="00C66A9D">
      <w:r w:rsidRPr="00C66A9D">
        <w:t>pip install matplotlib</w:t>
      </w:r>
    </w:p>
    <w:p w14:paraId="574F4532" w14:textId="3D3821AC" w:rsidR="00C66A9D" w:rsidRDefault="00C66A9D">
      <w:r w:rsidRPr="00C66A9D">
        <w:t>pip install imbalanced-learn</w:t>
      </w:r>
    </w:p>
    <w:p w14:paraId="2D7090A9" w14:textId="0A0A9ABB" w:rsidR="00C66A9D" w:rsidRDefault="00C66A9D">
      <w:pPr>
        <w:rPr>
          <w:lang w:val="en-GB"/>
        </w:rPr>
      </w:pPr>
      <w:r w:rsidRPr="00C66A9D">
        <w:t xml:space="preserve">pip install </w:t>
      </w:r>
      <w:proofErr w:type="spellStart"/>
      <w:r w:rsidRPr="00C66A9D">
        <w:t>librosa</w:t>
      </w:r>
      <w:proofErr w:type="spellEnd"/>
    </w:p>
    <w:p w14:paraId="53DEBD9E" w14:textId="5E5BEC88" w:rsidR="00C66A9D" w:rsidRPr="00C66A9D" w:rsidRDefault="00C66A9D">
      <w:pPr>
        <w:rPr>
          <w:lang w:val="en-GB"/>
        </w:rPr>
      </w:pPr>
      <w:r w:rsidRPr="00C66A9D">
        <w:rPr>
          <w:lang w:val="en-GB"/>
        </w:rPr>
        <w:t xml:space="preserve">pip install </w:t>
      </w:r>
      <w:proofErr w:type="spellStart"/>
      <w:r w:rsidRPr="00C66A9D">
        <w:rPr>
          <w:lang w:val="en-GB"/>
        </w:rPr>
        <w:t>openpyxl</w:t>
      </w:r>
      <w:proofErr w:type="spellEnd"/>
    </w:p>
    <w:sectPr w:rsidR="00C66A9D" w:rsidRPr="00C6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9D"/>
    <w:rsid w:val="00B5382F"/>
    <w:rsid w:val="00C6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481D1"/>
  <w15:chartTrackingRefBased/>
  <w15:docId w15:val="{69A3B0C8-E849-4517-889A-3DD314CB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Riyad-Ul- Islam</dc:creator>
  <cp:keywords/>
  <dc:description/>
  <cp:lastModifiedBy>Riyad-Ul- Islam</cp:lastModifiedBy>
  <cp:revision>1</cp:revision>
  <dcterms:created xsi:type="dcterms:W3CDTF">2021-04-30T11:21:00Z</dcterms:created>
  <dcterms:modified xsi:type="dcterms:W3CDTF">2021-04-30T11:35:00Z</dcterms:modified>
</cp:coreProperties>
</file>