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219D7" w14:textId="79EFFE67" w:rsidR="00B57986" w:rsidRPr="001F604F" w:rsidRDefault="00B57986" w:rsidP="001F604F">
      <w:pPr>
        <w:jc w:val="both"/>
        <w:rPr>
          <w:color w:val="00B050"/>
        </w:rPr>
      </w:pPr>
      <w:r w:rsidRPr="001F604F">
        <w:rPr>
          <w:color w:val="00B050"/>
        </w:rPr>
        <w:t>Describe the data structure you used to implement the graph and why?</w:t>
      </w:r>
    </w:p>
    <w:p w14:paraId="0D10D55B" w14:textId="0F3CF147" w:rsidR="00B57986" w:rsidRPr="001F604F" w:rsidRDefault="00B57986" w:rsidP="001F604F">
      <w:pPr>
        <w:jc w:val="both"/>
      </w:pPr>
      <w:r w:rsidRPr="001F604F">
        <w:tab/>
      </w:r>
    </w:p>
    <w:p w14:paraId="3000EE3C" w14:textId="18B320DF" w:rsidR="00B57986" w:rsidRPr="001F604F" w:rsidRDefault="00B57986" w:rsidP="001F604F">
      <w:pPr>
        <w:jc w:val="both"/>
      </w:pPr>
      <w:r w:rsidRPr="001F604F">
        <w:t xml:space="preserve">For </w:t>
      </w:r>
      <w:r w:rsidR="00F67B39">
        <w:t xml:space="preserve">the </w:t>
      </w:r>
      <w:r w:rsidRPr="001F604F">
        <w:t>project PageRank</w:t>
      </w:r>
      <w:r w:rsidR="0074219A">
        <w:t xml:space="preserve"> </w:t>
      </w:r>
      <w:r w:rsidRPr="001F604F">
        <w:t xml:space="preserve">I have used Adjacency List data structure. </w:t>
      </w:r>
      <w:r w:rsidR="00AB5541">
        <w:t xml:space="preserve">This data structure doesn’t store the value of all different pairs instead it stores only the neighbor nodes. In contrast to Adjacency Matrix data structure O (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/>
          </w:rPr>
          <m:t xml:space="preserve">), </m:t>
        </m:r>
      </m:oMath>
      <w:r w:rsidR="00AB5541">
        <w:rPr>
          <w:rFonts w:eastAsiaTheme="minorEastAsia"/>
        </w:rPr>
        <w:t xml:space="preserve"> </w:t>
      </w:r>
      <w:r w:rsidR="00AB5541">
        <w:t>Adjacency List require lot less space O (V + E). Adding vertex and edges on Adjacency List data is O (1) and on the other hand Matrix requires O</w:t>
      </w:r>
      <w:r w:rsidR="00AB5541" w:rsidRPr="001F604F">
        <w:t xml:space="preserve"> (</w:t>
      </w:r>
      <w:r w:rsidR="00AB5541">
        <w:t>|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|</m:t>
        </m:r>
      </m:oMath>
      <w:r w:rsidR="00AB5541" w:rsidRPr="001F604F">
        <w:t>)</w:t>
      </w:r>
      <w:r w:rsidR="00AB5541">
        <w:t xml:space="preserve">. </w:t>
      </w:r>
    </w:p>
    <w:p w14:paraId="7A390E8C" w14:textId="7DD68807" w:rsidR="00B57986" w:rsidRPr="001F604F" w:rsidRDefault="00B57986" w:rsidP="001F604F">
      <w:pPr>
        <w:jc w:val="both"/>
      </w:pPr>
    </w:p>
    <w:p w14:paraId="2F5166AE" w14:textId="60DCE2B2" w:rsidR="00B57986" w:rsidRPr="001F604F" w:rsidRDefault="00B57986" w:rsidP="001F604F">
      <w:pPr>
        <w:jc w:val="both"/>
      </w:pPr>
    </w:p>
    <w:p w14:paraId="356C8031" w14:textId="729DFDFD" w:rsidR="00B57986" w:rsidRPr="001F604F" w:rsidRDefault="00B57986" w:rsidP="001F604F">
      <w:pPr>
        <w:jc w:val="both"/>
        <w:rPr>
          <w:color w:val="00B050"/>
        </w:rPr>
      </w:pPr>
      <w:r w:rsidRPr="001F604F">
        <w:rPr>
          <w:color w:val="00B050"/>
        </w:rPr>
        <w:t>What is the computational complexity of each method in your implementation? Reflect for each scenario: Best, Worst and Average.</w:t>
      </w:r>
    </w:p>
    <w:p w14:paraId="3225DAE8" w14:textId="714BC3D4" w:rsidR="006B1B0C" w:rsidRPr="001F604F" w:rsidRDefault="006B1B0C" w:rsidP="001F604F">
      <w:pPr>
        <w:jc w:val="both"/>
      </w:pPr>
    </w:p>
    <w:p w14:paraId="02A49C26" w14:textId="79D19A93" w:rsidR="006B1B0C" w:rsidRPr="001F604F" w:rsidRDefault="006B1B0C" w:rsidP="001F604F">
      <w:pPr>
        <w:jc w:val="both"/>
      </w:pPr>
      <w:r w:rsidRPr="001F604F">
        <w:rPr>
          <w:noProof/>
        </w:rPr>
        <w:drawing>
          <wp:inline distT="0" distB="0" distL="0" distR="0" wp14:anchorId="6208B54D" wp14:editId="5CB8B3D6">
            <wp:extent cx="5943600" cy="239141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EE8B9" w14:textId="772EE3A9" w:rsidR="006B1B0C" w:rsidRPr="001F604F" w:rsidRDefault="006B1B0C" w:rsidP="001F604F">
      <w:pPr>
        <w:jc w:val="both"/>
      </w:pPr>
    </w:p>
    <w:p w14:paraId="4D3323F6" w14:textId="468D03C0" w:rsidR="006B1B0C" w:rsidRPr="001F604F" w:rsidRDefault="006B1B0C" w:rsidP="001F604F">
      <w:pPr>
        <w:jc w:val="both"/>
      </w:pPr>
      <w:r w:rsidRPr="001F604F">
        <w:t xml:space="preserve">Best: </w:t>
      </w:r>
      <w:r w:rsidR="0026471C" w:rsidRPr="001F604F">
        <w:t>O (</w:t>
      </w:r>
      <w:r w:rsidR="0026471C">
        <w:t>1)</w:t>
      </w:r>
    </w:p>
    <w:p w14:paraId="41F06EDC" w14:textId="18A29556" w:rsidR="006D5F82" w:rsidRPr="001F604F" w:rsidRDefault="006D5F82" w:rsidP="001F604F">
      <w:pPr>
        <w:jc w:val="both"/>
      </w:pPr>
      <w:r w:rsidRPr="001F604F">
        <w:t xml:space="preserve">Average: </w:t>
      </w:r>
      <w:r w:rsidR="0026471C" w:rsidRPr="001F604F">
        <w:t>O (</w:t>
      </w:r>
      <w:r w:rsidR="0026471C">
        <w:t>1)</w:t>
      </w:r>
    </w:p>
    <w:p w14:paraId="1784F97C" w14:textId="09CC0BD7" w:rsidR="006D5F82" w:rsidRPr="001F604F" w:rsidRDefault="006D5F82" w:rsidP="001F604F">
      <w:pPr>
        <w:jc w:val="both"/>
      </w:pPr>
      <w:r w:rsidRPr="001F604F">
        <w:t xml:space="preserve">Worst: </w:t>
      </w:r>
      <w:r w:rsidR="0026471C" w:rsidRPr="001F604F">
        <w:t>O (</w:t>
      </w:r>
      <w:r w:rsidR="0026471C">
        <w:t>1)</w:t>
      </w:r>
    </w:p>
    <w:p w14:paraId="43A4C8EE" w14:textId="23BD28EE" w:rsidR="00CA6257" w:rsidRPr="001F604F" w:rsidRDefault="00CA6257" w:rsidP="001F604F">
      <w:pPr>
        <w:jc w:val="both"/>
      </w:pPr>
    </w:p>
    <w:p w14:paraId="2AD7FD77" w14:textId="1C953B6A" w:rsidR="00CA6257" w:rsidRPr="001F604F" w:rsidRDefault="00CA6257" w:rsidP="001F604F">
      <w:pPr>
        <w:jc w:val="both"/>
      </w:pPr>
      <w:r w:rsidRPr="001F604F">
        <w:rPr>
          <w:noProof/>
        </w:rPr>
        <w:drawing>
          <wp:inline distT="0" distB="0" distL="0" distR="0" wp14:anchorId="1AA624D1" wp14:editId="0AFEA7F6">
            <wp:extent cx="5943600" cy="1367790"/>
            <wp:effectExtent l="0" t="0" r="0" b="381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51E63" w14:textId="0EFBF686" w:rsidR="00CA6257" w:rsidRPr="001F604F" w:rsidRDefault="00CA6257" w:rsidP="001F604F">
      <w:pPr>
        <w:jc w:val="both"/>
      </w:pPr>
    </w:p>
    <w:p w14:paraId="2953B938" w14:textId="1D497CA8" w:rsidR="00CA6257" w:rsidRPr="001F604F" w:rsidRDefault="00CA6257" w:rsidP="001F604F">
      <w:pPr>
        <w:jc w:val="both"/>
      </w:pPr>
      <w:r w:rsidRPr="001F604F">
        <w:t>Best: O</w:t>
      </w:r>
      <w:r w:rsidR="0026471C">
        <w:t xml:space="preserve"> </w:t>
      </w:r>
      <w:r w:rsidRPr="001F604F">
        <w:t>(</w:t>
      </w:r>
      <w:r w:rsidR="0026471C">
        <w:t>|</w:t>
      </w:r>
      <w:r w:rsidR="0026471C" w:rsidRPr="001F604F">
        <w:t>V</w:t>
      </w:r>
      <w:r w:rsidR="0026471C">
        <w:t>|</w:t>
      </w:r>
      <w:r w:rsidRPr="001F604F">
        <w:t>)</w:t>
      </w:r>
    </w:p>
    <w:p w14:paraId="0BF55703" w14:textId="273FFDBE" w:rsidR="00CA6257" w:rsidRPr="001F604F" w:rsidRDefault="00CA6257" w:rsidP="001F604F">
      <w:pPr>
        <w:jc w:val="both"/>
      </w:pPr>
      <w:r w:rsidRPr="001F604F">
        <w:t xml:space="preserve">Average: </w:t>
      </w:r>
      <w:r w:rsidR="0026471C" w:rsidRPr="001F604F">
        <w:t>O</w:t>
      </w:r>
      <w:r w:rsidR="0026471C">
        <w:t xml:space="preserve"> </w:t>
      </w:r>
      <w:r w:rsidR="0026471C" w:rsidRPr="001F604F">
        <w:t>(</w:t>
      </w:r>
      <w:r w:rsidR="0026471C">
        <w:t>|</w:t>
      </w:r>
      <w:r w:rsidR="0026471C" w:rsidRPr="001F604F">
        <w:t>V</w:t>
      </w:r>
      <w:r w:rsidR="0026471C">
        <w:t>|</w:t>
      </w:r>
      <w:r w:rsidR="0026471C" w:rsidRPr="001F604F">
        <w:t>)</w:t>
      </w:r>
    </w:p>
    <w:p w14:paraId="732D3B95" w14:textId="5CF62B27" w:rsidR="00CA6257" w:rsidRPr="001F604F" w:rsidRDefault="00CA6257" w:rsidP="001F604F">
      <w:pPr>
        <w:jc w:val="both"/>
      </w:pPr>
      <w:r w:rsidRPr="001F604F">
        <w:t xml:space="preserve">Worst: </w:t>
      </w:r>
      <w:r w:rsidR="0026471C" w:rsidRPr="001F604F">
        <w:t xml:space="preserve"> O</w:t>
      </w:r>
      <w:r w:rsidR="0026471C">
        <w:t xml:space="preserve"> </w:t>
      </w:r>
      <w:r w:rsidR="0026471C" w:rsidRPr="001F604F">
        <w:t>(</w:t>
      </w:r>
      <w:r w:rsidR="0026471C">
        <w:t>|</w:t>
      </w:r>
      <w:r w:rsidR="0026471C" w:rsidRPr="001F604F">
        <w:t>V</w:t>
      </w:r>
      <w:r w:rsidR="0026471C">
        <w:t>|</w:t>
      </w:r>
      <w:r w:rsidR="0026471C" w:rsidRPr="001F604F">
        <w:t>)</w:t>
      </w:r>
    </w:p>
    <w:p w14:paraId="133C94D2" w14:textId="794F6315" w:rsidR="00B57986" w:rsidRPr="001F604F" w:rsidRDefault="00CA6257" w:rsidP="001F604F">
      <w:pPr>
        <w:jc w:val="both"/>
      </w:pPr>
      <w:r w:rsidRPr="001F604F">
        <w:rPr>
          <w:noProof/>
        </w:rPr>
        <w:lastRenderedPageBreak/>
        <w:drawing>
          <wp:inline distT="0" distB="0" distL="0" distR="0" wp14:anchorId="34F1FE88" wp14:editId="3D90DBDC">
            <wp:extent cx="5943600" cy="283527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75E61" w14:textId="356C8602" w:rsidR="00CA6257" w:rsidRPr="001F604F" w:rsidRDefault="00CA6257" w:rsidP="001F604F">
      <w:pPr>
        <w:jc w:val="both"/>
      </w:pPr>
    </w:p>
    <w:p w14:paraId="69E4FC0F" w14:textId="76844984" w:rsidR="00CA6257" w:rsidRPr="001F604F" w:rsidRDefault="00CA6257" w:rsidP="001F604F">
      <w:pPr>
        <w:jc w:val="both"/>
      </w:pPr>
      <w:r w:rsidRPr="001F604F">
        <w:t>Best: O (</w:t>
      </w:r>
      <w:r w:rsidR="00722165" w:rsidRPr="001F604F">
        <w:t>1</w:t>
      </w:r>
      <w:r w:rsidRPr="001F604F">
        <w:t>)</w:t>
      </w:r>
    </w:p>
    <w:p w14:paraId="10A6B0AE" w14:textId="58298B44" w:rsidR="00CA6257" w:rsidRPr="001F604F" w:rsidRDefault="00CA6257" w:rsidP="001F604F">
      <w:pPr>
        <w:jc w:val="both"/>
      </w:pPr>
      <w:r w:rsidRPr="001F604F">
        <w:t>Average: O (</w:t>
      </w:r>
      <w:r w:rsidR="0026471C">
        <w:t>|V| + |E|</w:t>
      </w:r>
      <w:r w:rsidRPr="001F604F">
        <w:t>)</w:t>
      </w:r>
    </w:p>
    <w:p w14:paraId="65D4C5E5" w14:textId="6A3D86B5" w:rsidR="00CA6257" w:rsidRPr="001F604F" w:rsidRDefault="00CA6257" w:rsidP="001F604F">
      <w:pPr>
        <w:jc w:val="both"/>
      </w:pPr>
      <w:r w:rsidRPr="001F604F">
        <w:t xml:space="preserve">Worst: </w:t>
      </w:r>
      <w:r w:rsidR="0026471C" w:rsidRPr="001F604F">
        <w:t>O (</w:t>
      </w:r>
      <w:r w:rsidR="0026471C">
        <w:t>|V| + |E|</w:t>
      </w:r>
      <w:r w:rsidR="0026471C" w:rsidRPr="001F604F">
        <w:t>)</w:t>
      </w:r>
    </w:p>
    <w:p w14:paraId="7EE731E2" w14:textId="0671A77D" w:rsidR="00722165" w:rsidRPr="001F604F" w:rsidRDefault="00722165" w:rsidP="001F604F">
      <w:pPr>
        <w:jc w:val="both"/>
      </w:pPr>
    </w:p>
    <w:p w14:paraId="5133079A" w14:textId="0FF2DC85" w:rsidR="00722165" w:rsidRPr="001F604F" w:rsidRDefault="00722165" w:rsidP="001F604F">
      <w:pPr>
        <w:jc w:val="both"/>
      </w:pPr>
      <w:r w:rsidRPr="001F604F">
        <w:rPr>
          <w:noProof/>
        </w:rPr>
        <w:drawing>
          <wp:inline distT="0" distB="0" distL="0" distR="0" wp14:anchorId="4A7FDAFC" wp14:editId="61658D84">
            <wp:extent cx="5943600" cy="194373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28C71" w14:textId="3C0799C9" w:rsidR="00722165" w:rsidRPr="001F604F" w:rsidRDefault="00722165" w:rsidP="001F604F">
      <w:pPr>
        <w:jc w:val="both"/>
      </w:pPr>
    </w:p>
    <w:p w14:paraId="0132E1FE" w14:textId="77777777" w:rsidR="00722165" w:rsidRPr="001F604F" w:rsidRDefault="00722165" w:rsidP="001F604F">
      <w:pPr>
        <w:jc w:val="both"/>
      </w:pPr>
      <w:r w:rsidRPr="001F604F">
        <w:t>Best: O (1)</w:t>
      </w:r>
    </w:p>
    <w:p w14:paraId="18147B0F" w14:textId="3A338AD3" w:rsidR="00722165" w:rsidRPr="001F604F" w:rsidRDefault="00722165" w:rsidP="001F604F">
      <w:pPr>
        <w:jc w:val="both"/>
      </w:pPr>
      <w:r w:rsidRPr="001F604F">
        <w:t>Average: O (n)</w:t>
      </w:r>
    </w:p>
    <w:p w14:paraId="64C1A140" w14:textId="15FC139B" w:rsidR="00722165" w:rsidRPr="001F604F" w:rsidRDefault="00722165" w:rsidP="001F604F">
      <w:pPr>
        <w:jc w:val="both"/>
      </w:pPr>
      <w:r w:rsidRPr="001F604F">
        <w:t>Worst: O (n)</w:t>
      </w:r>
    </w:p>
    <w:p w14:paraId="0AA399A0" w14:textId="77777777" w:rsidR="00722165" w:rsidRPr="001F604F" w:rsidRDefault="00722165" w:rsidP="001F604F">
      <w:pPr>
        <w:jc w:val="both"/>
      </w:pPr>
    </w:p>
    <w:p w14:paraId="1F5DBB3E" w14:textId="06D08C28" w:rsidR="00CA6257" w:rsidRPr="001F604F" w:rsidRDefault="00722165" w:rsidP="001F604F">
      <w:pPr>
        <w:jc w:val="both"/>
      </w:pPr>
      <w:r w:rsidRPr="001F604F">
        <w:rPr>
          <w:noProof/>
        </w:rPr>
        <w:lastRenderedPageBreak/>
        <w:drawing>
          <wp:inline distT="0" distB="0" distL="0" distR="0" wp14:anchorId="21362A0A" wp14:editId="074896DF">
            <wp:extent cx="5943600" cy="1631315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D9547" w14:textId="7D7487DA" w:rsidR="00722165" w:rsidRPr="001F604F" w:rsidRDefault="00722165" w:rsidP="001F604F">
      <w:pPr>
        <w:jc w:val="both"/>
      </w:pPr>
    </w:p>
    <w:p w14:paraId="165D6B30" w14:textId="4691E208" w:rsidR="00722165" w:rsidRPr="001F604F" w:rsidRDefault="00722165" w:rsidP="001F604F">
      <w:pPr>
        <w:jc w:val="both"/>
      </w:pPr>
      <w:r w:rsidRPr="001F604F">
        <w:t>Best: O (</w:t>
      </w:r>
      <w:r w:rsidR="0026471C">
        <w:t>|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|</m:t>
        </m:r>
      </m:oMath>
      <w:r w:rsidRPr="001F604F">
        <w:t>)</w:t>
      </w:r>
    </w:p>
    <w:p w14:paraId="18E5C244" w14:textId="2CFB09D6" w:rsidR="00722165" w:rsidRPr="001F604F" w:rsidRDefault="00722165" w:rsidP="001F604F">
      <w:pPr>
        <w:jc w:val="both"/>
      </w:pPr>
      <w:r w:rsidRPr="001F604F">
        <w:t xml:space="preserve">Average: </w:t>
      </w:r>
      <w:r w:rsidR="0026471C" w:rsidRPr="001F604F">
        <w:t>O (</w:t>
      </w:r>
      <w:r w:rsidR="0026471C">
        <w:t>|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|</m:t>
        </m:r>
      </m:oMath>
      <w:r w:rsidR="0026471C" w:rsidRPr="001F604F">
        <w:t>)</w:t>
      </w:r>
    </w:p>
    <w:p w14:paraId="415A7C86" w14:textId="521DED47" w:rsidR="00722165" w:rsidRPr="001F604F" w:rsidRDefault="00722165" w:rsidP="001F604F">
      <w:pPr>
        <w:jc w:val="both"/>
      </w:pPr>
      <w:r w:rsidRPr="001F604F">
        <w:t xml:space="preserve">Worst: </w:t>
      </w:r>
      <w:r w:rsidR="0026471C" w:rsidRPr="001F604F">
        <w:t>O (</w:t>
      </w:r>
      <w:r w:rsidR="0026471C">
        <w:t>|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|</m:t>
        </m:r>
      </m:oMath>
      <w:r w:rsidR="0026471C" w:rsidRPr="001F604F">
        <w:t>)</w:t>
      </w:r>
    </w:p>
    <w:p w14:paraId="2653B4F2" w14:textId="74516C8C" w:rsidR="00722165" w:rsidRPr="001F604F" w:rsidRDefault="00722165" w:rsidP="001F604F">
      <w:pPr>
        <w:jc w:val="both"/>
      </w:pPr>
    </w:p>
    <w:p w14:paraId="72BE1F62" w14:textId="77777777" w:rsidR="00722165" w:rsidRPr="001F604F" w:rsidRDefault="00722165" w:rsidP="001F604F">
      <w:pPr>
        <w:jc w:val="both"/>
      </w:pPr>
    </w:p>
    <w:p w14:paraId="7A8CA5D6" w14:textId="7ED68694" w:rsidR="00722165" w:rsidRPr="001F604F" w:rsidRDefault="00722165" w:rsidP="001F604F">
      <w:pPr>
        <w:jc w:val="both"/>
      </w:pPr>
      <w:r w:rsidRPr="001F604F">
        <w:rPr>
          <w:noProof/>
        </w:rPr>
        <w:drawing>
          <wp:inline distT="0" distB="0" distL="0" distR="0" wp14:anchorId="73E9B83F" wp14:editId="548148E6">
            <wp:extent cx="5943600" cy="443357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5D29B" w14:textId="1940CEE5" w:rsidR="00722165" w:rsidRPr="001F604F" w:rsidRDefault="00722165" w:rsidP="001F604F">
      <w:pPr>
        <w:jc w:val="both"/>
      </w:pPr>
    </w:p>
    <w:p w14:paraId="0FA0BEB3" w14:textId="581C392D" w:rsidR="0026471C" w:rsidRPr="001F604F" w:rsidRDefault="0026471C" w:rsidP="0026471C">
      <w:pPr>
        <w:jc w:val="both"/>
      </w:pPr>
      <w:r w:rsidRPr="001F604F">
        <w:t>Best: O (</w:t>
      </w:r>
      <w:r>
        <w:t>|V| + |E|</w:t>
      </w:r>
      <w:r w:rsidRPr="001F604F">
        <w:t>)</w:t>
      </w:r>
    </w:p>
    <w:p w14:paraId="24C09BF1" w14:textId="77777777" w:rsidR="0026471C" w:rsidRPr="001F604F" w:rsidRDefault="0026471C" w:rsidP="0026471C">
      <w:pPr>
        <w:jc w:val="both"/>
      </w:pPr>
      <w:r w:rsidRPr="001F604F">
        <w:t>Average: O (</w:t>
      </w:r>
      <w:r>
        <w:t>|V| + |E|</w:t>
      </w:r>
      <w:r w:rsidRPr="001F604F">
        <w:t>)</w:t>
      </w:r>
    </w:p>
    <w:p w14:paraId="0C2B27E6" w14:textId="77777777" w:rsidR="0026471C" w:rsidRPr="001F604F" w:rsidRDefault="0026471C" w:rsidP="0026471C">
      <w:pPr>
        <w:jc w:val="both"/>
      </w:pPr>
      <w:r w:rsidRPr="001F604F">
        <w:t>Worst: O (</w:t>
      </w:r>
      <w:r>
        <w:t>|V| + |E|</w:t>
      </w:r>
      <w:r w:rsidRPr="001F604F">
        <w:t>)</w:t>
      </w:r>
    </w:p>
    <w:p w14:paraId="664DF078" w14:textId="349371C2" w:rsidR="00722165" w:rsidRPr="001F604F" w:rsidRDefault="00722165" w:rsidP="001F604F">
      <w:pPr>
        <w:jc w:val="both"/>
      </w:pPr>
    </w:p>
    <w:p w14:paraId="177FE6F6" w14:textId="0E8378C1" w:rsidR="00722165" w:rsidRPr="001F604F" w:rsidRDefault="00722165" w:rsidP="001F604F">
      <w:pPr>
        <w:jc w:val="both"/>
      </w:pPr>
      <w:r w:rsidRPr="001F604F">
        <w:rPr>
          <w:noProof/>
        </w:rPr>
        <w:lastRenderedPageBreak/>
        <w:drawing>
          <wp:inline distT="0" distB="0" distL="0" distR="0" wp14:anchorId="561D38EA" wp14:editId="5B23FBE5">
            <wp:extent cx="5943600" cy="1031875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C418D" w14:textId="7741ACD6" w:rsidR="00722165" w:rsidRPr="001F604F" w:rsidRDefault="00722165" w:rsidP="001F604F">
      <w:pPr>
        <w:jc w:val="both"/>
      </w:pPr>
    </w:p>
    <w:p w14:paraId="09266EC9" w14:textId="33DAFA6A" w:rsidR="0026471C" w:rsidRPr="001F604F" w:rsidRDefault="0026471C" w:rsidP="0026471C">
      <w:pPr>
        <w:jc w:val="both"/>
      </w:pPr>
      <w:r w:rsidRPr="001F604F">
        <w:t>Best: O</w:t>
      </w:r>
      <w:r>
        <w:t xml:space="preserve"> </w:t>
      </w:r>
      <w:r w:rsidRPr="001F604F">
        <w:t>(</w:t>
      </w:r>
      <w:r>
        <w:t>|</w:t>
      </w:r>
      <w:r w:rsidRPr="001F604F">
        <w:t>V</w:t>
      </w:r>
      <w:r>
        <w:t>|</w:t>
      </w:r>
      <w:r w:rsidRPr="001F604F">
        <w:t>)</w:t>
      </w:r>
    </w:p>
    <w:p w14:paraId="2274C13B" w14:textId="649E9C31" w:rsidR="0026471C" w:rsidRPr="001F604F" w:rsidRDefault="0026471C" w:rsidP="0026471C">
      <w:pPr>
        <w:jc w:val="both"/>
      </w:pPr>
      <w:r w:rsidRPr="001F604F">
        <w:t>Average: O</w:t>
      </w:r>
      <w:r>
        <w:t xml:space="preserve"> </w:t>
      </w:r>
      <w:r w:rsidRPr="001F604F">
        <w:t>(</w:t>
      </w:r>
      <w:r>
        <w:t>|</w:t>
      </w:r>
      <w:r w:rsidRPr="001F604F">
        <w:t>V</w:t>
      </w:r>
      <w:r>
        <w:t>|</w:t>
      </w:r>
      <w:r w:rsidRPr="001F604F">
        <w:t>)</w:t>
      </w:r>
    </w:p>
    <w:p w14:paraId="7425AE5A" w14:textId="72C57C96" w:rsidR="0026471C" w:rsidRPr="001F604F" w:rsidRDefault="0026471C" w:rsidP="0026471C">
      <w:pPr>
        <w:jc w:val="both"/>
      </w:pPr>
      <w:r w:rsidRPr="001F604F">
        <w:t>Worst:  O</w:t>
      </w:r>
      <w:r>
        <w:t xml:space="preserve"> </w:t>
      </w:r>
      <w:r w:rsidRPr="001F604F">
        <w:t>(</w:t>
      </w:r>
      <w:r>
        <w:t>|</w:t>
      </w:r>
      <w:r w:rsidRPr="001F604F">
        <w:t>V</w:t>
      </w:r>
      <w:r>
        <w:t>|</w:t>
      </w:r>
      <w:r w:rsidRPr="001F604F">
        <w:t>)</w:t>
      </w:r>
    </w:p>
    <w:p w14:paraId="0A689CE8" w14:textId="77777777" w:rsidR="00722165" w:rsidRPr="001F604F" w:rsidRDefault="00722165" w:rsidP="001F604F">
      <w:pPr>
        <w:jc w:val="both"/>
      </w:pPr>
    </w:p>
    <w:p w14:paraId="4B8B1FEC" w14:textId="77777777" w:rsidR="00B57986" w:rsidRPr="001F604F" w:rsidRDefault="00B57986" w:rsidP="001F604F">
      <w:pPr>
        <w:jc w:val="both"/>
      </w:pPr>
    </w:p>
    <w:p w14:paraId="76FD491C" w14:textId="1863837B" w:rsidR="00B57986" w:rsidRPr="001F604F" w:rsidRDefault="00B57986" w:rsidP="001F604F">
      <w:pPr>
        <w:jc w:val="both"/>
        <w:rPr>
          <w:color w:val="00B050"/>
        </w:rPr>
      </w:pPr>
      <w:r w:rsidRPr="001F604F">
        <w:rPr>
          <w:color w:val="00B050"/>
        </w:rPr>
        <w:t>What is the computational complexity of your main method in your implementation? Reflect for each scenario: Best, Worst and Average.</w:t>
      </w:r>
    </w:p>
    <w:p w14:paraId="67A01C61" w14:textId="77777777" w:rsidR="00722165" w:rsidRPr="001F604F" w:rsidRDefault="00722165" w:rsidP="001F604F">
      <w:pPr>
        <w:jc w:val="both"/>
      </w:pPr>
    </w:p>
    <w:p w14:paraId="4BA994E1" w14:textId="6A7D8A38" w:rsidR="00B57986" w:rsidRPr="001F604F" w:rsidRDefault="001E0205" w:rsidP="001F604F">
      <w:pPr>
        <w:jc w:val="both"/>
      </w:pPr>
      <w:r w:rsidRPr="001F604F">
        <w:rPr>
          <w:noProof/>
        </w:rPr>
        <w:drawing>
          <wp:inline distT="0" distB="0" distL="0" distR="0" wp14:anchorId="749202AD" wp14:editId="284497BA">
            <wp:extent cx="5943600" cy="4419600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38E27" w14:textId="77777777" w:rsidR="001E0205" w:rsidRPr="001F604F" w:rsidRDefault="001E0205" w:rsidP="001F604F">
      <w:pPr>
        <w:jc w:val="both"/>
      </w:pPr>
    </w:p>
    <w:p w14:paraId="02D6BADA" w14:textId="63B87A1D" w:rsidR="001E0205" w:rsidRPr="001F604F" w:rsidRDefault="001E0205" w:rsidP="001F604F">
      <w:pPr>
        <w:jc w:val="both"/>
      </w:pPr>
      <w:r w:rsidRPr="001F604F">
        <w:t>Best: O (n + m)</w:t>
      </w:r>
    </w:p>
    <w:p w14:paraId="02CAE0DE" w14:textId="27362865" w:rsidR="001E0205" w:rsidRPr="001F604F" w:rsidRDefault="001E0205" w:rsidP="001F604F">
      <w:pPr>
        <w:jc w:val="both"/>
      </w:pPr>
      <w:r w:rsidRPr="001F604F">
        <w:t>Average: O (n + m)</w:t>
      </w:r>
    </w:p>
    <w:p w14:paraId="3C214EF2" w14:textId="41FA8612" w:rsidR="001E0205" w:rsidRPr="001F604F" w:rsidRDefault="001E0205" w:rsidP="001F604F">
      <w:pPr>
        <w:jc w:val="both"/>
      </w:pPr>
      <w:r w:rsidRPr="001F604F">
        <w:t>Worst: O (n + m)</w:t>
      </w:r>
    </w:p>
    <w:p w14:paraId="6BC057A4" w14:textId="77777777" w:rsidR="00B57986" w:rsidRPr="001F604F" w:rsidRDefault="00B57986" w:rsidP="001F604F">
      <w:pPr>
        <w:jc w:val="both"/>
      </w:pPr>
    </w:p>
    <w:p w14:paraId="4BECAD72" w14:textId="3CB7C214" w:rsidR="00B57986" w:rsidRPr="001F604F" w:rsidRDefault="00B57986" w:rsidP="001F604F">
      <w:pPr>
        <w:jc w:val="both"/>
        <w:rPr>
          <w:color w:val="00B050"/>
        </w:rPr>
      </w:pPr>
      <w:r w:rsidRPr="001F604F">
        <w:rPr>
          <w:color w:val="00B050"/>
        </w:rPr>
        <w:lastRenderedPageBreak/>
        <w:t>What did you learn from this assignment and what would you do differently if you had to start over?</w:t>
      </w:r>
    </w:p>
    <w:p w14:paraId="14F1BD6E" w14:textId="77777777" w:rsidR="00B57986" w:rsidRPr="001F604F" w:rsidRDefault="00B57986" w:rsidP="001F604F">
      <w:pPr>
        <w:jc w:val="both"/>
      </w:pPr>
    </w:p>
    <w:p w14:paraId="56AC48B3" w14:textId="2274F4B3" w:rsidR="006C02AD" w:rsidRPr="001F604F" w:rsidRDefault="00E477E9" w:rsidP="001F604F">
      <w:pPr>
        <w:jc w:val="both"/>
      </w:pPr>
      <w:r w:rsidRPr="001F604F">
        <w:t>This is</w:t>
      </w:r>
      <w:r w:rsidR="007D16B5">
        <w:t xml:space="preserve"> </w:t>
      </w:r>
      <w:r w:rsidRPr="001F604F">
        <w:t xml:space="preserve">probably the most interesting and challenging project </w:t>
      </w:r>
      <w:r w:rsidR="001A2FAD" w:rsidRPr="001F604F">
        <w:t>ever</w:t>
      </w:r>
      <w:r w:rsidRPr="001F604F">
        <w:t xml:space="preserve"> I have done as computer science student. I have enjoyed the whole time from understanding the core problem to the </w:t>
      </w:r>
      <w:r w:rsidR="001A2FAD" w:rsidRPr="001F604F">
        <w:t>implementation</w:t>
      </w:r>
      <w:r w:rsidRPr="001F604F">
        <w:t xml:space="preserve"> of </w:t>
      </w:r>
      <w:r w:rsidR="001A2FAD" w:rsidRPr="001F604F">
        <w:t xml:space="preserve">my </w:t>
      </w:r>
      <w:r w:rsidRPr="001F604F">
        <w:t xml:space="preserve">solution into coding. </w:t>
      </w:r>
      <w:r w:rsidR="001A2FAD" w:rsidRPr="001F604F">
        <w:t xml:space="preserve">It fascinates me that how an algorithm like </w:t>
      </w:r>
      <w:r w:rsidR="00A369D4" w:rsidRPr="001F604F">
        <w:t>PageRank</w:t>
      </w:r>
      <w:r w:rsidR="001A2FAD" w:rsidRPr="001F604F">
        <w:t xml:space="preserve"> helped to build a world renowned and one of the most valued tech company. </w:t>
      </w:r>
      <w:r w:rsidR="00A369D4" w:rsidRPr="001F604F">
        <w:t xml:space="preserve">PageRank algorithm on itself is very interesting and understanding the algorithm </w:t>
      </w:r>
      <w:r w:rsidR="002B001A" w:rsidRPr="001F604F">
        <w:t xml:space="preserve">has </w:t>
      </w:r>
      <w:r w:rsidR="00A369D4" w:rsidRPr="001F604F">
        <w:t xml:space="preserve">widened my knowledge on how to approach a problem and produce a solution. Initially, </w:t>
      </w:r>
      <w:r w:rsidR="00547952" w:rsidRPr="001F604F">
        <w:t xml:space="preserve">the concepts of graph were little challenging to grasp but as I </w:t>
      </w:r>
      <w:r w:rsidR="00A369D4" w:rsidRPr="001F604F">
        <w:t>began</w:t>
      </w:r>
      <w:r w:rsidR="00547952" w:rsidRPr="001F604F">
        <w:t xml:space="preserve"> to do the project, </w:t>
      </w:r>
      <w:r w:rsidR="001A2FAD" w:rsidRPr="001F604F">
        <w:t xml:space="preserve">got better </w:t>
      </w:r>
      <w:r w:rsidR="00A369D4" w:rsidRPr="001F604F">
        <w:t>understanding</w:t>
      </w:r>
      <w:r w:rsidR="001A2FAD" w:rsidRPr="001F604F">
        <w:t xml:space="preserve"> and feel much more confident on graph. Now, I have clear understanding on adjacency matrix and adjacency list, having a clear understanding </w:t>
      </w:r>
      <w:r w:rsidR="00A369D4" w:rsidRPr="001F604F">
        <w:t xml:space="preserve">on those data structure gave me edge and </w:t>
      </w:r>
      <w:r w:rsidR="001A2FAD" w:rsidRPr="001F604F">
        <w:t xml:space="preserve">made my life much easier to implement my solution. </w:t>
      </w:r>
      <w:r w:rsidR="00A369D4" w:rsidRPr="001F604F">
        <w:t xml:space="preserve">My first implementation of the project was very </w:t>
      </w:r>
      <w:r w:rsidR="002B001A" w:rsidRPr="001F604F">
        <w:t>clustered,</w:t>
      </w:r>
      <w:r w:rsidR="00A369D4" w:rsidRPr="001F604F">
        <w:t xml:space="preserve"> and I</w:t>
      </w:r>
      <w:r w:rsidR="007D16B5">
        <w:t xml:space="preserve"> </w:t>
      </w:r>
      <w:r w:rsidR="00931335" w:rsidRPr="001F604F">
        <w:t xml:space="preserve">implemented many functions that seemed later unnecessary. I believe, my second implementation is much better and efficient approach than </w:t>
      </w:r>
      <w:r w:rsidR="007D16B5">
        <w:t xml:space="preserve">the </w:t>
      </w:r>
      <w:r w:rsidR="00931335" w:rsidRPr="001F604F">
        <w:t>first implantation. During the brainstorming and coding implementation period I have learned that writing codes doesn’t take much time if I have better understanding of a problem and have knowledge how to solve. I believe, spending time on understanding the problem and writing down the solution in plain English helps to minimize the time of implementing codes</w:t>
      </w:r>
      <w:r w:rsidR="002B001A" w:rsidRPr="001F604F">
        <w:t xml:space="preserve"> which I have learned from the project verry well. I have implemented a function called </w:t>
      </w:r>
      <w:proofErr w:type="spellStart"/>
      <w:proofErr w:type="gramStart"/>
      <w:r w:rsidR="002B001A" w:rsidRPr="001F604F">
        <w:t>isPairValid</w:t>
      </w:r>
      <w:proofErr w:type="spellEnd"/>
      <w:r w:rsidR="002B001A" w:rsidRPr="001F604F">
        <w:t>(</w:t>
      </w:r>
      <w:proofErr w:type="gramEnd"/>
      <w:r w:rsidR="002B001A" w:rsidRPr="001F604F">
        <w:t xml:space="preserve">) </w:t>
      </w:r>
      <w:r w:rsidR="001F604F" w:rsidRPr="001F604F">
        <w:t xml:space="preserve">which returns weather a pair of websites exists or not. This function uses linear search function to find a pair. If I had to start over, I would have implemented the function as a binary search after </w:t>
      </w:r>
      <w:r w:rsidR="006A2859" w:rsidRPr="001F604F">
        <w:t>sorting instead</w:t>
      </w:r>
      <w:r w:rsidR="001F604F" w:rsidRPr="001F604F">
        <w:t xml:space="preserve"> of linear search. </w:t>
      </w:r>
    </w:p>
    <w:sectPr w:rsidR="006C02AD" w:rsidRPr="001F604F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2C5563" w14:textId="77777777" w:rsidR="00272D42" w:rsidRDefault="00272D42" w:rsidP="00E94375">
      <w:r>
        <w:separator/>
      </w:r>
    </w:p>
  </w:endnote>
  <w:endnote w:type="continuationSeparator" w:id="0">
    <w:p w14:paraId="1D2F09C4" w14:textId="77777777" w:rsidR="00272D42" w:rsidRDefault="00272D42" w:rsidP="00E943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6A7164" w14:textId="254D8C1C" w:rsidR="00E94375" w:rsidRDefault="00E94375" w:rsidP="00E94375">
    <w:pPr>
      <w:pStyle w:val="Footer"/>
      <w:jc w:val="right"/>
    </w:pPr>
    <w:r>
      <w:t>Mohammad S. Islam</w:t>
    </w:r>
  </w:p>
  <w:p w14:paraId="2B04CD0A" w14:textId="1D869F32" w:rsidR="00E94375" w:rsidRDefault="00E94375" w:rsidP="00E94375">
    <w:pPr>
      <w:pStyle w:val="Footer"/>
      <w:jc w:val="center"/>
    </w:pPr>
    <w:r>
      <w:t xml:space="preserve">                          </w:t>
    </w:r>
    <w:r>
      <w:tab/>
      <w:t xml:space="preserve">                                                                               89246636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EF3791" w14:textId="77777777" w:rsidR="00272D42" w:rsidRDefault="00272D42" w:rsidP="00E94375">
      <w:r>
        <w:separator/>
      </w:r>
    </w:p>
  </w:footnote>
  <w:footnote w:type="continuationSeparator" w:id="0">
    <w:p w14:paraId="4ADDEA2C" w14:textId="77777777" w:rsidR="00272D42" w:rsidRDefault="00272D42" w:rsidP="00E943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A56AE"/>
    <w:multiLevelType w:val="multilevel"/>
    <w:tmpl w:val="1BE81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6A35553"/>
    <w:multiLevelType w:val="multilevel"/>
    <w:tmpl w:val="56A22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3AD5850"/>
    <w:multiLevelType w:val="multilevel"/>
    <w:tmpl w:val="6B94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B966AC2"/>
    <w:multiLevelType w:val="multilevel"/>
    <w:tmpl w:val="AC5A9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986"/>
    <w:rsid w:val="00073FB7"/>
    <w:rsid w:val="000936C0"/>
    <w:rsid w:val="001A2FAD"/>
    <w:rsid w:val="001E0205"/>
    <w:rsid w:val="001F604F"/>
    <w:rsid w:val="0026471C"/>
    <w:rsid w:val="00272D42"/>
    <w:rsid w:val="002B001A"/>
    <w:rsid w:val="002B55C0"/>
    <w:rsid w:val="00547952"/>
    <w:rsid w:val="006A2859"/>
    <w:rsid w:val="006B1B0C"/>
    <w:rsid w:val="006C02AD"/>
    <w:rsid w:val="006D5F82"/>
    <w:rsid w:val="00722165"/>
    <w:rsid w:val="0074219A"/>
    <w:rsid w:val="007D16B5"/>
    <w:rsid w:val="00931335"/>
    <w:rsid w:val="00A369D4"/>
    <w:rsid w:val="00AB5541"/>
    <w:rsid w:val="00B57986"/>
    <w:rsid w:val="00C54F1F"/>
    <w:rsid w:val="00CA6257"/>
    <w:rsid w:val="00E477E9"/>
    <w:rsid w:val="00E94375"/>
    <w:rsid w:val="00F67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1B7CD5"/>
  <w15:chartTrackingRefBased/>
  <w15:docId w15:val="{0992F498-CA78-D54E-A55E-2CB127A91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798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E943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4375"/>
  </w:style>
  <w:style w:type="paragraph" w:styleId="Footer">
    <w:name w:val="footer"/>
    <w:basedOn w:val="Normal"/>
    <w:link w:val="FooterChar"/>
    <w:uiPriority w:val="99"/>
    <w:unhideWhenUsed/>
    <w:rsid w:val="00E943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43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8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1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9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3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9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69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11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4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78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38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518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8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6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69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94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49A462F-F87C-8C41-B8ED-32983E334D3C}">
  <we:reference id="4b785c87-866c-4bad-85d8-5d1ae467ac9a" version="2.1.0.0" store="EXCatalog" storeType="EXCatalog"/>
  <we:alternateReferences>
    <we:reference id="WA104381909" version="2.1.0.0" store="en-US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5</Pages>
  <Words>528</Words>
  <Characters>2518</Characters>
  <Application>Microsoft Office Word</Application>
  <DocSecurity>0</DocSecurity>
  <Lines>34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Islam, Mohammad S.</dc:creator>
  <cp:keywords/>
  <dc:description/>
  <cp:lastModifiedBy>Islam, Mohammad S.</cp:lastModifiedBy>
  <cp:revision>7</cp:revision>
  <cp:lastPrinted>2021-11-21T03:41:00Z</cp:lastPrinted>
  <dcterms:created xsi:type="dcterms:W3CDTF">2021-11-21T00:07:00Z</dcterms:created>
  <dcterms:modified xsi:type="dcterms:W3CDTF">2021-11-21T08:17:00Z</dcterms:modified>
</cp:coreProperties>
</file>