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📅 </w:t>
      </w:r>
      <w:r>
        <w:rPr>
          <w:sz w:val="24"/>
          <w:szCs w:val="24"/>
        </w:rPr>
        <w:t>Year 1 (Aug 2025 – Jul 2026) – Foundations</w:t>
      </w:r>
    </w:p>
    <w:p>
      <w:pPr>
        <w:pStyle w:val="BodyText"/>
        <w:rPr/>
      </w:pPr>
      <w:r>
        <w:rPr/>
        <w:t xml:space="preserve">🎯 </w:t>
      </w:r>
      <w:r>
        <w:rPr>
          <w:rStyle w:val="Strong"/>
        </w:rPr>
        <w:t>Goal:</w:t>
      </w:r>
      <w:r>
        <w:rPr/>
        <w:t xml:space="preserve"> Linux, Networking, Python, Basic Web Security, Start CTFs.</w:t>
        <w:br/>
        <w:t xml:space="preserve">💼 </w:t>
      </w:r>
      <w:r>
        <w:rPr>
          <w:rStyle w:val="Strong"/>
        </w:rPr>
        <w:t>Outcome:</w:t>
      </w:r>
      <w:r>
        <w:rPr/>
        <w:t xml:space="preserve"> Internship-ready by next summer.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>Phase 1: Linux &amp; Python Foundations (Weeks 1–12)</w:t>
      </w:r>
    </w:p>
    <w:p>
      <w:pPr>
        <w:pStyle w:val="BlockQuotation"/>
        <w:spacing w:lineRule="auto" w:line="276" w:before="0" w:after="140"/>
        <w:rPr/>
      </w:pPr>
      <w:r>
        <w:rPr/>
        <w:t>Build strong command line + scripting foundation.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4"/>
        <w:gridCol w:w="2586"/>
        <w:gridCol w:w="3364"/>
        <w:gridCol w:w="2994"/>
      </w:tblGrid>
      <w:tr>
        <w:trPr>
          <w:tblHeader w:val="true"/>
        </w:trPr>
        <w:tc>
          <w:tcPr>
            <w:tcW w:w="6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Week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Topics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Tasks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Labs /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Linux CLI basics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Navigate filesystem, </w:t>
            </w:r>
            <w:r>
              <w:rPr>
                <w:rStyle w:val="SourceText"/>
              </w:rPr>
              <w:t>ls</w:t>
            </w:r>
            <w:r>
              <w:rPr/>
              <w:t xml:space="preserve">, </w:t>
            </w:r>
            <w:r>
              <w:rPr>
                <w:rStyle w:val="SourceText"/>
              </w:rPr>
              <w:t>cd</w:t>
            </w:r>
            <w:r>
              <w:rPr/>
              <w:t xml:space="preserve">, </w:t>
            </w:r>
            <w:r>
              <w:rPr>
                <w:rStyle w:val="SourceText"/>
              </w:rPr>
              <w:t>pwd</w:t>
            </w:r>
            <w:r>
              <w:rPr/>
              <w:t xml:space="preserve">, </w:t>
            </w:r>
            <w:r>
              <w:rPr>
                <w:rStyle w:val="SourceText"/>
              </w:rPr>
              <w:t>man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Bandit 0–2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Linux filesystem &amp; permissions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File types, </w:t>
            </w:r>
            <w:r>
              <w:rPr>
                <w:rStyle w:val="SourceText"/>
              </w:rPr>
              <w:t>chmod</w:t>
            </w:r>
            <w:r>
              <w:rPr/>
              <w:t xml:space="preserve">, </w:t>
            </w:r>
            <w:r>
              <w:rPr>
                <w:rStyle w:val="SourceText"/>
              </w:rPr>
              <w:t>chown</w:t>
            </w:r>
            <w:r>
              <w:rPr/>
              <w:t>, ownership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Bandit 3–5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Users &amp; groups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Add/remove users, groups, sudoers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Bandit 6–8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Bash basics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Variables, loops, scripts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Bandit 9–10, TryHackMe Pre-Security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basics I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I/O, variables, loops, conditionals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Hello-world, calculator scripts</w:t>
            </w:r>
          </w:p>
        </w:tc>
      </w:tr>
      <w:tr>
        <w:trPr>
          <w:trHeight w:val="467" w:hRule="atLeast"/>
        </w:trPr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basics II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Functions, modules, use libraries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Small Python text scripts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7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File handling &amp; automation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Read/write files, parse logs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log parser mini-task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Mini Python project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Combine functions &amp; file handling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Automation script (log parsing)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9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Networking fundamentals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TCP/IP, DNS, ICMP, ports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Wireshark capture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Networking tools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nmap, netcat, traceroute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Lab VM scanning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11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Sockets &amp; packet capture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Capture/analyze packets, understand protocols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tcpdump, Wireshark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12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Networking practice (Python)</w:t>
            </w:r>
          </w:p>
        </w:tc>
        <w:tc>
          <w:tcPr>
            <w:tcW w:w="336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Build small socket scripts</w:t>
            </w:r>
          </w:p>
        </w:tc>
        <w:tc>
          <w:tcPr>
            <w:tcW w:w="29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socket mini-project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>Phase 2: Web Security Foundations (Weeks 13–24)</w:t>
      </w:r>
    </w:p>
    <w:p>
      <w:pPr>
        <w:pStyle w:val="BlockQuotation"/>
        <w:spacing w:lineRule="auto" w:line="276" w:before="0" w:after="140"/>
        <w:rPr/>
      </w:pPr>
      <w:r>
        <w:rPr/>
        <w:t>Start attacking vulnerable apps &amp; learning OWASP Top 10.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4"/>
        <w:gridCol w:w="2620"/>
        <w:gridCol w:w="3086"/>
        <w:gridCol w:w="3238"/>
      </w:tblGrid>
      <w:tr>
        <w:trPr>
          <w:tblHeader w:val="true"/>
        </w:trPr>
        <w:tc>
          <w:tcPr>
            <w:tcW w:w="6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Week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Topics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Tasks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Labs /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13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Bash scripting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Loops, functions, arguments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Automation scripts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14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projects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Port scanner, web requests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Local VM lab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15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Combined scripting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Automate recon tasks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 ports + HTTP headers script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16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Review Linux &amp; Python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Integrate scripting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TryHackMe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17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Top 10 (XSS)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Reflected/stored XSS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DVWA XSS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18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Top 10 (SQLi)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Exploit SQL injection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DVWA SQLi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19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Top 10 (IDOR)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Insecure Direct Object Reference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DVWA IDOR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Web security practice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Combine XSS + SQLi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bWAPP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21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Top 10 (Auth)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Brute-force, session hijacking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Web Fundamentals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22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Top 10 (LFI/RFI)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File inclusion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DVWA LFI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23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Web security reinforcement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Review OWASP flaws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bWAPP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24</w:t>
            </w:r>
          </w:p>
        </w:tc>
        <w:tc>
          <w:tcPr>
            <w:tcW w:w="26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Web security CTF prep</w:t>
            </w:r>
          </w:p>
        </w:tc>
        <w:tc>
          <w:tcPr>
            <w:tcW w:w="30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Small beginner challenges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challenges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>Phase 3: Forensics &amp; Cryptography (Weeks 25–36)</w:t>
      </w:r>
    </w:p>
    <w:p>
      <w:pPr>
        <w:pStyle w:val="BlockQuotation"/>
        <w:spacing w:lineRule="auto" w:line="276" w:before="0" w:after="140"/>
        <w:rPr/>
      </w:pPr>
      <w:r>
        <w:rPr/>
        <w:t>Learn investigation + crypto challenges before RE.</w:t>
      </w:r>
    </w:p>
    <w:tbl>
      <w:tblPr>
        <w:tblW w:w="7732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4"/>
        <w:gridCol w:w="2471"/>
        <w:gridCol w:w="2671"/>
        <w:gridCol w:w="1896"/>
      </w:tblGrid>
      <w:tr>
        <w:trPr>
          <w:tblHeader w:val="true"/>
        </w:trPr>
        <w:tc>
          <w:tcPr>
            <w:tcW w:w="6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Week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Topics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Tasks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Labs /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Forensics basics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Strings, metadata, analysis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Forensics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26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Binwalk &amp; carving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Analyze firmware/images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CTFlearn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27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Memory forensics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Extract hidden data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THM, CTFlearn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28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Forensics practice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Mini case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Combine tools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29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Crypto basics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Base64, XOR, ciphers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Cryptohack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30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Hashing &amp; cracking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MD5/SHA, hashcat, John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challenges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31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Symmetric/Asym crypto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Encrypt/decrypt scripts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Cryptohack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32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Crypto review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Mini CTF challenges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CTFlearn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33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 intro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Strings, Ghidra basics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Crackmes.one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34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Simple binaries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Binary execution, symbols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Crackmes.one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35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 practice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Patch/modify binaries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Crackmes.one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36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Crypto + RE review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Mixed CTF tasks</w:t>
            </w:r>
          </w:p>
        </w:tc>
        <w:tc>
          <w:tcPr>
            <w:tcW w:w="18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Beginner RE CTF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>Phase 4: Privilege Escalation &amp; CTF Prep (Weeks 37–48)</w:t>
      </w:r>
    </w:p>
    <w:p>
      <w:pPr>
        <w:pStyle w:val="BlockQuotation"/>
        <w:spacing w:lineRule="auto" w:line="276" w:before="0" w:after="140"/>
        <w:rPr/>
      </w:pPr>
      <w:r>
        <w:rPr/>
        <w:t>OS exploitation, privilege escalation, and mini pentest projects.</w:t>
      </w:r>
    </w:p>
    <w:tbl>
      <w:tblPr>
        <w:tblW w:w="814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4"/>
        <w:gridCol w:w="2478"/>
        <w:gridCol w:w="3057"/>
        <w:gridCol w:w="1916"/>
      </w:tblGrid>
      <w:tr>
        <w:trPr>
          <w:tblHeader w:val="true"/>
        </w:trPr>
        <w:tc>
          <w:tcPr>
            <w:tcW w:w="6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Week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Topics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Tasks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Labs /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37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Linux PrivEsc 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Sudo, SUID, GTFOBins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linPEAS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38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Linux PrivEsc II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Kernel exploits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Linux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39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Windows PrivEsc 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User enum, permissions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winPEAS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40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Windows PrivEsc II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Local exploits, PowerShell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Windows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41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 prep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Mixed challenge solving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PicoCTF beginner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42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 practice 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Web + scripting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THM easy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43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 practice II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Forensics + crypto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CTFlearn labs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44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CTF review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Timed challenges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PicoCTF/THM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45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Mini pentest project I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 + scanning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DVWA local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46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Exploitation &amp; reporting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Document attacks, screenshots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VulnHub easy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47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Project automation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Recon/exploit scripts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Custom scripts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48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Final project review</w:t>
            </w:r>
          </w:p>
        </w:tc>
        <w:tc>
          <w:tcPr>
            <w:tcW w:w="305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Full beginner pentest report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VulnHub/DVWA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>Phase 5: AI Add-on &amp; Git (Weeks 49–52)</w:t>
      </w:r>
    </w:p>
    <w:p>
      <w:pPr>
        <w:pStyle w:val="BlockQuotation"/>
        <w:spacing w:lineRule="auto" w:line="276" w:before="0" w:after="140"/>
        <w:rPr/>
      </w:pPr>
      <w:r>
        <w:rPr/>
        <w:t>Extra skills for automation + career edge.</w:t>
      </w:r>
    </w:p>
    <w:tbl>
      <w:tblPr>
        <w:tblW w:w="672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4"/>
        <w:gridCol w:w="1425"/>
        <w:gridCol w:w="2918"/>
        <w:gridCol w:w="1690"/>
      </w:tblGrid>
      <w:tr>
        <w:trPr>
          <w:tblHeader w:val="true"/>
        </w:trPr>
        <w:tc>
          <w:tcPr>
            <w:tcW w:w="69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Week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Topics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Tasks</w:t>
            </w:r>
          </w:p>
        </w:tc>
        <w:tc>
          <w:tcPr>
            <w:tcW w:w="169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Labs /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49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Git basics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Init, commit, push, branches</w:t>
            </w:r>
          </w:p>
        </w:tc>
        <w:tc>
          <w:tcPr>
            <w:tcW w:w="16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GitHub practice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ML I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scikit-learn basics</w:t>
            </w:r>
          </w:p>
        </w:tc>
        <w:tc>
          <w:tcPr>
            <w:tcW w:w="16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Small dataset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51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Python ML II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Automate classification tasks</w:t>
            </w:r>
          </w:p>
        </w:tc>
        <w:tc>
          <w:tcPr>
            <w:tcW w:w="16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Mini ML script</w:t>
            </w:r>
          </w:p>
        </w:tc>
      </w:tr>
      <w:tr>
        <w:trPr/>
        <w:tc>
          <w:tcPr>
            <w:tcW w:w="69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52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Integration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ML + security scripting</w:t>
            </w:r>
          </w:p>
        </w:tc>
        <w:tc>
          <w:tcPr>
            <w:tcW w:w="16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Automate tasks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Zen Hei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WenQuanYi Zen Hei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WenQuanYi Zen Hei" w:cs="Noto Sans Devanagari"/>
      <w:b/>
      <w:bCs/>
      <w:sz w:val="36"/>
      <w:szCs w:val="36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LibreOffice/25.2.6.2$Linux_X86_64 LibreOffice_project/520$Build-2</Application>
  <AppVersion>15.0000</AppVersion>
  <Pages>3</Pages>
  <Words>634</Words>
  <Characters>3462</Characters>
  <CharactersWithSpaces>3848</CharactersWithSpaces>
  <Paragraphs>241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2025-09-09T15:42:31Z</dcterms:created>
  <dc:creator/>
  <dc:description/>
  <dc:language>en-IN</dc:language>
  <cp:lastModifiedBy/>
  <dcterms:modified xsi:type="dcterms:W3CDTF">2025-09-23T17:12:43Z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