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📅 </w:t>
      </w:r>
      <w:r>
        <w:rPr>
          <w:rStyle w:val="Strong"/>
          <w:b/>
          <w:bCs/>
        </w:rPr>
        <w:t>Year 1 (Aug 2025 – Jul 2026)</w:t>
      </w:r>
      <w:r>
        <w:rPr/>
        <w:t xml:space="preserve"> – Foundation</w:t>
      </w:r>
    </w:p>
    <w:p>
      <w:pPr>
        <w:pStyle w:val="BodyText"/>
        <w:bidi w:val="0"/>
        <w:jc w:val="start"/>
        <w:rPr/>
      </w:pPr>
      <w:r>
        <w:rPr/>
        <w:t xml:space="preserve">🎯 </w:t>
      </w:r>
      <w:r>
        <w:rPr/>
        <w:t>Goal: Linux, Networking, Python, Basic Web Security, Start CTFs.</w:t>
        <w:br/>
        <w:t>💼 Outcome: Internship-ready by next summer.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7"/>
        <w:gridCol w:w="2353"/>
        <w:gridCol w:w="3366"/>
        <w:gridCol w:w="3212"/>
      </w:tblGrid>
      <w:tr>
        <w:trPr>
          <w:tblHeader w:val="true"/>
        </w:trPr>
        <w:tc>
          <w:tcPr>
            <w:tcW w:w="7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Week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Topics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Tasks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Labs / Practice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Linux CLI basics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Navigate filesystem, </w:t>
            </w:r>
            <w:r>
              <w:rPr>
                <w:rStyle w:val="SourceText"/>
              </w:rPr>
              <w:t>ls</w:t>
            </w:r>
            <w:r>
              <w:rPr/>
              <w:t xml:space="preserve">, </w:t>
            </w:r>
            <w:r>
              <w:rPr>
                <w:rStyle w:val="SourceText"/>
              </w:rPr>
              <w:t>cd</w:t>
            </w:r>
            <w:r>
              <w:rPr/>
              <w:t xml:space="preserve">, </w:t>
            </w:r>
            <w:r>
              <w:rPr>
                <w:rStyle w:val="SourceText"/>
              </w:rPr>
              <w:t>pwd</w:t>
            </w:r>
            <w:r>
              <w:rPr/>
              <w:t xml:space="preserve">, </w:t>
            </w:r>
            <w:r>
              <w:rPr>
                <w:rStyle w:val="SourceText"/>
              </w:rPr>
              <w:t>man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OverTheWire Bandit 0–2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Linux filesystem &amp; permissions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Understand file types, chmod, chown, file ownership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Bandit 3–5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Users &amp; groups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Add/remove users, groups, sudoers, switch users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Bandit 6–8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Bash basics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Variables, loops, conditionals, basic scripts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Bandit 9–10, TryHackMe Pre-Security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Networking fundamentals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TCP/IP, DNS, ICMP, ports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Wireshark capture exercises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Networking tools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nmap scanning, netcat, traceroute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Try scanning lab VMs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Sockets &amp; packet capture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Capture and analyze packets, understand protocols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tcpdump, Wireshark challenges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Networking practice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small socket scripts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 socket mini-project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 basics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I/O, variables, loops, conditionals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Write hello-world, calculator scripts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Functions &amp; modules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functions, import modules, use libraries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Small Python scripts for text processing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 handling &amp; automation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Read/write files, parse logs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 log parser mini-task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 Python project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 functions &amp; file handling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Automation script: parse system logs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Bash scripting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Loops, functions, argument parsing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Write scripts for automation tasks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 projects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 scanner, simple web request scripts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Lab: port scan local VM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Combined scripting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Automate simple recon tasks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Script to check open ports + fetch HTTP headers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Review Linux &amp; Python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Integrate Bash &amp; Python scripts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TryHackMe: Linux &amp; Python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OWASP Top 10 (A1 XSS)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Understand reflected/stored XSS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DVWA XSS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OWASP Top 10 (A2 SQLi)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Exploit SQL injection, basic queries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DVWA SQLi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OWASP Top 10 (A3 IDOR)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Identify Insecure Direct Object References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DVWA IDOR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security practice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 attacks, lab exercises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bWAPP XSS &amp; SQLi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OWASP Top 10 (A4 Auth)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Brute-force, session hijacking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Web Fundamentals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OWASP Top 10 (A5 LFI/RFI)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Local/Remote file inclusion exploitation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DVWA LFI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security reinforcement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Practice previous vulnerabilities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bWAPP combined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Review &amp; CTF prep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Small web challenges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Web Fundamentals easy challenges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Forensics basics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Strings, metadata, file analysis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Forensics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Binwalk &amp; file carving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Analyze firmware and images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CTFlearn forensics tasks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Memory &amp; file forensics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Extract hidden data, logs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&amp; CTFlearn forensics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Forensics practice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 forensic case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 strings, binwalk, exiftool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Cryptography basics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Base64, XOR, simple ciphers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Cryptohack beginner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Hashing &amp; password cracking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MD5/SHA, hashcat, John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crypto beginner challenges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Symmetric &amp; asymmetric intro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 encryption/decryption scripts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Cryptohack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Crypto review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 CTF challenges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CTFlearn crypto exercises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Reverse Engineering intro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Strings, Ghidra basics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Crackmes.one (easy)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 binaries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Understand binary execution, symbols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Crackmes one-star challenges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Reverse Engineering practice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Modify / patch binaries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Crackmes.one exercises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Review &amp; CTF prep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Integrate RE &amp; crypto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Beginner CTF RE tasks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Privilege Escalation Linux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Sudo, SUID, basic exploits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GTFOBins, linPEAS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Privilege Escalation Linux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Kernel exploits intro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Linux PrivEsc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39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Privilege Escalation Windows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 enumeration, permissions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winPEAS, Seatbelt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Privilege Escalation Windows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 exploits &amp; PowerShell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Windows labs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41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CTF prep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Solve small mixed challenges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PicoCTF beginner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CTF practice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Focus on web &amp; scripting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easy challenges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43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CTF practice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Focus on forensics &amp; crypto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CTFlearn beginner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44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CTF review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 yourself, analyze solutions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PicoCTF &amp; THM review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 pentest project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Recon &amp; scanning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DVWA local setup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46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Exploitation &amp; reporting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attacks, screenshots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VulnHub easy VM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47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automation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Scripts to automate recon/exploitation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scripts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Final review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Integrate all skills, report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DVWA/VulnHub beginner report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49–52</w:t>
            </w:r>
          </w:p>
        </w:tc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 Skill Add-on</w:t>
            </w:r>
          </w:p>
        </w:tc>
        <w:tc>
          <w:tcPr>
            <w:tcW w:w="3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 basics, Python ML (scikit-learn)</w:t>
            </w:r>
          </w:p>
        </w:tc>
        <w:tc>
          <w:tcPr>
            <w:tcW w:w="3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Automate tasks, version control exercises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Zen Hei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Zen Hei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LibreOffice/25.8.0.4$Linux_X86_64 LibreOffice_project/580$Build-4</Application>
  <AppVersion>15.0000</AppVersion>
  <Pages>2</Pages>
  <Words>606</Words>
  <Characters>3501</Characters>
  <CharactersWithSpaces>3902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2025-09-09T15:42:31Z</dcterms:created>
  <dc:creator/>
  <dc:description/>
  <dc:language>en-IN</dc:language>
  <cp:lastModifiedBy/>
  <dcterms:modified xsi:type="dcterms:W3CDTF">2025-09-09T16:57:42Z</dcterms:modified>
  <cp:revision>1</cp:revision>
  <dc:subject/>
  <dc:title/>
</cp:coreProperties>
</file>