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spacing w:lineRule="auto" w:line="276" w:before="0" w:after="140"/>
        <w:ind w:hanging="0" w:start="0"/>
        <w:rPr/>
      </w:pPr>
      <w:r>
        <w:rPr/>
        <w:t xml:space="preserve">📅 </w:t>
      </w:r>
      <w:r>
        <w:rPr>
          <w:rStyle w:val="Strong"/>
          <w:b/>
          <w:bCs/>
        </w:rPr>
        <w:t>Year 2 (Aug 2026 – Jul 2027)</w:t>
      </w:r>
      <w:r>
        <w:rPr/>
        <w:t xml:space="preserve"> – Core Offensive &amp; Defensive</w:t>
      </w:r>
    </w:p>
    <w:p>
      <w:pPr>
        <w:pStyle w:val="BodyText"/>
        <w:rPr/>
      </w:pPr>
      <w:r>
        <w:rPr/>
        <w:t xml:space="preserve">🎯 </w:t>
      </w:r>
      <w:r>
        <w:rPr/>
        <w:t>Goal: Ethical hacking workflow, exploit basics, SIEM, Active Directory.</w:t>
        <w:br/>
        <w:t>💼 Outcome: Job-ready baseline skills.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3"/>
        <w:gridCol w:w="2497"/>
        <w:gridCol w:w="3771"/>
        <w:gridCol w:w="2676"/>
      </w:tblGrid>
      <w:tr>
        <w:trPr>
          <w:tblHeader w:val="true"/>
        </w:trPr>
        <w:tc>
          <w:tcPr>
            <w:tcW w:w="6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Week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Topics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Labs / Practice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Advanced: SSRF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Understand Server-Side Request Forgery, craft SSRF payloads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PortSwigger Academy SSRF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Advanced: SSTI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Server-Side Template Injection, payload creation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PortSwigger SSTI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Advanced: JWT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 structure, signing, attacks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PortSwigger JWT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Advanced: File Uploads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Exploit insecure file uploads, bypass filters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PortSwigger file upload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Active Directory Basics: Kerberos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Understand TGT/TGS, tickets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Attacktive Directory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 Basics: LDAP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Query AD using LDAP, enumerate users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AD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 Basics: Trusts &amp; Forests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Explore domain trusts, access control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AD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 Practice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 Kerberos + LDAP attacks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Attacktive Directory exercises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 Attacks: Kerberoasting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Extract service tickets, crack passwords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BloodHound + crackmapexec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 Attacks: Pass-the-Hash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NTLM hash reuse attacks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BloodHound + crackmapexec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 Attacks: Recon &amp; Escalation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User/group mapping, lateral movement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AD medium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 Practice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Simulate multi-step AD attacks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BloodHound + custom lab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Binary Exploitation: Stack BOF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Understand buffer overflow, registers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Protostar BOF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Binary Exploitation: Shellcode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Craft shellcode, inject into BOF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Protostar + THM BOF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Binary Exploitation: Practice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Exploit small binaries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THM Buffer Overflow Prep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Binary Exploitation: Review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Integrate stack BOF + shellcode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BOF lab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Reverse Engineering: Intermediate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 analysis, control flow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Ghidra intermediate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Reverse Engineering: Radare2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Binary disassembly, patching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Radare2 medium challenges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Reverse Engineering: Patching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Modify binaries, bypass checks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Ghidra + Radare2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Reverse Engineering Practice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Solve medium crackmes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Crackmes.one medium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Linux PrivEsc: Deep Dive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Sudo, SUID, kernel exploits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VulnHub privesc boxes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Windows PrivEsc: Deep Dive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 enumeration, privilege escalation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VulnHub Windows privesc boxes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PrivEsc Practice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 Linux + Windows techniques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VulnHub mixed boxes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PrivEsc Review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findings, generate reports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VulnHub review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SIEM Intro: Splunk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Install, index logs, search queries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Splunk lab exercises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SIEM: ELK Stack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Setup ELK, parse logs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ELK log analysis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SIEM Practice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Detect anomalies, create dashboards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Splunk + ELK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SIEM Review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Correlate logs, report findings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SIEM lab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 Basics: Dynamic Analysis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Sandbox execution, behavior monitoring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Flare-VM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Malware: Traffic Analysis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Capture, analyze malware traffic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MalwareBazaar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 Practice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Reverse engineer simple malware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Flare-VM + custom malware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 Review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analysis, IOC extraction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MalwareBazaar CTF-style tasks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 Team Basics: Lateral Movement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Simulate lateral movement, recon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Empire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 Team: Persistence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Backdoors, agents, scripts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Sliver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 Team Practice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 lateral movement + persistence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Empire + Sliver medium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 Team Review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Write simulated Red Team report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lab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Bug Bounty Intro: Scope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Understand program rules, target identification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HackerOne practice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Bug Bounty: Recon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Passive &amp; active recon, subdomains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Bugcrowd beginner challenges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Bug Bounty: Automation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Automate scanning &amp; reporting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recon scripts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Bug Bounty Practice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Exploit simple web vulnerabilities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HackerOne / Bugcrowd labs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41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 Season: HTB Easy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Solve easy machines, track methodology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Easy machines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 Season: HTB Medium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Solve medium machines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Medium machines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43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 Season: Mixed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Focus on web, AD, binary, RE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TJ Null OSCP-like list first 5 boxes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44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CTF Review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solutions, improve speed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/ TJ Null review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Project: Automation Tool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pentesting automation scripts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Python/Bash scripts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Project: Reporting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Write blog-style writeups of labs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Personal portfolio update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47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Practice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automation tool on lab VMs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Combined lab practice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Portfolio Review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Integrate all Year 2 work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Blog + GitHub portfolio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49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Midterm OSCP Prep: Recon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Simulate OSCP methodology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OSCP-style box lab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Midterm OSCP Prep: Exploitation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Exploit box, capture flag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OSCP-style box lab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51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Midterm OSCP Prep: PrivEsc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Privilege escalation &amp; pivoting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OSCP-style box lab</w:t>
            </w:r>
          </w:p>
        </w:tc>
      </w:tr>
      <w:tr>
        <w:trPr/>
        <w:tc>
          <w:tcPr>
            <w:tcW w:w="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52</w:t>
            </w:r>
          </w:p>
        </w:tc>
        <w:tc>
          <w:tcPr>
            <w:tcW w:w="24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Midterm OSCP Prep: Reporting</w:t>
            </w:r>
          </w:p>
        </w:tc>
        <w:tc>
          <w:tcPr>
            <w:tcW w:w="3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Complete full pentest report</w:t>
            </w:r>
          </w:p>
        </w:tc>
        <w:tc>
          <w:tcPr>
            <w:tcW w:w="26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OSCP-style lab report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Zen Hei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WenQuanYi Zen Hei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LibreOffice/25.8.0.4$Linux_X86_64 LibreOffice_project/580$Build-4</Application>
  <AppVersion>15.0000</AppVersion>
  <Pages>3</Pages>
  <Words>652</Words>
  <Characters>3805</Characters>
  <CharactersWithSpaces>4245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2025-09-09T16:59:18Z</dcterms:created>
  <dc:creator/>
  <dc:description/>
  <dc:language>en-IN</dc:language>
  <cp:lastModifiedBy/>
  <dcterms:modified xsi:type="dcterms:W3CDTF">2025-09-09T17:02:28Z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