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451" w:rsidRDefault="00CF5451">
      <w:r>
        <w:rPr>
          <w:noProof/>
        </w:rPr>
        <w:drawing>
          <wp:inline distT="0" distB="0" distL="0" distR="0">
            <wp:extent cx="5943600" cy="32960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51" w:rsidRDefault="00CF5451" w:rsidP="00CF5451">
      <w:r>
        <w:rPr>
          <w:noProof/>
        </w:rPr>
        <w:drawing>
          <wp:inline distT="0" distB="0" distL="0" distR="0">
            <wp:extent cx="5943600" cy="33307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51" w:rsidRDefault="00CF5451" w:rsidP="00CF5451"/>
    <w:p w:rsidR="000939AC" w:rsidRDefault="00CF5451" w:rsidP="00CF5451">
      <w:r>
        <w:rPr>
          <w:noProof/>
        </w:rPr>
        <w:lastRenderedPageBreak/>
        <w:drawing>
          <wp:inline distT="0" distB="0" distL="0" distR="0">
            <wp:extent cx="6401302" cy="3352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302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0DC" w:rsidRDefault="000939AC" w:rsidP="000939AC">
      <w:r>
        <w:t>Design the html pages and apply style using css</w:t>
      </w:r>
    </w:p>
    <w:p w:rsidR="000939AC" w:rsidRPr="000939AC" w:rsidRDefault="000939AC" w:rsidP="000939AC"/>
    <w:sectPr w:rsidR="000939AC" w:rsidRPr="000939AC" w:rsidSect="00E0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F5451"/>
    <w:rsid w:val="000939AC"/>
    <w:rsid w:val="00365622"/>
    <w:rsid w:val="00453D95"/>
    <w:rsid w:val="009D7E54"/>
    <w:rsid w:val="00A57C2A"/>
    <w:rsid w:val="00CF5451"/>
    <w:rsid w:val="00E0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4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2021-03-05T11:14:00Z</dcterms:created>
  <dcterms:modified xsi:type="dcterms:W3CDTF">2021-03-05T13:10:00Z</dcterms:modified>
</cp:coreProperties>
</file>